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D3E" w:rsidRDefault="00971D3E" w:rsidP="00971D3E">
      <w:pPr>
        <w:ind w:firstLine="708"/>
        <w:jc w:val="both"/>
      </w:pPr>
      <w:r w:rsidRPr="00C02F86">
        <w:t>Доклад</w:t>
      </w:r>
      <w:r>
        <w:t xml:space="preserve"> </w:t>
      </w:r>
      <w:proofErr w:type="spellStart"/>
      <w:r w:rsidR="00476AFD">
        <w:t>врио</w:t>
      </w:r>
      <w:proofErr w:type="spellEnd"/>
      <w:r w:rsidR="00476AFD">
        <w:t xml:space="preserve"> </w:t>
      </w:r>
      <w:r w:rsidR="006264BA">
        <w:t>н</w:t>
      </w:r>
      <w:r>
        <w:t>ачальника МО МВД России «</w:t>
      </w:r>
      <w:proofErr w:type="spellStart"/>
      <w:r>
        <w:t>Краснощековский</w:t>
      </w:r>
      <w:proofErr w:type="spellEnd"/>
      <w:r>
        <w:t xml:space="preserve">» подполковника полиции </w:t>
      </w:r>
      <w:r w:rsidR="00476AFD">
        <w:t>Б.В. Федоренко</w:t>
      </w:r>
      <w:r>
        <w:t xml:space="preserve"> </w:t>
      </w:r>
      <w:r w:rsidRPr="00C02F86">
        <w:t xml:space="preserve">на </w:t>
      </w:r>
      <w:r>
        <w:t xml:space="preserve">сессии </w:t>
      </w:r>
      <w:proofErr w:type="spellStart"/>
      <w:r>
        <w:t>Краснощековского</w:t>
      </w:r>
      <w:proofErr w:type="spellEnd"/>
      <w:r>
        <w:t xml:space="preserve"> районного совета депутатов </w:t>
      </w:r>
      <w:r w:rsidR="00476AFD">
        <w:t>21</w:t>
      </w:r>
      <w:r>
        <w:t>.0</w:t>
      </w:r>
      <w:r w:rsidR="00476AFD">
        <w:t>8</w:t>
      </w:r>
      <w:r>
        <w:t>.201</w:t>
      </w:r>
      <w:r w:rsidR="00BA13DB">
        <w:t>8</w:t>
      </w:r>
      <w:r w:rsidRPr="00C02F86">
        <w:t xml:space="preserve"> по вопросу</w:t>
      </w:r>
      <w:r>
        <w:t>:</w:t>
      </w:r>
      <w:r w:rsidRPr="00C02F86">
        <w:t xml:space="preserve"> </w:t>
      </w:r>
    </w:p>
    <w:p w:rsidR="00971D3E" w:rsidRPr="00917C94" w:rsidRDefault="00971D3E" w:rsidP="00971D3E">
      <w:pPr>
        <w:ind w:firstLine="708"/>
        <w:jc w:val="both"/>
        <w:rPr>
          <w:b/>
        </w:rPr>
      </w:pPr>
      <w:r w:rsidRPr="00917C94">
        <w:rPr>
          <w:b/>
        </w:rPr>
        <w:t>«О результатах оперативно-служебной деятельности МО МВД России «</w:t>
      </w:r>
      <w:proofErr w:type="spellStart"/>
      <w:r w:rsidRPr="00917C94">
        <w:rPr>
          <w:b/>
        </w:rPr>
        <w:t>Краснощековский</w:t>
      </w:r>
      <w:proofErr w:type="spellEnd"/>
      <w:r w:rsidRPr="00917C94">
        <w:rPr>
          <w:b/>
        </w:rPr>
        <w:t xml:space="preserve">» за </w:t>
      </w:r>
      <w:r w:rsidR="00476AFD">
        <w:rPr>
          <w:b/>
        </w:rPr>
        <w:t>первое полугодие  2018</w:t>
      </w:r>
      <w:r w:rsidRPr="00917C94">
        <w:rPr>
          <w:b/>
        </w:rPr>
        <w:t xml:space="preserve"> года»</w:t>
      </w:r>
    </w:p>
    <w:p w:rsidR="00971D3E" w:rsidRPr="00C02F86" w:rsidRDefault="00971D3E" w:rsidP="00971D3E">
      <w:pPr>
        <w:jc w:val="both"/>
      </w:pPr>
      <w:r w:rsidRPr="00C02F86">
        <w:t>__</w:t>
      </w:r>
      <w:r>
        <w:t>______</w:t>
      </w:r>
      <w:r w:rsidRPr="00C02F86">
        <w:t>___________________________________________________</w:t>
      </w:r>
      <w:r>
        <w:t>_______</w:t>
      </w:r>
    </w:p>
    <w:p w:rsidR="00971D3E" w:rsidRPr="00C02F86" w:rsidRDefault="00476AFD" w:rsidP="00971D3E">
      <w:pPr>
        <w:jc w:val="both"/>
      </w:pPr>
      <w:r>
        <w:t>21</w:t>
      </w:r>
      <w:r w:rsidR="00971D3E" w:rsidRPr="00C02F86">
        <w:t xml:space="preserve"> </w:t>
      </w:r>
      <w:r>
        <w:t>августа</w:t>
      </w:r>
      <w:r w:rsidR="00971D3E">
        <w:t xml:space="preserve"> 201</w:t>
      </w:r>
      <w:r w:rsidR="00BA13DB">
        <w:t>8</w:t>
      </w:r>
      <w:r w:rsidR="00971D3E" w:rsidRPr="00C02F86">
        <w:t>г</w:t>
      </w:r>
      <w:r w:rsidR="00971D3E">
        <w:t>.</w:t>
      </w:r>
      <w:r w:rsidR="00BA13DB">
        <w:t xml:space="preserve">     </w:t>
      </w:r>
      <w:r w:rsidR="00971D3E" w:rsidRPr="00D1066B">
        <w:t xml:space="preserve">                                                                   </w:t>
      </w:r>
      <w:r w:rsidR="00971D3E" w:rsidRPr="00C02F86">
        <w:t xml:space="preserve"> с.</w:t>
      </w:r>
      <w:r w:rsidR="00971D3E">
        <w:t xml:space="preserve"> Краснощеково</w:t>
      </w:r>
    </w:p>
    <w:p w:rsidR="00971D3E" w:rsidRDefault="00971D3E" w:rsidP="00660AFD">
      <w:pPr>
        <w:spacing w:line="340" w:lineRule="exact"/>
        <w:ind w:firstLine="851"/>
        <w:jc w:val="both"/>
      </w:pPr>
    </w:p>
    <w:p w:rsidR="00E3277A" w:rsidRPr="002E198A" w:rsidRDefault="00476AFD" w:rsidP="00C71119">
      <w:pPr>
        <w:widowControl w:val="0"/>
        <w:ind w:firstLine="709"/>
        <w:jc w:val="both"/>
        <w:rPr>
          <w:b/>
          <w:i/>
        </w:rPr>
      </w:pPr>
      <w:r>
        <w:t xml:space="preserve">На протяжении отчетного периода 2018 года </w:t>
      </w:r>
      <w:r w:rsidR="00E3277A" w:rsidRPr="00482006">
        <w:t>Межмуниципальным отделом внутренних дел «К</w:t>
      </w:r>
      <w:r w:rsidR="00E3277A">
        <w:t>раснощековский</w:t>
      </w:r>
      <w:r w:rsidR="00E3277A" w:rsidRPr="00482006">
        <w:t>» продолжена работа по снижению уровня преступности, укреплению правопорядка, обеспечению прав и законных интересов граждан, общества и государства.</w:t>
      </w:r>
    </w:p>
    <w:p w:rsidR="00E3277A" w:rsidRPr="002E198A" w:rsidRDefault="00E3277A" w:rsidP="00C71119">
      <w:pPr>
        <w:tabs>
          <w:tab w:val="num" w:pos="900"/>
        </w:tabs>
        <w:ind w:firstLine="709"/>
        <w:jc w:val="both"/>
      </w:pPr>
      <w:r w:rsidRPr="002E198A">
        <w:t xml:space="preserve">В целях оздоровления оперативной обстановки силами полиции, в тесном взаимодействии с другими правоохранительными органами, организовано проведение ряда комплексных оперативно-профилактических операций и мероприятий. </w:t>
      </w:r>
      <w:proofErr w:type="gramStart"/>
      <w:r w:rsidRPr="002E198A">
        <w:t>Еженедельно, в рамках реализации Программы профилактики правонарушений на территории К</w:t>
      </w:r>
      <w:r>
        <w:t>раснощековского</w:t>
      </w:r>
      <w:r w:rsidRPr="002E198A">
        <w:t xml:space="preserve"> района сотрудниками подразделений МО, во взаимодействии с представителями общественности, в том числе созданной народной дружиной, проводились «Дни профилактики», рейдовые мероприятия, осуществлялась проверка несовершеннолетних, лиц ранее судимых, владельцев огнестрельного оружия и других категорий</w:t>
      </w:r>
      <w:r w:rsidR="006B216B">
        <w:t xml:space="preserve"> лиц, состоящих на учетах в МО.</w:t>
      </w:r>
      <w:proofErr w:type="gramEnd"/>
    </w:p>
    <w:p w:rsidR="00E3277A" w:rsidRPr="002958AA" w:rsidRDefault="00E3277A" w:rsidP="00C71119">
      <w:pPr>
        <w:tabs>
          <w:tab w:val="num" w:pos="900"/>
        </w:tabs>
        <w:ind w:firstLine="709"/>
        <w:jc w:val="both"/>
      </w:pPr>
      <w:r w:rsidRPr="002958AA">
        <w:t xml:space="preserve">В текущем году продолжена реализация мероприятий по установлению партнёрских отношений с обществом и населением. </w:t>
      </w:r>
    </w:p>
    <w:p w:rsidR="00E3277A" w:rsidRPr="002958AA" w:rsidRDefault="00E3277A" w:rsidP="00C71119">
      <w:pPr>
        <w:tabs>
          <w:tab w:val="num" w:pos="900"/>
        </w:tabs>
        <w:ind w:firstLine="709"/>
        <w:jc w:val="both"/>
      </w:pPr>
      <w:r w:rsidRPr="002958AA">
        <w:t xml:space="preserve">При осуществлении своей деятельности мы, в первую очередь,  стремимся обеспечить общественное доверие и поддержку со стороны граждан. </w:t>
      </w:r>
      <w:proofErr w:type="gramStart"/>
      <w:r w:rsidRPr="002958AA">
        <w:t xml:space="preserve">Одной из определяющих задач полиции в современных условия является построение эффективной системы взаимодействия с населением на принципах открытости, взаимного уважения и социального партнерства. </w:t>
      </w:r>
      <w:proofErr w:type="gramEnd"/>
    </w:p>
    <w:p w:rsidR="00E3277A" w:rsidRPr="002958AA" w:rsidRDefault="00E3277A" w:rsidP="00C71119">
      <w:pPr>
        <w:tabs>
          <w:tab w:val="num" w:pos="900"/>
        </w:tabs>
        <w:ind w:firstLine="709"/>
        <w:jc w:val="both"/>
      </w:pPr>
      <w:r w:rsidRPr="002958AA">
        <w:t xml:space="preserve">В целях осуществления принципа открытости и публичности руководством </w:t>
      </w:r>
      <w:r w:rsidR="00476AFD">
        <w:t>М</w:t>
      </w:r>
      <w:r w:rsidRPr="002958AA">
        <w:t xml:space="preserve">ежмуниципального отдела проведены встречи с жителями муниципальных образований района в период проведения конференций  граждан, на которых доведена информация о состоянии правопорядка, озвучены актуальные для граждан вопросы деятельности межмуниципального отдела, оказана необходимая правовая помощь. В настоящее время, посредством информационных табличек, которые размещены в общедоступных местах, граждане имеют возможность ознакомиться с местами расположения участковых пунктов полиции, временем приема, контактными телефонами. </w:t>
      </w:r>
    </w:p>
    <w:p w:rsidR="00E3277A" w:rsidRDefault="00E3277A" w:rsidP="00C71119">
      <w:pPr>
        <w:widowControl w:val="0"/>
        <w:tabs>
          <w:tab w:val="num" w:pos="900"/>
        </w:tabs>
        <w:ind w:firstLine="709"/>
        <w:jc w:val="both"/>
      </w:pPr>
      <w:r w:rsidRPr="002958AA">
        <w:t>Одним из важнейших функциональных направлений деятельности органов внутренних дел является предоставление гражданам государственных услуг, в том числе в электронном виде.</w:t>
      </w:r>
    </w:p>
    <w:p w:rsidR="00E3277A" w:rsidRPr="0098740C" w:rsidRDefault="00E3277A" w:rsidP="00C71119">
      <w:pPr>
        <w:widowControl w:val="0"/>
        <w:ind w:firstLine="709"/>
        <w:jc w:val="both"/>
      </w:pPr>
      <w:r w:rsidRPr="0098740C">
        <w:t xml:space="preserve">Осуществлялось тесное взаимодействие с органами местного самоуправления по привлечению общественности к борьбе с преступностью и профилактике правонарушений в соответствии с требованиями </w:t>
      </w:r>
      <w:r w:rsidRPr="0098740C">
        <w:lastRenderedPageBreak/>
        <w:t xml:space="preserve">федерального и регионального законодательства </w:t>
      </w:r>
      <w:r>
        <w:rPr>
          <w:b/>
          <w:i/>
        </w:rPr>
        <w:t>(</w:t>
      </w:r>
      <w:proofErr w:type="spellStart"/>
      <w:proofErr w:type="gramStart"/>
      <w:r w:rsidRPr="00BA4298">
        <w:rPr>
          <w:i/>
        </w:rPr>
        <w:t>Справочно</w:t>
      </w:r>
      <w:proofErr w:type="spellEnd"/>
      <w:r w:rsidRPr="00BA4298">
        <w:rPr>
          <w:i/>
        </w:rPr>
        <w:t>: федеральный</w:t>
      </w:r>
      <w:proofErr w:type="gramEnd"/>
      <w:r w:rsidRPr="00BA4298">
        <w:rPr>
          <w:i/>
        </w:rPr>
        <w:t xml:space="preserve"> закон от 02.04.2014 № 44-ФЗ «Об участии граждан в охране общественного порядка» и закона Алтайского края от 05.09.2014 № 69-ЗС «Об участии граждан в охране общественного порядка на территории Алтайского края»)</w:t>
      </w:r>
      <w:r w:rsidRPr="00BA4298">
        <w:t>.</w:t>
      </w:r>
      <w:r>
        <w:t xml:space="preserve"> </w:t>
      </w:r>
      <w:r w:rsidRPr="0098740C">
        <w:t xml:space="preserve">В </w:t>
      </w:r>
      <w:r>
        <w:t xml:space="preserve">настоящее время численность народной дружины, созданной в </w:t>
      </w:r>
      <w:proofErr w:type="spellStart"/>
      <w:r>
        <w:t>Краснощековском</w:t>
      </w:r>
      <w:proofErr w:type="spellEnd"/>
      <w:r>
        <w:t xml:space="preserve"> районе, </w:t>
      </w:r>
      <w:r w:rsidRPr="00AA1CF2">
        <w:t xml:space="preserve">составляет </w:t>
      </w:r>
      <w:r w:rsidR="00476AFD">
        <w:t>64</w:t>
      </w:r>
      <w:r w:rsidRPr="00AA1CF2">
        <w:t xml:space="preserve"> человек</w:t>
      </w:r>
      <w:r w:rsidR="00476AFD">
        <w:t>а</w:t>
      </w:r>
      <w:r w:rsidRPr="008D30CE">
        <w:t>.</w:t>
      </w:r>
      <w:r w:rsidRPr="0098740C">
        <w:t xml:space="preserve"> </w:t>
      </w:r>
    </w:p>
    <w:p w:rsidR="00E3277A" w:rsidRPr="0098740C" w:rsidRDefault="00E3277A" w:rsidP="00C71119">
      <w:pPr>
        <w:widowControl w:val="0"/>
        <w:tabs>
          <w:tab w:val="num" w:pos="900"/>
        </w:tabs>
        <w:ind w:firstLine="709"/>
        <w:jc w:val="both"/>
      </w:pPr>
      <w:r w:rsidRPr="00AA1CF2">
        <w:t>Надеюсь, что данное формирование и в дальнейшем будет оказывать своё положительное влияние на состояние профилактической работы в районе, станет надежной опорой тех же участковых уполномоченных полиции, инспекторов по делам несовершеннолетних, сотрудников отделения ГИБДД.</w:t>
      </w:r>
      <w:r w:rsidRPr="0098740C">
        <w:t xml:space="preserve"> </w:t>
      </w:r>
    </w:p>
    <w:p w:rsidR="00E3277A" w:rsidRDefault="00E3277A" w:rsidP="00C71119">
      <w:pPr>
        <w:tabs>
          <w:tab w:val="num" w:pos="900"/>
        </w:tabs>
        <w:ind w:firstLine="709"/>
        <w:jc w:val="both"/>
      </w:pPr>
      <w:r w:rsidRPr="0098740C">
        <w:t xml:space="preserve">Одним из главных успехов в решении задач по укреплению партнерских отношений с обществом является увеличение числа обращений граждан о совершенных преступлениях, иных происшествиях и повышение оперативности реагирования на них, чему уделяется особое внимание. </w:t>
      </w:r>
    </w:p>
    <w:p w:rsidR="00E3277A" w:rsidRPr="00E3277A" w:rsidRDefault="00E3277A" w:rsidP="00C71119">
      <w:pPr>
        <w:ind w:firstLine="709"/>
        <w:jc w:val="both"/>
        <w:rPr>
          <w:szCs w:val="32"/>
        </w:rPr>
      </w:pPr>
      <w:r w:rsidRPr="00E3277A">
        <w:rPr>
          <w:szCs w:val="32"/>
        </w:rPr>
        <w:t xml:space="preserve">В соответствии с оценкой деятельности по итогам работы за </w:t>
      </w:r>
      <w:r w:rsidR="00476AFD">
        <w:rPr>
          <w:szCs w:val="32"/>
        </w:rPr>
        <w:t xml:space="preserve">первое полугодие </w:t>
      </w:r>
      <w:r w:rsidRPr="00E3277A">
        <w:rPr>
          <w:szCs w:val="32"/>
        </w:rPr>
        <w:t>201</w:t>
      </w:r>
      <w:r w:rsidR="00476AFD">
        <w:rPr>
          <w:szCs w:val="32"/>
        </w:rPr>
        <w:t>8</w:t>
      </w:r>
      <w:r w:rsidRPr="00E3277A">
        <w:rPr>
          <w:szCs w:val="32"/>
        </w:rPr>
        <w:t xml:space="preserve"> год</w:t>
      </w:r>
      <w:r w:rsidR="00476AFD">
        <w:rPr>
          <w:szCs w:val="32"/>
        </w:rPr>
        <w:t>а</w:t>
      </w:r>
      <w:r w:rsidRPr="00E3277A">
        <w:rPr>
          <w:szCs w:val="32"/>
        </w:rPr>
        <w:t xml:space="preserve"> Межмуниципальный отдел занимает </w:t>
      </w:r>
      <w:r w:rsidR="00476AFD">
        <w:rPr>
          <w:szCs w:val="32"/>
        </w:rPr>
        <w:t>11</w:t>
      </w:r>
      <w:r w:rsidRPr="00E3277A">
        <w:rPr>
          <w:szCs w:val="32"/>
        </w:rPr>
        <w:t xml:space="preserve"> место из 37 отделов Алтайского края.</w:t>
      </w:r>
      <w:r>
        <w:rPr>
          <w:szCs w:val="32"/>
        </w:rPr>
        <w:t xml:space="preserve"> По основным направлениям деятельности МО имеет лидирующие позиции. </w:t>
      </w:r>
    </w:p>
    <w:p w:rsidR="00971D3E" w:rsidRPr="00476AFD" w:rsidRDefault="00971D3E" w:rsidP="00C71119">
      <w:pPr>
        <w:ind w:firstLine="709"/>
        <w:jc w:val="both"/>
      </w:pPr>
      <w:r w:rsidRPr="00476AFD">
        <w:t xml:space="preserve">В дежурной части Межмуниципального отдела зарегистрировано </w:t>
      </w:r>
      <w:r w:rsidR="00476AFD">
        <w:t>1044</w:t>
      </w:r>
      <w:r w:rsidRPr="00476AFD">
        <w:t xml:space="preserve"> сообщени</w:t>
      </w:r>
      <w:r w:rsidR="00476AFD">
        <w:t>я</w:t>
      </w:r>
      <w:r w:rsidRPr="00476AFD">
        <w:t xml:space="preserve"> о происшествиях и заявлений граждан. По результатам рассмотрения, которых по </w:t>
      </w:r>
      <w:r w:rsidR="00476AFD">
        <w:t>99</w:t>
      </w:r>
      <w:r w:rsidRPr="00476AFD">
        <w:t xml:space="preserve"> фактам возбуждены уголовные дела, вынесено </w:t>
      </w:r>
      <w:r w:rsidR="00476AFD">
        <w:t>162</w:t>
      </w:r>
      <w:r w:rsidRPr="00476AFD">
        <w:t xml:space="preserve"> отказных материал</w:t>
      </w:r>
      <w:r w:rsidR="00476AFD">
        <w:t>а</w:t>
      </w:r>
      <w:r w:rsidRPr="00476AFD">
        <w:t xml:space="preserve">, передано в другие организации </w:t>
      </w:r>
      <w:r w:rsidR="00476AFD">
        <w:t>77</w:t>
      </w:r>
      <w:r w:rsidRPr="00476AFD">
        <w:t xml:space="preserve"> сообщений, в административном порядке принято решение по </w:t>
      </w:r>
      <w:r w:rsidR="00476AFD">
        <w:t>204</w:t>
      </w:r>
      <w:r w:rsidRPr="00476AFD">
        <w:t xml:space="preserve"> сообщениям. </w:t>
      </w:r>
    </w:p>
    <w:p w:rsidR="00971D3E" w:rsidRPr="00476AFD" w:rsidRDefault="00971D3E" w:rsidP="00C71119">
      <w:pPr>
        <w:ind w:right="-5" w:firstLine="709"/>
        <w:jc w:val="both"/>
      </w:pPr>
      <w:r w:rsidRPr="00476AFD">
        <w:t xml:space="preserve">Раскрываемость преступлений на территории </w:t>
      </w:r>
      <w:proofErr w:type="spellStart"/>
      <w:r w:rsidRPr="00476AFD">
        <w:t>Краснощековского</w:t>
      </w:r>
      <w:proofErr w:type="spellEnd"/>
      <w:r w:rsidRPr="00476AFD">
        <w:t xml:space="preserve"> района составила </w:t>
      </w:r>
      <w:r w:rsidR="00476AFD">
        <w:t>84,8</w:t>
      </w:r>
      <w:r w:rsidRPr="00476AFD">
        <w:t xml:space="preserve">%. </w:t>
      </w:r>
    </w:p>
    <w:p w:rsidR="00971D3E" w:rsidRPr="00FD3662" w:rsidRDefault="00971D3E" w:rsidP="00C71119">
      <w:pPr>
        <w:ind w:right="-5" w:firstLine="709"/>
        <w:jc w:val="both"/>
      </w:pPr>
      <w:r w:rsidRPr="00FD3662">
        <w:t xml:space="preserve">В целях организации работы по нераскрытым преступлениям проведены определенные мероприятия, так за </w:t>
      </w:r>
      <w:r w:rsidR="00FD3662">
        <w:t xml:space="preserve">6 месяцев 2018 года </w:t>
      </w:r>
      <w:r w:rsidRPr="00FD3662">
        <w:t xml:space="preserve">сотрудниками полиции раскрыто </w:t>
      </w:r>
      <w:r w:rsidR="00FD3662">
        <w:t>6</w:t>
      </w:r>
      <w:r w:rsidRPr="00FD3662">
        <w:t xml:space="preserve"> преступлений из числа ранее совершенных. В результате оперативно-розыскных мероприятий раскрыто </w:t>
      </w:r>
      <w:r w:rsidR="00FD3662">
        <w:t>6</w:t>
      </w:r>
      <w:r w:rsidRPr="00FD3662">
        <w:t xml:space="preserve"> преступлени</w:t>
      </w:r>
      <w:r w:rsidR="002C4238" w:rsidRPr="00FD3662">
        <w:t>й</w:t>
      </w:r>
      <w:r w:rsidRPr="00FD3662">
        <w:t xml:space="preserve"> категории прошлых лет.</w:t>
      </w:r>
    </w:p>
    <w:p w:rsidR="00971D3E" w:rsidRPr="006B216B" w:rsidRDefault="00971D3E" w:rsidP="00C71119">
      <w:pPr>
        <w:ind w:firstLine="709"/>
        <w:jc w:val="both"/>
      </w:pPr>
      <w:r w:rsidRPr="006B216B">
        <w:t xml:space="preserve">Оперативное реагирование на поступающие сообщения и заявления граждан позволило увеличить количество раскрытых преступлений по «горячим следам», в итоге слаженной работы служб и подразделений отдела раскрыто </w:t>
      </w:r>
      <w:r w:rsidR="006B216B">
        <w:t>16</w:t>
      </w:r>
      <w:r w:rsidRPr="006B216B">
        <w:t xml:space="preserve"> преступных посягательств</w:t>
      </w:r>
      <w:r w:rsidR="006B216B">
        <w:t>а</w:t>
      </w:r>
      <w:r w:rsidRPr="006B216B">
        <w:t xml:space="preserve">, что составляет </w:t>
      </w:r>
      <w:r w:rsidR="00251FFB" w:rsidRPr="006B216B">
        <w:t>14</w:t>
      </w:r>
      <w:r w:rsidR="002C4238" w:rsidRPr="006B216B">
        <w:t>,</w:t>
      </w:r>
      <w:r w:rsidR="006B216B">
        <w:t>4</w:t>
      </w:r>
      <w:r w:rsidRPr="006B216B">
        <w:t xml:space="preserve">%, край </w:t>
      </w:r>
      <w:r w:rsidR="006B216B">
        <w:t>7</w:t>
      </w:r>
      <w:r w:rsidR="00251FFB" w:rsidRPr="006B216B">
        <w:t>,9</w:t>
      </w:r>
      <w:r w:rsidRPr="006B216B">
        <w:t>%.</w:t>
      </w:r>
    </w:p>
    <w:p w:rsidR="00971D3E" w:rsidRPr="006B216B" w:rsidRDefault="00971D3E" w:rsidP="00C71119">
      <w:pPr>
        <w:ind w:right="-5" w:firstLine="709"/>
        <w:jc w:val="both"/>
      </w:pPr>
      <w:r w:rsidRPr="006B216B">
        <w:t>Как и прежде, нашим приоритетом оставалась защита от преступных посягательств на жизнь и здоровье граждан как высшие ценности любого общества. В результате все зарегистрированные особо тяжкие и тяжкие преступления против личности раскрыты.</w:t>
      </w:r>
    </w:p>
    <w:p w:rsidR="00971D3E" w:rsidRPr="006B216B" w:rsidRDefault="00971D3E" w:rsidP="00C71119">
      <w:pPr>
        <w:ind w:firstLine="709"/>
        <w:jc w:val="both"/>
      </w:pPr>
      <w:r w:rsidRPr="006B216B">
        <w:t xml:space="preserve">Среди приоритетных направлений деятельности полиции важное место занимает борьба с незаконным оборотом наркотиков, поскольку высокие темпы наркотизации населения являются одним из основных факторов, питающих криминальную среду и влияющих на рост </w:t>
      </w:r>
      <w:proofErr w:type="spellStart"/>
      <w:r w:rsidRPr="006B216B">
        <w:t>общеуголовных</w:t>
      </w:r>
      <w:proofErr w:type="spellEnd"/>
      <w:r w:rsidRPr="006B216B">
        <w:t xml:space="preserve"> деяний корыстно-насильственной направленности. Поэтому для нашего отдела борьба с </w:t>
      </w:r>
      <w:proofErr w:type="spellStart"/>
      <w:r w:rsidRPr="006B216B">
        <w:t>наркопреступностью</w:t>
      </w:r>
      <w:proofErr w:type="spellEnd"/>
      <w:r w:rsidRPr="006B216B">
        <w:t xml:space="preserve"> выступает важнейшим элементом общей </w:t>
      </w:r>
      <w:r w:rsidRPr="006B216B">
        <w:lastRenderedPageBreak/>
        <w:t xml:space="preserve">профилактики преступлений. </w:t>
      </w:r>
      <w:r w:rsidR="006B216B">
        <w:t>За 6 месяцев 2018 года</w:t>
      </w:r>
      <w:r w:rsidRPr="006B216B">
        <w:t xml:space="preserve"> выявлено </w:t>
      </w:r>
      <w:r w:rsidR="006B216B">
        <w:t>3</w:t>
      </w:r>
      <w:r w:rsidRPr="006B216B">
        <w:t xml:space="preserve"> преступлени</w:t>
      </w:r>
      <w:r w:rsidR="006B216B">
        <w:t>я</w:t>
      </w:r>
      <w:r w:rsidRPr="006B216B">
        <w:t xml:space="preserve"> указанной категории. Из незаконного оборота изъято </w:t>
      </w:r>
      <w:r w:rsidR="006B216B">
        <w:t>1875 гр</w:t>
      </w:r>
      <w:r w:rsidRPr="006B216B">
        <w:t>амм наркотических средств растительного происхождения.</w:t>
      </w:r>
    </w:p>
    <w:p w:rsidR="00971D3E" w:rsidRPr="006B216B" w:rsidRDefault="00971D3E" w:rsidP="00C71119">
      <w:pPr>
        <w:ind w:firstLine="709"/>
        <w:jc w:val="both"/>
      </w:pPr>
      <w:r w:rsidRPr="006B216B">
        <w:t xml:space="preserve">Сотрудниками полиции выявлено </w:t>
      </w:r>
      <w:r w:rsidR="006B216B" w:rsidRPr="006B216B">
        <w:t>4</w:t>
      </w:r>
      <w:r w:rsidR="00251FFB" w:rsidRPr="006B216B">
        <w:t xml:space="preserve"> </w:t>
      </w:r>
      <w:r w:rsidRPr="006B216B">
        <w:t>преступлени</w:t>
      </w:r>
      <w:r w:rsidR="006B216B">
        <w:t>я</w:t>
      </w:r>
      <w:r w:rsidRPr="006B216B">
        <w:t>, связанных с незаконным оборотом огнестрельного оружия, боеприпасов и взрывчатых веществ и взрывных устройств.</w:t>
      </w:r>
    </w:p>
    <w:p w:rsidR="00971D3E" w:rsidRPr="006B216B" w:rsidRDefault="00971D3E" w:rsidP="00C71119">
      <w:pPr>
        <w:ind w:right="-5" w:firstLine="709"/>
        <w:jc w:val="both"/>
      </w:pPr>
      <w:r w:rsidRPr="006B216B">
        <w:t>Полнота принимаемых нами мер по борьбе с преступностью, защите прав и свобод граждан может быть обеспечена  при условии эффективной профилактической деятельности и надежной защите людей в общественных местах. В те</w:t>
      </w:r>
      <w:r w:rsidR="006B216B">
        <w:t>кущем году</w:t>
      </w:r>
      <w:r w:rsidRPr="006B216B">
        <w:t xml:space="preserve"> мы охраняли общественный порядок при проведении различных массовых мероприятиях.</w:t>
      </w:r>
    </w:p>
    <w:p w:rsidR="006660AA" w:rsidRPr="006B216B" w:rsidRDefault="006660AA" w:rsidP="00C71119">
      <w:pPr>
        <w:ind w:firstLine="709"/>
        <w:jc w:val="both"/>
      </w:pPr>
      <w:r w:rsidRPr="006B216B">
        <w:rPr>
          <w:rFonts w:eastAsia="Calibri"/>
        </w:rPr>
        <w:t>Нельзя обойти внимание и состояние преступности на улицах и в других общественных местах</w:t>
      </w:r>
      <w:r w:rsidR="00251FFB" w:rsidRPr="006B216B">
        <w:rPr>
          <w:rFonts w:eastAsia="Calibri"/>
        </w:rPr>
        <w:t>, количество данных преступлений осталось практически на уровне прошлого года (</w:t>
      </w:r>
      <w:r w:rsidR="006B216B">
        <w:rPr>
          <w:rFonts w:eastAsia="Calibri"/>
          <w:i/>
        </w:rPr>
        <w:t>13</w:t>
      </w:r>
      <w:r w:rsidR="00251FFB" w:rsidRPr="006B216B">
        <w:rPr>
          <w:rFonts w:eastAsia="Calibri"/>
          <w:i/>
        </w:rPr>
        <w:t xml:space="preserve"> фактов, 201</w:t>
      </w:r>
      <w:r w:rsidR="006B216B">
        <w:rPr>
          <w:rFonts w:eastAsia="Calibri"/>
          <w:i/>
        </w:rPr>
        <w:t>7</w:t>
      </w:r>
      <w:r w:rsidR="00251FFB" w:rsidRPr="006B216B">
        <w:rPr>
          <w:rFonts w:eastAsia="Calibri"/>
          <w:i/>
        </w:rPr>
        <w:t xml:space="preserve"> - </w:t>
      </w:r>
      <w:r w:rsidR="006B216B">
        <w:rPr>
          <w:rFonts w:eastAsia="Calibri"/>
          <w:i/>
        </w:rPr>
        <w:t>12</w:t>
      </w:r>
      <w:r w:rsidR="00251FFB" w:rsidRPr="006B216B">
        <w:rPr>
          <w:rFonts w:eastAsia="Calibri"/>
        </w:rPr>
        <w:t>)</w:t>
      </w:r>
      <w:r w:rsidRPr="006B216B">
        <w:rPr>
          <w:rFonts w:eastAsia="Calibri"/>
        </w:rPr>
        <w:t xml:space="preserve">. </w:t>
      </w:r>
      <w:r w:rsidRPr="006B216B">
        <w:t xml:space="preserve">В целях стабилизации оперативной обстановки и удержания ее под контролем, руководство межмуниципального отдела освещало данную проблему на рабочих встречах, выходило с ходатайством о необходимости установки камер видеонаблюдения на зданиях и помещениях юридических лиц и индивидуальных предпринимателей. Требования были исполнены лишь частично. Но, думаю, не стоит напоминать, что зачастую именно </w:t>
      </w:r>
      <w:proofErr w:type="gramStart"/>
      <w:r w:rsidRPr="006B216B">
        <w:t>техническая</w:t>
      </w:r>
      <w:proofErr w:type="gramEnd"/>
      <w:r w:rsidRPr="006B216B">
        <w:t xml:space="preserve"> </w:t>
      </w:r>
      <w:proofErr w:type="spellStart"/>
      <w:r w:rsidRPr="006B216B">
        <w:t>укрепленность</w:t>
      </w:r>
      <w:proofErr w:type="spellEnd"/>
      <w:r w:rsidRPr="006B216B">
        <w:t xml:space="preserve"> объектов помогает в раскрытии и расследовании преступлений, а также в их профилактики. А именно это и является завершающим этапом борьбы с преступностью, по результатам которого нашу деятельность оценивают граждане.</w:t>
      </w:r>
    </w:p>
    <w:p w:rsidR="001C7E70" w:rsidRPr="006B216B" w:rsidRDefault="00971D3E" w:rsidP="00C71119">
      <w:pPr>
        <w:spacing w:line="340" w:lineRule="exact"/>
        <w:ind w:firstLine="709"/>
        <w:jc w:val="both"/>
      </w:pPr>
      <w:r w:rsidRPr="006B216B">
        <w:t>Особое внимание в деятельности сотрудников ГИБДД уделено проведению профилактических мероприятий, направленных на профилактику дорожно-транспортных происшествий</w:t>
      </w:r>
      <w:r w:rsidR="001C7E70" w:rsidRPr="006B216B">
        <w:t>,</w:t>
      </w:r>
      <w:r w:rsidRPr="006B216B">
        <w:t xml:space="preserve"> </w:t>
      </w:r>
      <w:r w:rsidR="001C7E70" w:rsidRPr="006B216B">
        <w:t xml:space="preserve">особое внимание уделено профилактике грубых составов административных правонарушений, таких как </w:t>
      </w:r>
      <w:proofErr w:type="gramStart"/>
      <w:r w:rsidR="001C7E70" w:rsidRPr="006B216B">
        <w:t>управление</w:t>
      </w:r>
      <w:proofErr w:type="gramEnd"/>
      <w:r w:rsidR="001C7E70" w:rsidRPr="006B216B">
        <w:t xml:space="preserve"> транспортным средством</w:t>
      </w:r>
      <w:r w:rsidR="00FC761E" w:rsidRPr="006B216B">
        <w:t>,</w:t>
      </w:r>
      <w:r w:rsidR="001C7E70" w:rsidRPr="006B216B">
        <w:t xml:space="preserve"> в состоянии опьянения в текущем периоду выявлено </w:t>
      </w:r>
      <w:r w:rsidR="00251FFB" w:rsidRPr="006B216B">
        <w:t>более двухсот</w:t>
      </w:r>
      <w:r w:rsidR="001C7E70" w:rsidRPr="006B216B">
        <w:t xml:space="preserve"> правонарушения данной категории. </w:t>
      </w:r>
    </w:p>
    <w:p w:rsidR="00DE5946" w:rsidRPr="00251FFB" w:rsidRDefault="00DE5946" w:rsidP="00C71119">
      <w:pPr>
        <w:ind w:firstLine="709"/>
        <w:jc w:val="both"/>
        <w:rPr>
          <w:sz w:val="44"/>
        </w:rPr>
      </w:pPr>
      <w:r w:rsidRPr="006B216B">
        <w:rPr>
          <w:rStyle w:val="0pt1"/>
          <w:sz w:val="28"/>
        </w:rPr>
        <w:t>Также сотрудниками полиции совместно с заинтересованными ведомствами системы профилактики проводится работа по предупреждению правонарушений и преступлений среди несовершеннолетних. Проводимые мероприятия были направлены на пресечение подростковой преступности, а так же профилактики безнадзорности среди несовершеннолетних лиц</w:t>
      </w:r>
      <w:r w:rsidR="00C91E4F" w:rsidRPr="006B216B">
        <w:rPr>
          <w:rStyle w:val="0pt1"/>
          <w:sz w:val="28"/>
        </w:rPr>
        <w:t xml:space="preserve">. </w:t>
      </w:r>
      <w:r w:rsidR="006B216B">
        <w:rPr>
          <w:rStyle w:val="0pt1"/>
          <w:sz w:val="28"/>
        </w:rPr>
        <w:t xml:space="preserve">В то же время на обслуживаемой территории было зарегистрировано 2 </w:t>
      </w:r>
      <w:r w:rsidR="00C91E4F" w:rsidRPr="006B216B">
        <w:rPr>
          <w:rStyle w:val="0pt1"/>
          <w:sz w:val="28"/>
        </w:rPr>
        <w:t>преступлени</w:t>
      </w:r>
      <w:r w:rsidR="006B216B">
        <w:rPr>
          <w:rStyle w:val="0pt1"/>
          <w:sz w:val="28"/>
        </w:rPr>
        <w:t>я</w:t>
      </w:r>
      <w:r w:rsidR="00C91E4F" w:rsidRPr="006B216B">
        <w:rPr>
          <w:rStyle w:val="0pt1"/>
          <w:sz w:val="28"/>
        </w:rPr>
        <w:t xml:space="preserve">, </w:t>
      </w:r>
      <w:proofErr w:type="gramStart"/>
      <w:r w:rsidR="00C91E4F" w:rsidRPr="006B216B">
        <w:rPr>
          <w:rStyle w:val="0pt1"/>
          <w:sz w:val="28"/>
        </w:rPr>
        <w:t>совершенных</w:t>
      </w:r>
      <w:proofErr w:type="gramEnd"/>
      <w:r w:rsidR="00C91E4F" w:rsidRPr="006B216B">
        <w:rPr>
          <w:rStyle w:val="0pt1"/>
          <w:sz w:val="28"/>
        </w:rPr>
        <w:t xml:space="preserve"> несовершеннолетними или при их соучастии</w:t>
      </w:r>
      <w:r w:rsidRPr="006B216B">
        <w:rPr>
          <w:rStyle w:val="0pt1"/>
          <w:sz w:val="28"/>
        </w:rPr>
        <w:t>.</w:t>
      </w:r>
    </w:p>
    <w:p w:rsidR="006660AA" w:rsidRPr="00E979DC" w:rsidRDefault="006660AA" w:rsidP="00C71119">
      <w:pPr>
        <w:ind w:firstLine="709"/>
        <w:jc w:val="both"/>
      </w:pPr>
      <w:r w:rsidRPr="00C91E4F">
        <w:t xml:space="preserve">Сегодня перед органами в целом и межмуниципальным отделом, в частности, стоят наиболее злободневные задачи, которые необходимо решить в самые сжатые сроки. К ним относится повышение результативности оперативно-розыскной деятельности, раскрытие преступлений, оказывающих наиболее существенное влияние на </w:t>
      </w:r>
      <w:proofErr w:type="gramStart"/>
      <w:r w:rsidRPr="00C91E4F">
        <w:t>криминогенную обстановку</w:t>
      </w:r>
      <w:proofErr w:type="gramEnd"/>
      <w:r w:rsidRPr="00C91E4F">
        <w:t xml:space="preserve">, укрепление </w:t>
      </w:r>
      <w:r w:rsidRPr="00C91E4F">
        <w:lastRenderedPageBreak/>
        <w:t>правопорядка и общественной безопасности, совершенствование организации профилактической работы с лицами, «имеющими опыт совершения противоправных деяний». Кроме того, немало важным остается укрепление законности в деятельности сотрудников полиции, повышение уровня их правовой культуры и правовых знаний.</w:t>
      </w:r>
    </w:p>
    <w:p w:rsidR="006660AA" w:rsidRPr="0045549B" w:rsidRDefault="006660AA" w:rsidP="00C71119">
      <w:pPr>
        <w:pStyle w:val="a5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79DC">
        <w:rPr>
          <w:rFonts w:ascii="Times New Roman" w:hAnsi="Times New Roman"/>
          <w:sz w:val="28"/>
          <w:szCs w:val="28"/>
        </w:rPr>
        <w:t>И последнее на чем хотел бы остановиться в виду стремительно развивающихся информационных технологий Межмуниципальный отдел уже вышел на качественно новый уровень оказания государственных услуг гражданам, в том числе и электроном виде, более полную информацию можно получить на сайте в интернет ресурсе по адресу</w:t>
      </w:r>
      <w:r w:rsidRPr="00E979DC">
        <w:rPr>
          <w:rFonts w:ascii="Times New Roman" w:hAnsi="Times New Roman"/>
          <w:b/>
          <w:sz w:val="28"/>
          <w:szCs w:val="28"/>
        </w:rPr>
        <w:t xml:space="preserve">: </w:t>
      </w:r>
      <w:hyperlink r:id="rId5" w:history="1">
        <w:r w:rsidRPr="0045549B">
          <w:rPr>
            <w:rStyle w:val="ac"/>
            <w:rFonts w:ascii="Times New Roman" w:hAnsi="Times New Roman"/>
            <w:b/>
            <w:color w:val="auto"/>
            <w:sz w:val="28"/>
            <w:szCs w:val="28"/>
          </w:rPr>
          <w:t>http://www.gosuslugi.ru</w:t>
        </w:r>
      </w:hyperlink>
      <w:r w:rsidRPr="0045549B">
        <w:rPr>
          <w:rFonts w:ascii="Times New Roman" w:hAnsi="Times New Roman"/>
          <w:b/>
          <w:snapToGrid w:val="0"/>
          <w:sz w:val="28"/>
          <w:szCs w:val="28"/>
        </w:rPr>
        <w:t>.</w:t>
      </w:r>
      <w:r w:rsidRPr="0045549B">
        <w:rPr>
          <w:rFonts w:ascii="Times New Roman" w:hAnsi="Times New Roman"/>
          <w:sz w:val="28"/>
          <w:szCs w:val="28"/>
        </w:rPr>
        <w:t xml:space="preserve">    </w:t>
      </w:r>
    </w:p>
    <w:p w:rsidR="006660AA" w:rsidRPr="00195292" w:rsidRDefault="006660AA" w:rsidP="00C71119">
      <w:pPr>
        <w:ind w:firstLine="709"/>
        <w:jc w:val="both"/>
        <w:rPr>
          <w:highlight w:val="yellow"/>
        </w:rPr>
      </w:pPr>
    </w:p>
    <w:p w:rsidR="006660AA" w:rsidRPr="00E979DC" w:rsidRDefault="006660AA" w:rsidP="00C71119">
      <w:pPr>
        <w:pStyle w:val="ab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979DC">
        <w:rPr>
          <w:rFonts w:ascii="Times New Roman" w:hAnsi="Times New Roman"/>
          <w:b/>
          <w:bCs/>
          <w:sz w:val="28"/>
          <w:szCs w:val="28"/>
        </w:rPr>
        <w:t xml:space="preserve">Уважаемые, депутаты, присутствующие! </w:t>
      </w:r>
    </w:p>
    <w:p w:rsidR="006660AA" w:rsidRPr="00E979DC" w:rsidRDefault="006660AA" w:rsidP="00C71119">
      <w:pPr>
        <w:pStyle w:val="ab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E979DC">
        <w:rPr>
          <w:rFonts w:ascii="Times New Roman" w:hAnsi="Times New Roman"/>
          <w:snapToGrid w:val="0"/>
          <w:sz w:val="28"/>
          <w:szCs w:val="28"/>
        </w:rPr>
        <w:t xml:space="preserve">На основании вышеизложенного, в целях стабилизации оперативной обстановки и улучшения уровня профилактического воздействия на криминогенные процессы, происходящие в районе, нами намечен </w:t>
      </w:r>
      <w:r w:rsidR="006B216B">
        <w:rPr>
          <w:rFonts w:ascii="Times New Roman" w:hAnsi="Times New Roman"/>
          <w:snapToGrid w:val="0"/>
          <w:sz w:val="28"/>
          <w:szCs w:val="28"/>
        </w:rPr>
        <w:t xml:space="preserve">и </w:t>
      </w:r>
      <w:r w:rsidRPr="00E979DC">
        <w:rPr>
          <w:rFonts w:ascii="Times New Roman" w:hAnsi="Times New Roman"/>
          <w:snapToGrid w:val="0"/>
          <w:sz w:val="28"/>
          <w:szCs w:val="28"/>
        </w:rPr>
        <w:t>реализ</w:t>
      </w:r>
      <w:r w:rsidR="006B216B">
        <w:rPr>
          <w:rFonts w:ascii="Times New Roman" w:hAnsi="Times New Roman"/>
          <w:snapToGrid w:val="0"/>
          <w:sz w:val="28"/>
          <w:szCs w:val="28"/>
        </w:rPr>
        <w:t>уется</w:t>
      </w:r>
      <w:r w:rsidRPr="00E979DC">
        <w:rPr>
          <w:rFonts w:ascii="Times New Roman" w:hAnsi="Times New Roman"/>
          <w:snapToGrid w:val="0"/>
          <w:sz w:val="28"/>
          <w:szCs w:val="28"/>
        </w:rPr>
        <w:t xml:space="preserve"> комплекс мер, направленных </w:t>
      </w:r>
      <w:proofErr w:type="gramStart"/>
      <w:r w:rsidRPr="00E979DC">
        <w:rPr>
          <w:rFonts w:ascii="Times New Roman" w:hAnsi="Times New Roman"/>
          <w:snapToGrid w:val="0"/>
          <w:sz w:val="28"/>
          <w:szCs w:val="28"/>
        </w:rPr>
        <w:t>на</w:t>
      </w:r>
      <w:proofErr w:type="gramEnd"/>
      <w:r w:rsidRPr="00E979DC">
        <w:rPr>
          <w:rFonts w:ascii="Times New Roman" w:hAnsi="Times New Roman"/>
          <w:snapToGrid w:val="0"/>
          <w:sz w:val="28"/>
          <w:szCs w:val="28"/>
        </w:rPr>
        <w:t>:</w:t>
      </w:r>
    </w:p>
    <w:p w:rsidR="006660AA" w:rsidRPr="00EA7A05" w:rsidRDefault="006660AA" w:rsidP="00C71119">
      <w:pPr>
        <w:spacing w:line="276" w:lineRule="auto"/>
        <w:ind w:firstLine="709"/>
        <w:jc w:val="both"/>
      </w:pPr>
      <w:r w:rsidRPr="00EA7A05">
        <w:t>- противодействие экстремизму, комплексное устранение причин и условий его возникновения;</w:t>
      </w:r>
    </w:p>
    <w:p w:rsidR="006660AA" w:rsidRPr="00EA7A05" w:rsidRDefault="006660AA" w:rsidP="00C71119">
      <w:pPr>
        <w:spacing w:line="276" w:lineRule="auto"/>
        <w:ind w:firstLine="709"/>
        <w:jc w:val="both"/>
      </w:pPr>
      <w:r w:rsidRPr="00EA7A05">
        <w:t>- защита приоритетных секторов и отраслей экономики, борьба с коррупцией;</w:t>
      </w:r>
    </w:p>
    <w:p w:rsidR="006660AA" w:rsidRPr="00EA7A05" w:rsidRDefault="006660AA" w:rsidP="00C71119">
      <w:pPr>
        <w:spacing w:line="276" w:lineRule="auto"/>
        <w:ind w:firstLine="709"/>
        <w:jc w:val="both"/>
      </w:pPr>
      <w:r w:rsidRPr="00EA7A05">
        <w:t xml:space="preserve"> - активизация противодействия преступности, связанной с незаконным оборотом наркотических средств и психотропных веществ, оружия, боеприпасов, взрывчатых веществ, организацией незаконной миграции; </w:t>
      </w:r>
    </w:p>
    <w:p w:rsidR="006660AA" w:rsidRPr="00EA7A05" w:rsidRDefault="006660AA" w:rsidP="00C71119">
      <w:pPr>
        <w:spacing w:line="276" w:lineRule="auto"/>
        <w:ind w:firstLine="709"/>
        <w:jc w:val="both"/>
      </w:pPr>
      <w:r w:rsidRPr="00EA7A05">
        <w:t>- реализация приоритетов государственной политики в сфере профилактики правонарушений; организация эффективного взаимодействия с войсками национальной гвардии Российской Федерации;</w:t>
      </w:r>
    </w:p>
    <w:p w:rsidR="006660AA" w:rsidRPr="00EA7A05" w:rsidRDefault="006660AA" w:rsidP="00C71119">
      <w:pPr>
        <w:spacing w:line="276" w:lineRule="auto"/>
        <w:ind w:firstLine="709"/>
        <w:jc w:val="both"/>
      </w:pPr>
      <w:r w:rsidRPr="00EA7A05">
        <w:t>- совершенствование правоприменительной практики, прежде всего при приеме, регистрации и разрешении заявлений и сообщений о преступлении, учете преступлений, производстве следствия, дознания; обеспечение прав граждан в ходе осуществления процессуальных полномочий органов внутренних дел;</w:t>
      </w:r>
    </w:p>
    <w:p w:rsidR="006660AA" w:rsidRPr="00EA7A05" w:rsidRDefault="006660AA" w:rsidP="00C71119">
      <w:pPr>
        <w:spacing w:line="276" w:lineRule="auto"/>
        <w:ind w:firstLine="709"/>
        <w:jc w:val="both"/>
      </w:pPr>
      <w:r w:rsidRPr="00EA7A05">
        <w:t>- повышение эффективности бюджетных расходов; развитие форм и методов кадровой работы, концентрация усилий на укреплении служебной дисциплины и законности.</w:t>
      </w:r>
    </w:p>
    <w:p w:rsidR="006660AA" w:rsidRPr="00E979DC" w:rsidRDefault="006660AA" w:rsidP="00C71119">
      <w:pPr>
        <w:pStyle w:val="a5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79DC">
        <w:rPr>
          <w:rFonts w:ascii="Times New Roman" w:hAnsi="Times New Roman"/>
          <w:sz w:val="28"/>
          <w:szCs w:val="28"/>
        </w:rPr>
        <w:t>Я искренне надеюсь, что активная совместная работа по обеспечению правопорядка на территории К</w:t>
      </w:r>
      <w:r>
        <w:rPr>
          <w:rFonts w:ascii="Times New Roman" w:hAnsi="Times New Roman"/>
          <w:sz w:val="28"/>
          <w:szCs w:val="28"/>
        </w:rPr>
        <w:t>раснощековского района</w:t>
      </w:r>
      <w:r w:rsidRPr="00E979DC">
        <w:rPr>
          <w:rFonts w:ascii="Times New Roman" w:hAnsi="Times New Roman"/>
          <w:sz w:val="28"/>
          <w:szCs w:val="28"/>
        </w:rPr>
        <w:t xml:space="preserve"> будет продолжена.</w:t>
      </w:r>
    </w:p>
    <w:p w:rsidR="006660AA" w:rsidRPr="00E979DC" w:rsidRDefault="006660AA" w:rsidP="00C71119">
      <w:pPr>
        <w:pStyle w:val="a5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79DC">
        <w:rPr>
          <w:rFonts w:ascii="Times New Roman" w:hAnsi="Times New Roman"/>
          <w:sz w:val="28"/>
          <w:szCs w:val="28"/>
        </w:rPr>
        <w:t>В заключение хотел бы поблагодарить за оказываемую помощь в осуществляемой нами деятельности.</w:t>
      </w:r>
    </w:p>
    <w:p w:rsidR="006660AA" w:rsidRPr="00E979DC" w:rsidRDefault="006660AA" w:rsidP="00C71119">
      <w:pPr>
        <w:pStyle w:val="ab"/>
        <w:ind w:firstLine="709"/>
        <w:jc w:val="both"/>
        <w:rPr>
          <w:rStyle w:val="10"/>
          <w:rFonts w:ascii="Times New Roman" w:hAnsi="Times New Roman"/>
          <w:spacing w:val="-4"/>
          <w:sz w:val="28"/>
          <w:szCs w:val="28"/>
        </w:rPr>
      </w:pPr>
    </w:p>
    <w:p w:rsidR="006660AA" w:rsidRPr="00E979DC" w:rsidRDefault="006660AA" w:rsidP="00C71119">
      <w:pPr>
        <w:pStyle w:val="ab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979DC">
        <w:rPr>
          <w:rFonts w:ascii="Times New Roman" w:hAnsi="Times New Roman"/>
          <w:b/>
          <w:bCs/>
          <w:sz w:val="28"/>
          <w:szCs w:val="28"/>
        </w:rPr>
        <w:t>Спасибо за внимание!</w:t>
      </w:r>
    </w:p>
    <w:p w:rsidR="00971D3E" w:rsidRDefault="00C71119" w:rsidP="00660AFD">
      <w:pPr>
        <w:spacing w:line="340" w:lineRule="exact"/>
        <w:ind w:firstLine="851"/>
        <w:jc w:val="both"/>
      </w:pPr>
      <w:r>
        <w:t xml:space="preserve">   </w:t>
      </w:r>
    </w:p>
    <w:sectPr w:rsidR="00971D3E" w:rsidSect="00241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12D16"/>
    <w:multiLevelType w:val="hybridMultilevel"/>
    <w:tmpl w:val="A99091D0"/>
    <w:lvl w:ilvl="0" w:tplc="942A85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FC0B8D"/>
    <w:rsid w:val="000000B9"/>
    <w:rsid w:val="000003AB"/>
    <w:rsid w:val="0000068E"/>
    <w:rsid w:val="00000752"/>
    <w:rsid w:val="00000B42"/>
    <w:rsid w:val="00001067"/>
    <w:rsid w:val="000011FA"/>
    <w:rsid w:val="0000167E"/>
    <w:rsid w:val="0000174D"/>
    <w:rsid w:val="00001777"/>
    <w:rsid w:val="00001808"/>
    <w:rsid w:val="000019AF"/>
    <w:rsid w:val="00001AC0"/>
    <w:rsid w:val="00001F5A"/>
    <w:rsid w:val="000020C7"/>
    <w:rsid w:val="00002720"/>
    <w:rsid w:val="00002800"/>
    <w:rsid w:val="000028C0"/>
    <w:rsid w:val="00002E23"/>
    <w:rsid w:val="00003255"/>
    <w:rsid w:val="00003604"/>
    <w:rsid w:val="00003826"/>
    <w:rsid w:val="00003A03"/>
    <w:rsid w:val="00003E12"/>
    <w:rsid w:val="00003F72"/>
    <w:rsid w:val="00004299"/>
    <w:rsid w:val="000042EE"/>
    <w:rsid w:val="000046BC"/>
    <w:rsid w:val="00004F30"/>
    <w:rsid w:val="00004FA1"/>
    <w:rsid w:val="000051F6"/>
    <w:rsid w:val="000051FA"/>
    <w:rsid w:val="000052B7"/>
    <w:rsid w:val="00005406"/>
    <w:rsid w:val="0000546B"/>
    <w:rsid w:val="000056C2"/>
    <w:rsid w:val="00005995"/>
    <w:rsid w:val="00005CB2"/>
    <w:rsid w:val="00005E6A"/>
    <w:rsid w:val="00006003"/>
    <w:rsid w:val="0000640C"/>
    <w:rsid w:val="000064D9"/>
    <w:rsid w:val="0000669E"/>
    <w:rsid w:val="0000691F"/>
    <w:rsid w:val="00006DD8"/>
    <w:rsid w:val="00007487"/>
    <w:rsid w:val="00007628"/>
    <w:rsid w:val="00007670"/>
    <w:rsid w:val="000076AF"/>
    <w:rsid w:val="00007C68"/>
    <w:rsid w:val="00007C94"/>
    <w:rsid w:val="000106F0"/>
    <w:rsid w:val="00010820"/>
    <w:rsid w:val="000108C0"/>
    <w:rsid w:val="000110B8"/>
    <w:rsid w:val="00011168"/>
    <w:rsid w:val="000113D6"/>
    <w:rsid w:val="000115EF"/>
    <w:rsid w:val="000117CC"/>
    <w:rsid w:val="000118B2"/>
    <w:rsid w:val="00011B8F"/>
    <w:rsid w:val="0001204E"/>
    <w:rsid w:val="0001213A"/>
    <w:rsid w:val="0001299D"/>
    <w:rsid w:val="00012C77"/>
    <w:rsid w:val="00012CC5"/>
    <w:rsid w:val="00012DAF"/>
    <w:rsid w:val="00012F72"/>
    <w:rsid w:val="000131E5"/>
    <w:rsid w:val="0001327F"/>
    <w:rsid w:val="0001352F"/>
    <w:rsid w:val="00013534"/>
    <w:rsid w:val="0001396C"/>
    <w:rsid w:val="000139C5"/>
    <w:rsid w:val="00013B07"/>
    <w:rsid w:val="00013C24"/>
    <w:rsid w:val="00013C3D"/>
    <w:rsid w:val="00014498"/>
    <w:rsid w:val="0001455F"/>
    <w:rsid w:val="00014A24"/>
    <w:rsid w:val="00014BE5"/>
    <w:rsid w:val="00014E11"/>
    <w:rsid w:val="00014F74"/>
    <w:rsid w:val="00014FBD"/>
    <w:rsid w:val="0001535F"/>
    <w:rsid w:val="0001539A"/>
    <w:rsid w:val="0001586C"/>
    <w:rsid w:val="000165E7"/>
    <w:rsid w:val="000168CC"/>
    <w:rsid w:val="00016A3C"/>
    <w:rsid w:val="00016E44"/>
    <w:rsid w:val="00016FB7"/>
    <w:rsid w:val="0001720A"/>
    <w:rsid w:val="00017410"/>
    <w:rsid w:val="00017461"/>
    <w:rsid w:val="00017694"/>
    <w:rsid w:val="000177CF"/>
    <w:rsid w:val="00017D58"/>
    <w:rsid w:val="000202F4"/>
    <w:rsid w:val="0002057B"/>
    <w:rsid w:val="00020819"/>
    <w:rsid w:val="000209E3"/>
    <w:rsid w:val="00020AFB"/>
    <w:rsid w:val="00020B8D"/>
    <w:rsid w:val="00020E22"/>
    <w:rsid w:val="00021129"/>
    <w:rsid w:val="00021467"/>
    <w:rsid w:val="0002156F"/>
    <w:rsid w:val="0002160E"/>
    <w:rsid w:val="00021686"/>
    <w:rsid w:val="00021751"/>
    <w:rsid w:val="00021B7B"/>
    <w:rsid w:val="00022A67"/>
    <w:rsid w:val="00022A71"/>
    <w:rsid w:val="000230E6"/>
    <w:rsid w:val="0002314E"/>
    <w:rsid w:val="0002341C"/>
    <w:rsid w:val="00023508"/>
    <w:rsid w:val="0002355B"/>
    <w:rsid w:val="00023A5F"/>
    <w:rsid w:val="00023B7F"/>
    <w:rsid w:val="00023E8E"/>
    <w:rsid w:val="000241CF"/>
    <w:rsid w:val="000249EF"/>
    <w:rsid w:val="00024BB5"/>
    <w:rsid w:val="00024C7E"/>
    <w:rsid w:val="000255D0"/>
    <w:rsid w:val="000255EC"/>
    <w:rsid w:val="00025715"/>
    <w:rsid w:val="00025AA4"/>
    <w:rsid w:val="00025B76"/>
    <w:rsid w:val="00025F92"/>
    <w:rsid w:val="00026100"/>
    <w:rsid w:val="000263B7"/>
    <w:rsid w:val="000263CF"/>
    <w:rsid w:val="0002664E"/>
    <w:rsid w:val="000267B7"/>
    <w:rsid w:val="00026A70"/>
    <w:rsid w:val="00026A8F"/>
    <w:rsid w:val="00026C91"/>
    <w:rsid w:val="00026E87"/>
    <w:rsid w:val="000272FF"/>
    <w:rsid w:val="000273A8"/>
    <w:rsid w:val="00027965"/>
    <w:rsid w:val="00027B90"/>
    <w:rsid w:val="00027D2F"/>
    <w:rsid w:val="00027DD0"/>
    <w:rsid w:val="000300D1"/>
    <w:rsid w:val="000301AD"/>
    <w:rsid w:val="00030286"/>
    <w:rsid w:val="00030318"/>
    <w:rsid w:val="00030561"/>
    <w:rsid w:val="000305B4"/>
    <w:rsid w:val="00030676"/>
    <w:rsid w:val="00030FCF"/>
    <w:rsid w:val="0003121E"/>
    <w:rsid w:val="00031349"/>
    <w:rsid w:val="0003140C"/>
    <w:rsid w:val="000317E8"/>
    <w:rsid w:val="000317FF"/>
    <w:rsid w:val="00031860"/>
    <w:rsid w:val="000318A7"/>
    <w:rsid w:val="00031E15"/>
    <w:rsid w:val="0003252C"/>
    <w:rsid w:val="00032553"/>
    <w:rsid w:val="0003295D"/>
    <w:rsid w:val="00032AA4"/>
    <w:rsid w:val="000333EC"/>
    <w:rsid w:val="00033520"/>
    <w:rsid w:val="0003354E"/>
    <w:rsid w:val="00033A0E"/>
    <w:rsid w:val="00033A3A"/>
    <w:rsid w:val="00034204"/>
    <w:rsid w:val="000344CF"/>
    <w:rsid w:val="00034546"/>
    <w:rsid w:val="000345C7"/>
    <w:rsid w:val="00034A70"/>
    <w:rsid w:val="00034AD3"/>
    <w:rsid w:val="00034B0D"/>
    <w:rsid w:val="00034E7A"/>
    <w:rsid w:val="00034F6D"/>
    <w:rsid w:val="000352D3"/>
    <w:rsid w:val="0003539C"/>
    <w:rsid w:val="00035446"/>
    <w:rsid w:val="0003553B"/>
    <w:rsid w:val="0003591C"/>
    <w:rsid w:val="00035BDB"/>
    <w:rsid w:val="00035DF3"/>
    <w:rsid w:val="00036382"/>
    <w:rsid w:val="00036B25"/>
    <w:rsid w:val="00036D25"/>
    <w:rsid w:val="00036F50"/>
    <w:rsid w:val="000372CB"/>
    <w:rsid w:val="00037AC1"/>
    <w:rsid w:val="00037DE2"/>
    <w:rsid w:val="00037E72"/>
    <w:rsid w:val="00037EA6"/>
    <w:rsid w:val="00037F9E"/>
    <w:rsid w:val="00040775"/>
    <w:rsid w:val="00040819"/>
    <w:rsid w:val="0004083E"/>
    <w:rsid w:val="00040BA5"/>
    <w:rsid w:val="00040C02"/>
    <w:rsid w:val="000410D1"/>
    <w:rsid w:val="000411C9"/>
    <w:rsid w:val="0004120C"/>
    <w:rsid w:val="00041443"/>
    <w:rsid w:val="0004163B"/>
    <w:rsid w:val="00041768"/>
    <w:rsid w:val="00041ADC"/>
    <w:rsid w:val="00041AFB"/>
    <w:rsid w:val="00041BD1"/>
    <w:rsid w:val="00041C85"/>
    <w:rsid w:val="00041F57"/>
    <w:rsid w:val="00042382"/>
    <w:rsid w:val="000424C8"/>
    <w:rsid w:val="00042538"/>
    <w:rsid w:val="000425F2"/>
    <w:rsid w:val="0004262C"/>
    <w:rsid w:val="000426D6"/>
    <w:rsid w:val="00042883"/>
    <w:rsid w:val="00042E16"/>
    <w:rsid w:val="0004340C"/>
    <w:rsid w:val="000437DF"/>
    <w:rsid w:val="00043AB0"/>
    <w:rsid w:val="00043ADE"/>
    <w:rsid w:val="00043EB5"/>
    <w:rsid w:val="00043EB9"/>
    <w:rsid w:val="00043F1E"/>
    <w:rsid w:val="000442CA"/>
    <w:rsid w:val="00044850"/>
    <w:rsid w:val="00044876"/>
    <w:rsid w:val="00044A93"/>
    <w:rsid w:val="00044D1A"/>
    <w:rsid w:val="0004547D"/>
    <w:rsid w:val="000456A6"/>
    <w:rsid w:val="00045B65"/>
    <w:rsid w:val="00045BC5"/>
    <w:rsid w:val="00045CE1"/>
    <w:rsid w:val="00045DCF"/>
    <w:rsid w:val="00045E08"/>
    <w:rsid w:val="00045EA5"/>
    <w:rsid w:val="00045F9F"/>
    <w:rsid w:val="0004622B"/>
    <w:rsid w:val="000463B0"/>
    <w:rsid w:val="00046462"/>
    <w:rsid w:val="000467FC"/>
    <w:rsid w:val="00047812"/>
    <w:rsid w:val="00047AF8"/>
    <w:rsid w:val="00047E2A"/>
    <w:rsid w:val="00050056"/>
    <w:rsid w:val="000500FE"/>
    <w:rsid w:val="00050B03"/>
    <w:rsid w:val="00050CFA"/>
    <w:rsid w:val="000519D9"/>
    <w:rsid w:val="00051AFE"/>
    <w:rsid w:val="00051B10"/>
    <w:rsid w:val="00051B12"/>
    <w:rsid w:val="00051C53"/>
    <w:rsid w:val="00051D67"/>
    <w:rsid w:val="000525A6"/>
    <w:rsid w:val="00052879"/>
    <w:rsid w:val="00052E53"/>
    <w:rsid w:val="00052FBA"/>
    <w:rsid w:val="00053257"/>
    <w:rsid w:val="000532BA"/>
    <w:rsid w:val="000533BF"/>
    <w:rsid w:val="00053650"/>
    <w:rsid w:val="00053D77"/>
    <w:rsid w:val="000542B6"/>
    <w:rsid w:val="0005438B"/>
    <w:rsid w:val="0005491A"/>
    <w:rsid w:val="00054C50"/>
    <w:rsid w:val="00054D9D"/>
    <w:rsid w:val="00054E29"/>
    <w:rsid w:val="00054FA4"/>
    <w:rsid w:val="0005582E"/>
    <w:rsid w:val="000559C9"/>
    <w:rsid w:val="00055D63"/>
    <w:rsid w:val="00055EA1"/>
    <w:rsid w:val="00056300"/>
    <w:rsid w:val="000565CB"/>
    <w:rsid w:val="0005676F"/>
    <w:rsid w:val="00056C6E"/>
    <w:rsid w:val="00056D08"/>
    <w:rsid w:val="00057268"/>
    <w:rsid w:val="000576F9"/>
    <w:rsid w:val="00057A32"/>
    <w:rsid w:val="00057A66"/>
    <w:rsid w:val="00057DF3"/>
    <w:rsid w:val="000603C5"/>
    <w:rsid w:val="000605A7"/>
    <w:rsid w:val="00060696"/>
    <w:rsid w:val="00060B84"/>
    <w:rsid w:val="00060F94"/>
    <w:rsid w:val="00061166"/>
    <w:rsid w:val="00061442"/>
    <w:rsid w:val="000615C5"/>
    <w:rsid w:val="0006178D"/>
    <w:rsid w:val="000618A8"/>
    <w:rsid w:val="000619B8"/>
    <w:rsid w:val="00061AF5"/>
    <w:rsid w:val="0006206C"/>
    <w:rsid w:val="0006241E"/>
    <w:rsid w:val="000627CB"/>
    <w:rsid w:val="0006292D"/>
    <w:rsid w:val="00062B72"/>
    <w:rsid w:val="00062F03"/>
    <w:rsid w:val="00062F29"/>
    <w:rsid w:val="000632D9"/>
    <w:rsid w:val="000633C1"/>
    <w:rsid w:val="0006350F"/>
    <w:rsid w:val="000635FD"/>
    <w:rsid w:val="000644F1"/>
    <w:rsid w:val="000645FC"/>
    <w:rsid w:val="00064707"/>
    <w:rsid w:val="00064823"/>
    <w:rsid w:val="00064937"/>
    <w:rsid w:val="00064947"/>
    <w:rsid w:val="00064AE2"/>
    <w:rsid w:val="00064B40"/>
    <w:rsid w:val="00064C62"/>
    <w:rsid w:val="00065294"/>
    <w:rsid w:val="0006540C"/>
    <w:rsid w:val="000659E6"/>
    <w:rsid w:val="00065A58"/>
    <w:rsid w:val="00066593"/>
    <w:rsid w:val="000669D7"/>
    <w:rsid w:val="00066FA8"/>
    <w:rsid w:val="00067184"/>
    <w:rsid w:val="000673CB"/>
    <w:rsid w:val="000673E2"/>
    <w:rsid w:val="000673FE"/>
    <w:rsid w:val="000675A2"/>
    <w:rsid w:val="000676F4"/>
    <w:rsid w:val="00067984"/>
    <w:rsid w:val="00067B30"/>
    <w:rsid w:val="00067B8F"/>
    <w:rsid w:val="00067EFF"/>
    <w:rsid w:val="000705D6"/>
    <w:rsid w:val="000708A3"/>
    <w:rsid w:val="000713AC"/>
    <w:rsid w:val="000713EC"/>
    <w:rsid w:val="00071495"/>
    <w:rsid w:val="00071549"/>
    <w:rsid w:val="000718E9"/>
    <w:rsid w:val="00071910"/>
    <w:rsid w:val="00071B88"/>
    <w:rsid w:val="00071BBB"/>
    <w:rsid w:val="00071C5F"/>
    <w:rsid w:val="00071F2D"/>
    <w:rsid w:val="00072172"/>
    <w:rsid w:val="000726F1"/>
    <w:rsid w:val="00072829"/>
    <w:rsid w:val="00072955"/>
    <w:rsid w:val="00072F55"/>
    <w:rsid w:val="00073078"/>
    <w:rsid w:val="00073123"/>
    <w:rsid w:val="00073188"/>
    <w:rsid w:val="0007327D"/>
    <w:rsid w:val="000732CA"/>
    <w:rsid w:val="00073822"/>
    <w:rsid w:val="00073BE2"/>
    <w:rsid w:val="00073D1B"/>
    <w:rsid w:val="00073D41"/>
    <w:rsid w:val="00073D4B"/>
    <w:rsid w:val="00074233"/>
    <w:rsid w:val="00074257"/>
    <w:rsid w:val="00074516"/>
    <w:rsid w:val="0007454A"/>
    <w:rsid w:val="00074A2B"/>
    <w:rsid w:val="00074B43"/>
    <w:rsid w:val="00074BD3"/>
    <w:rsid w:val="00074FE6"/>
    <w:rsid w:val="0007507A"/>
    <w:rsid w:val="0007507F"/>
    <w:rsid w:val="0007512A"/>
    <w:rsid w:val="0007526B"/>
    <w:rsid w:val="00075581"/>
    <w:rsid w:val="00075A9F"/>
    <w:rsid w:val="00075BE1"/>
    <w:rsid w:val="00075F29"/>
    <w:rsid w:val="00075F52"/>
    <w:rsid w:val="00076770"/>
    <w:rsid w:val="0007698B"/>
    <w:rsid w:val="00076DFD"/>
    <w:rsid w:val="0007725B"/>
    <w:rsid w:val="00077269"/>
    <w:rsid w:val="00077521"/>
    <w:rsid w:val="00077E1B"/>
    <w:rsid w:val="00077E4E"/>
    <w:rsid w:val="00077F0B"/>
    <w:rsid w:val="00077FC0"/>
    <w:rsid w:val="000800B8"/>
    <w:rsid w:val="0008010A"/>
    <w:rsid w:val="0008024A"/>
    <w:rsid w:val="0008029A"/>
    <w:rsid w:val="0008034E"/>
    <w:rsid w:val="00080436"/>
    <w:rsid w:val="000804BC"/>
    <w:rsid w:val="00080A1D"/>
    <w:rsid w:val="00080B1B"/>
    <w:rsid w:val="00080B66"/>
    <w:rsid w:val="00080D3B"/>
    <w:rsid w:val="00080DC4"/>
    <w:rsid w:val="00080F41"/>
    <w:rsid w:val="0008115B"/>
    <w:rsid w:val="000811C2"/>
    <w:rsid w:val="0008127A"/>
    <w:rsid w:val="000812C1"/>
    <w:rsid w:val="000813DA"/>
    <w:rsid w:val="00081B2C"/>
    <w:rsid w:val="00081EA1"/>
    <w:rsid w:val="00082096"/>
    <w:rsid w:val="000820A4"/>
    <w:rsid w:val="0008223D"/>
    <w:rsid w:val="00082413"/>
    <w:rsid w:val="0008274F"/>
    <w:rsid w:val="000828A8"/>
    <w:rsid w:val="0008299F"/>
    <w:rsid w:val="00082A2D"/>
    <w:rsid w:val="00082CE4"/>
    <w:rsid w:val="00082EE8"/>
    <w:rsid w:val="0008327D"/>
    <w:rsid w:val="00083475"/>
    <w:rsid w:val="00083629"/>
    <w:rsid w:val="00083792"/>
    <w:rsid w:val="000839BE"/>
    <w:rsid w:val="00083C9C"/>
    <w:rsid w:val="00083CDE"/>
    <w:rsid w:val="00083EB8"/>
    <w:rsid w:val="00084030"/>
    <w:rsid w:val="00084179"/>
    <w:rsid w:val="000843C8"/>
    <w:rsid w:val="0008442C"/>
    <w:rsid w:val="000844AA"/>
    <w:rsid w:val="00084549"/>
    <w:rsid w:val="00084812"/>
    <w:rsid w:val="00084A13"/>
    <w:rsid w:val="00084DE2"/>
    <w:rsid w:val="00084F68"/>
    <w:rsid w:val="0008504A"/>
    <w:rsid w:val="00085119"/>
    <w:rsid w:val="00085141"/>
    <w:rsid w:val="000858AE"/>
    <w:rsid w:val="00085983"/>
    <w:rsid w:val="00085D75"/>
    <w:rsid w:val="0008629A"/>
    <w:rsid w:val="00086798"/>
    <w:rsid w:val="00086A35"/>
    <w:rsid w:val="00087257"/>
    <w:rsid w:val="00087905"/>
    <w:rsid w:val="00087977"/>
    <w:rsid w:val="00087B20"/>
    <w:rsid w:val="00087BF4"/>
    <w:rsid w:val="0009002A"/>
    <w:rsid w:val="00090083"/>
    <w:rsid w:val="00090232"/>
    <w:rsid w:val="00090603"/>
    <w:rsid w:val="00090A29"/>
    <w:rsid w:val="00090AAA"/>
    <w:rsid w:val="00090CF5"/>
    <w:rsid w:val="00090EE4"/>
    <w:rsid w:val="00090FB8"/>
    <w:rsid w:val="000911B8"/>
    <w:rsid w:val="00091872"/>
    <w:rsid w:val="00091A1D"/>
    <w:rsid w:val="00091E2A"/>
    <w:rsid w:val="00091F4B"/>
    <w:rsid w:val="00091F88"/>
    <w:rsid w:val="00092919"/>
    <w:rsid w:val="00092B0F"/>
    <w:rsid w:val="00092C57"/>
    <w:rsid w:val="00092F16"/>
    <w:rsid w:val="00092F7E"/>
    <w:rsid w:val="00093148"/>
    <w:rsid w:val="000931DC"/>
    <w:rsid w:val="00093213"/>
    <w:rsid w:val="000933A6"/>
    <w:rsid w:val="000933B9"/>
    <w:rsid w:val="000937BE"/>
    <w:rsid w:val="00093973"/>
    <w:rsid w:val="000939C1"/>
    <w:rsid w:val="00093AAC"/>
    <w:rsid w:val="00093ADC"/>
    <w:rsid w:val="00093C52"/>
    <w:rsid w:val="00093DB8"/>
    <w:rsid w:val="00093DC1"/>
    <w:rsid w:val="00094697"/>
    <w:rsid w:val="0009492F"/>
    <w:rsid w:val="00094B54"/>
    <w:rsid w:val="00094D9A"/>
    <w:rsid w:val="00094DC3"/>
    <w:rsid w:val="00094EFF"/>
    <w:rsid w:val="00095038"/>
    <w:rsid w:val="000950D2"/>
    <w:rsid w:val="00095194"/>
    <w:rsid w:val="000956A7"/>
    <w:rsid w:val="0009585E"/>
    <w:rsid w:val="0009589E"/>
    <w:rsid w:val="00095D0D"/>
    <w:rsid w:val="00095EAF"/>
    <w:rsid w:val="00096120"/>
    <w:rsid w:val="000961BA"/>
    <w:rsid w:val="000968A7"/>
    <w:rsid w:val="00096C76"/>
    <w:rsid w:val="00096E34"/>
    <w:rsid w:val="0009714E"/>
    <w:rsid w:val="0009717A"/>
    <w:rsid w:val="00097194"/>
    <w:rsid w:val="000971F9"/>
    <w:rsid w:val="00097B9F"/>
    <w:rsid w:val="00097E51"/>
    <w:rsid w:val="00097E8F"/>
    <w:rsid w:val="00097F3E"/>
    <w:rsid w:val="00097F42"/>
    <w:rsid w:val="000A0249"/>
    <w:rsid w:val="000A04DD"/>
    <w:rsid w:val="000A0676"/>
    <w:rsid w:val="000A069B"/>
    <w:rsid w:val="000A08EE"/>
    <w:rsid w:val="000A0EFF"/>
    <w:rsid w:val="000A0FDD"/>
    <w:rsid w:val="000A11EF"/>
    <w:rsid w:val="000A1320"/>
    <w:rsid w:val="000A169A"/>
    <w:rsid w:val="000A17C5"/>
    <w:rsid w:val="000A1C27"/>
    <w:rsid w:val="000A2159"/>
    <w:rsid w:val="000A2C9D"/>
    <w:rsid w:val="000A2DDA"/>
    <w:rsid w:val="000A3035"/>
    <w:rsid w:val="000A33A8"/>
    <w:rsid w:val="000A416A"/>
    <w:rsid w:val="000A4380"/>
    <w:rsid w:val="000A4528"/>
    <w:rsid w:val="000A4E57"/>
    <w:rsid w:val="000A4E74"/>
    <w:rsid w:val="000A50C0"/>
    <w:rsid w:val="000A54B8"/>
    <w:rsid w:val="000A56F0"/>
    <w:rsid w:val="000A5958"/>
    <w:rsid w:val="000A5BCC"/>
    <w:rsid w:val="000A5C39"/>
    <w:rsid w:val="000A5DA9"/>
    <w:rsid w:val="000A5F3D"/>
    <w:rsid w:val="000A6041"/>
    <w:rsid w:val="000A6067"/>
    <w:rsid w:val="000A60E0"/>
    <w:rsid w:val="000A617D"/>
    <w:rsid w:val="000A6218"/>
    <w:rsid w:val="000A634E"/>
    <w:rsid w:val="000A659D"/>
    <w:rsid w:val="000A6A14"/>
    <w:rsid w:val="000A6A82"/>
    <w:rsid w:val="000A6F02"/>
    <w:rsid w:val="000A753F"/>
    <w:rsid w:val="000A76DA"/>
    <w:rsid w:val="000A7A19"/>
    <w:rsid w:val="000A7A82"/>
    <w:rsid w:val="000B0126"/>
    <w:rsid w:val="000B0245"/>
    <w:rsid w:val="000B031C"/>
    <w:rsid w:val="000B04D6"/>
    <w:rsid w:val="000B0593"/>
    <w:rsid w:val="000B064B"/>
    <w:rsid w:val="000B0671"/>
    <w:rsid w:val="000B086F"/>
    <w:rsid w:val="000B09CD"/>
    <w:rsid w:val="000B0B1C"/>
    <w:rsid w:val="000B0E60"/>
    <w:rsid w:val="000B1232"/>
    <w:rsid w:val="000B128B"/>
    <w:rsid w:val="000B1323"/>
    <w:rsid w:val="000B1451"/>
    <w:rsid w:val="000B14E4"/>
    <w:rsid w:val="000B15DD"/>
    <w:rsid w:val="000B166D"/>
    <w:rsid w:val="000B1A55"/>
    <w:rsid w:val="000B1C66"/>
    <w:rsid w:val="000B20AD"/>
    <w:rsid w:val="000B2334"/>
    <w:rsid w:val="000B2772"/>
    <w:rsid w:val="000B2784"/>
    <w:rsid w:val="000B2E83"/>
    <w:rsid w:val="000B335C"/>
    <w:rsid w:val="000B336D"/>
    <w:rsid w:val="000B3C27"/>
    <w:rsid w:val="000B3C46"/>
    <w:rsid w:val="000B3CF1"/>
    <w:rsid w:val="000B3D56"/>
    <w:rsid w:val="000B3EDF"/>
    <w:rsid w:val="000B3EF0"/>
    <w:rsid w:val="000B40F0"/>
    <w:rsid w:val="000B4433"/>
    <w:rsid w:val="000B460E"/>
    <w:rsid w:val="000B46A2"/>
    <w:rsid w:val="000B48B9"/>
    <w:rsid w:val="000B49D5"/>
    <w:rsid w:val="000B4E6A"/>
    <w:rsid w:val="000B4F77"/>
    <w:rsid w:val="000B4F95"/>
    <w:rsid w:val="000B527F"/>
    <w:rsid w:val="000B535A"/>
    <w:rsid w:val="000B54E0"/>
    <w:rsid w:val="000B5750"/>
    <w:rsid w:val="000B576D"/>
    <w:rsid w:val="000B581E"/>
    <w:rsid w:val="000B5F9E"/>
    <w:rsid w:val="000B602A"/>
    <w:rsid w:val="000B66F6"/>
    <w:rsid w:val="000B67EB"/>
    <w:rsid w:val="000B68CA"/>
    <w:rsid w:val="000B6A52"/>
    <w:rsid w:val="000B6CEB"/>
    <w:rsid w:val="000B6FCE"/>
    <w:rsid w:val="000B73BA"/>
    <w:rsid w:val="000B7446"/>
    <w:rsid w:val="000B770B"/>
    <w:rsid w:val="000B7773"/>
    <w:rsid w:val="000B7F2B"/>
    <w:rsid w:val="000C0150"/>
    <w:rsid w:val="000C07A2"/>
    <w:rsid w:val="000C0A81"/>
    <w:rsid w:val="000C0B36"/>
    <w:rsid w:val="000C0B48"/>
    <w:rsid w:val="000C0DD3"/>
    <w:rsid w:val="000C0E63"/>
    <w:rsid w:val="000C0EA0"/>
    <w:rsid w:val="000C0F30"/>
    <w:rsid w:val="000C10AD"/>
    <w:rsid w:val="000C113E"/>
    <w:rsid w:val="000C1147"/>
    <w:rsid w:val="000C11BE"/>
    <w:rsid w:val="000C19F7"/>
    <w:rsid w:val="000C1E25"/>
    <w:rsid w:val="000C1E86"/>
    <w:rsid w:val="000C2715"/>
    <w:rsid w:val="000C2BED"/>
    <w:rsid w:val="000C2E08"/>
    <w:rsid w:val="000C2E9A"/>
    <w:rsid w:val="000C2F6C"/>
    <w:rsid w:val="000C3433"/>
    <w:rsid w:val="000C36AF"/>
    <w:rsid w:val="000C3776"/>
    <w:rsid w:val="000C3A4B"/>
    <w:rsid w:val="000C3D81"/>
    <w:rsid w:val="000C445E"/>
    <w:rsid w:val="000C446F"/>
    <w:rsid w:val="000C4753"/>
    <w:rsid w:val="000C4B9F"/>
    <w:rsid w:val="000C4BCA"/>
    <w:rsid w:val="000C4C57"/>
    <w:rsid w:val="000C4D48"/>
    <w:rsid w:val="000C535D"/>
    <w:rsid w:val="000C5AF5"/>
    <w:rsid w:val="000C5D2C"/>
    <w:rsid w:val="000C5D50"/>
    <w:rsid w:val="000C602D"/>
    <w:rsid w:val="000C61B1"/>
    <w:rsid w:val="000C61C6"/>
    <w:rsid w:val="000C628E"/>
    <w:rsid w:val="000C6497"/>
    <w:rsid w:val="000C6896"/>
    <w:rsid w:val="000C70CB"/>
    <w:rsid w:val="000C71DE"/>
    <w:rsid w:val="000C7353"/>
    <w:rsid w:val="000C7544"/>
    <w:rsid w:val="000C76EF"/>
    <w:rsid w:val="000C777E"/>
    <w:rsid w:val="000C7F1C"/>
    <w:rsid w:val="000D00BA"/>
    <w:rsid w:val="000D01EE"/>
    <w:rsid w:val="000D0453"/>
    <w:rsid w:val="000D069E"/>
    <w:rsid w:val="000D0A67"/>
    <w:rsid w:val="000D0DE7"/>
    <w:rsid w:val="000D104B"/>
    <w:rsid w:val="000D12BC"/>
    <w:rsid w:val="000D149D"/>
    <w:rsid w:val="000D1589"/>
    <w:rsid w:val="000D1912"/>
    <w:rsid w:val="000D1C7C"/>
    <w:rsid w:val="000D2271"/>
    <w:rsid w:val="000D22B2"/>
    <w:rsid w:val="000D24F4"/>
    <w:rsid w:val="000D25CB"/>
    <w:rsid w:val="000D27E0"/>
    <w:rsid w:val="000D2969"/>
    <w:rsid w:val="000D2994"/>
    <w:rsid w:val="000D2C64"/>
    <w:rsid w:val="000D2C68"/>
    <w:rsid w:val="000D3002"/>
    <w:rsid w:val="000D338A"/>
    <w:rsid w:val="000D339F"/>
    <w:rsid w:val="000D3551"/>
    <w:rsid w:val="000D3841"/>
    <w:rsid w:val="000D3F31"/>
    <w:rsid w:val="000D4363"/>
    <w:rsid w:val="000D43AB"/>
    <w:rsid w:val="000D46E2"/>
    <w:rsid w:val="000D47EC"/>
    <w:rsid w:val="000D4930"/>
    <w:rsid w:val="000D4A18"/>
    <w:rsid w:val="000D4D93"/>
    <w:rsid w:val="000D4EE8"/>
    <w:rsid w:val="000D4EF8"/>
    <w:rsid w:val="000D5385"/>
    <w:rsid w:val="000D53D2"/>
    <w:rsid w:val="000D543F"/>
    <w:rsid w:val="000D5625"/>
    <w:rsid w:val="000D5B5C"/>
    <w:rsid w:val="000D5B72"/>
    <w:rsid w:val="000D5D45"/>
    <w:rsid w:val="000D61C6"/>
    <w:rsid w:val="000D6580"/>
    <w:rsid w:val="000D6957"/>
    <w:rsid w:val="000D696F"/>
    <w:rsid w:val="000D6F3C"/>
    <w:rsid w:val="000D7058"/>
    <w:rsid w:val="000D7228"/>
    <w:rsid w:val="000D72EA"/>
    <w:rsid w:val="000D77D2"/>
    <w:rsid w:val="000D7836"/>
    <w:rsid w:val="000D7896"/>
    <w:rsid w:val="000D7BB2"/>
    <w:rsid w:val="000D7DE6"/>
    <w:rsid w:val="000D7F6E"/>
    <w:rsid w:val="000E009C"/>
    <w:rsid w:val="000E01FC"/>
    <w:rsid w:val="000E0319"/>
    <w:rsid w:val="000E03AD"/>
    <w:rsid w:val="000E066A"/>
    <w:rsid w:val="000E09E4"/>
    <w:rsid w:val="000E0BBE"/>
    <w:rsid w:val="000E0BCD"/>
    <w:rsid w:val="000E0CED"/>
    <w:rsid w:val="000E11E0"/>
    <w:rsid w:val="000E13C8"/>
    <w:rsid w:val="000E1873"/>
    <w:rsid w:val="000E1A8B"/>
    <w:rsid w:val="000E1EAD"/>
    <w:rsid w:val="000E22B1"/>
    <w:rsid w:val="000E23F2"/>
    <w:rsid w:val="000E2532"/>
    <w:rsid w:val="000E26CF"/>
    <w:rsid w:val="000E281E"/>
    <w:rsid w:val="000E287F"/>
    <w:rsid w:val="000E2A65"/>
    <w:rsid w:val="000E2B72"/>
    <w:rsid w:val="000E2FC4"/>
    <w:rsid w:val="000E319B"/>
    <w:rsid w:val="000E31D4"/>
    <w:rsid w:val="000E3368"/>
    <w:rsid w:val="000E33DF"/>
    <w:rsid w:val="000E3B6D"/>
    <w:rsid w:val="000E3D9C"/>
    <w:rsid w:val="000E3E7D"/>
    <w:rsid w:val="000E3F1D"/>
    <w:rsid w:val="000E4291"/>
    <w:rsid w:val="000E43B2"/>
    <w:rsid w:val="000E43E4"/>
    <w:rsid w:val="000E4475"/>
    <w:rsid w:val="000E4558"/>
    <w:rsid w:val="000E4641"/>
    <w:rsid w:val="000E46D3"/>
    <w:rsid w:val="000E470E"/>
    <w:rsid w:val="000E4874"/>
    <w:rsid w:val="000E4AB4"/>
    <w:rsid w:val="000E4BC9"/>
    <w:rsid w:val="000E4D5D"/>
    <w:rsid w:val="000E4EF6"/>
    <w:rsid w:val="000E4F0E"/>
    <w:rsid w:val="000E4FC5"/>
    <w:rsid w:val="000E5721"/>
    <w:rsid w:val="000E5871"/>
    <w:rsid w:val="000E5CDC"/>
    <w:rsid w:val="000E5EC9"/>
    <w:rsid w:val="000E63FE"/>
    <w:rsid w:val="000E6C85"/>
    <w:rsid w:val="000E6CBA"/>
    <w:rsid w:val="000E6CE8"/>
    <w:rsid w:val="000E6EBF"/>
    <w:rsid w:val="000E6F59"/>
    <w:rsid w:val="000E714A"/>
    <w:rsid w:val="000E71E6"/>
    <w:rsid w:val="000E74B4"/>
    <w:rsid w:val="000E7550"/>
    <w:rsid w:val="000E75CE"/>
    <w:rsid w:val="000E7623"/>
    <w:rsid w:val="000E7886"/>
    <w:rsid w:val="000E7A4C"/>
    <w:rsid w:val="000E7C62"/>
    <w:rsid w:val="000E7ECE"/>
    <w:rsid w:val="000E7FDF"/>
    <w:rsid w:val="000F017B"/>
    <w:rsid w:val="000F035B"/>
    <w:rsid w:val="000F0417"/>
    <w:rsid w:val="000F059F"/>
    <w:rsid w:val="000F0954"/>
    <w:rsid w:val="000F0A88"/>
    <w:rsid w:val="000F0CE2"/>
    <w:rsid w:val="000F0DC4"/>
    <w:rsid w:val="000F14C1"/>
    <w:rsid w:val="000F166B"/>
    <w:rsid w:val="000F17ED"/>
    <w:rsid w:val="000F19BA"/>
    <w:rsid w:val="000F1D30"/>
    <w:rsid w:val="000F1E37"/>
    <w:rsid w:val="000F201B"/>
    <w:rsid w:val="000F20C0"/>
    <w:rsid w:val="000F227A"/>
    <w:rsid w:val="000F2299"/>
    <w:rsid w:val="000F23B1"/>
    <w:rsid w:val="000F2980"/>
    <w:rsid w:val="000F2D5D"/>
    <w:rsid w:val="000F2E01"/>
    <w:rsid w:val="000F2EB7"/>
    <w:rsid w:val="000F30B4"/>
    <w:rsid w:val="000F30C8"/>
    <w:rsid w:val="000F352D"/>
    <w:rsid w:val="000F37B1"/>
    <w:rsid w:val="000F3948"/>
    <w:rsid w:val="000F3A7D"/>
    <w:rsid w:val="000F3C6F"/>
    <w:rsid w:val="000F4075"/>
    <w:rsid w:val="000F4171"/>
    <w:rsid w:val="000F41CE"/>
    <w:rsid w:val="000F4311"/>
    <w:rsid w:val="000F43A0"/>
    <w:rsid w:val="000F44B8"/>
    <w:rsid w:val="000F48D7"/>
    <w:rsid w:val="000F5257"/>
    <w:rsid w:val="000F5415"/>
    <w:rsid w:val="000F5ABB"/>
    <w:rsid w:val="000F638B"/>
    <w:rsid w:val="000F63FE"/>
    <w:rsid w:val="000F6493"/>
    <w:rsid w:val="000F671A"/>
    <w:rsid w:val="000F69B9"/>
    <w:rsid w:val="000F7773"/>
    <w:rsid w:val="000F783B"/>
    <w:rsid w:val="000F7DCF"/>
    <w:rsid w:val="000F7E4D"/>
    <w:rsid w:val="000F7ED8"/>
    <w:rsid w:val="000F7F37"/>
    <w:rsid w:val="000F7FB4"/>
    <w:rsid w:val="001006F1"/>
    <w:rsid w:val="00100756"/>
    <w:rsid w:val="00100996"/>
    <w:rsid w:val="00100DF5"/>
    <w:rsid w:val="001010A2"/>
    <w:rsid w:val="0010118D"/>
    <w:rsid w:val="001014AC"/>
    <w:rsid w:val="00101513"/>
    <w:rsid w:val="00101B21"/>
    <w:rsid w:val="00101F9D"/>
    <w:rsid w:val="00103610"/>
    <w:rsid w:val="001036AA"/>
    <w:rsid w:val="00103AF2"/>
    <w:rsid w:val="00103E48"/>
    <w:rsid w:val="00103F01"/>
    <w:rsid w:val="00104000"/>
    <w:rsid w:val="00104874"/>
    <w:rsid w:val="00104A1F"/>
    <w:rsid w:val="001050E4"/>
    <w:rsid w:val="00105177"/>
    <w:rsid w:val="00105655"/>
    <w:rsid w:val="00105769"/>
    <w:rsid w:val="00105830"/>
    <w:rsid w:val="00105954"/>
    <w:rsid w:val="00105D50"/>
    <w:rsid w:val="00105F02"/>
    <w:rsid w:val="00105FE9"/>
    <w:rsid w:val="00106293"/>
    <w:rsid w:val="00106342"/>
    <w:rsid w:val="001066A2"/>
    <w:rsid w:val="0010679A"/>
    <w:rsid w:val="001069DA"/>
    <w:rsid w:val="00106A64"/>
    <w:rsid w:val="00106F7D"/>
    <w:rsid w:val="001072D7"/>
    <w:rsid w:val="0010757B"/>
    <w:rsid w:val="00107ED1"/>
    <w:rsid w:val="00110069"/>
    <w:rsid w:val="0011017C"/>
    <w:rsid w:val="00110219"/>
    <w:rsid w:val="00110224"/>
    <w:rsid w:val="001103C4"/>
    <w:rsid w:val="00110470"/>
    <w:rsid w:val="00110557"/>
    <w:rsid w:val="00110681"/>
    <w:rsid w:val="00110831"/>
    <w:rsid w:val="001108B9"/>
    <w:rsid w:val="00110955"/>
    <w:rsid w:val="00110AAA"/>
    <w:rsid w:val="00110B59"/>
    <w:rsid w:val="00110E02"/>
    <w:rsid w:val="00110F7F"/>
    <w:rsid w:val="001110D8"/>
    <w:rsid w:val="00111128"/>
    <w:rsid w:val="00111220"/>
    <w:rsid w:val="001114BB"/>
    <w:rsid w:val="001118E3"/>
    <w:rsid w:val="001119A7"/>
    <w:rsid w:val="00111A40"/>
    <w:rsid w:val="00111AD1"/>
    <w:rsid w:val="00111E89"/>
    <w:rsid w:val="00111F8E"/>
    <w:rsid w:val="001126AC"/>
    <w:rsid w:val="001126AE"/>
    <w:rsid w:val="00112AF5"/>
    <w:rsid w:val="00112B33"/>
    <w:rsid w:val="0011315D"/>
    <w:rsid w:val="00113217"/>
    <w:rsid w:val="00113284"/>
    <w:rsid w:val="00113A5D"/>
    <w:rsid w:val="00113D14"/>
    <w:rsid w:val="00113E71"/>
    <w:rsid w:val="00114204"/>
    <w:rsid w:val="0011434F"/>
    <w:rsid w:val="001143E7"/>
    <w:rsid w:val="00114508"/>
    <w:rsid w:val="00115189"/>
    <w:rsid w:val="001152AF"/>
    <w:rsid w:val="00115343"/>
    <w:rsid w:val="00115812"/>
    <w:rsid w:val="0011592F"/>
    <w:rsid w:val="00115ACA"/>
    <w:rsid w:val="00115C88"/>
    <w:rsid w:val="00115FE8"/>
    <w:rsid w:val="00116180"/>
    <w:rsid w:val="0011618B"/>
    <w:rsid w:val="00116292"/>
    <w:rsid w:val="0011645C"/>
    <w:rsid w:val="00116C25"/>
    <w:rsid w:val="00116D65"/>
    <w:rsid w:val="00116FA5"/>
    <w:rsid w:val="0011715C"/>
    <w:rsid w:val="001172CB"/>
    <w:rsid w:val="00117396"/>
    <w:rsid w:val="001176B7"/>
    <w:rsid w:val="00117734"/>
    <w:rsid w:val="001178C4"/>
    <w:rsid w:val="0011797B"/>
    <w:rsid w:val="00117B19"/>
    <w:rsid w:val="00117B4A"/>
    <w:rsid w:val="00117D29"/>
    <w:rsid w:val="0012026A"/>
    <w:rsid w:val="001202F8"/>
    <w:rsid w:val="00120311"/>
    <w:rsid w:val="0012059E"/>
    <w:rsid w:val="0012115D"/>
    <w:rsid w:val="00121549"/>
    <w:rsid w:val="001216FF"/>
    <w:rsid w:val="00121724"/>
    <w:rsid w:val="00121BD0"/>
    <w:rsid w:val="00121CC9"/>
    <w:rsid w:val="00121D60"/>
    <w:rsid w:val="00122067"/>
    <w:rsid w:val="00122107"/>
    <w:rsid w:val="001222B6"/>
    <w:rsid w:val="0012235F"/>
    <w:rsid w:val="00122B40"/>
    <w:rsid w:val="001235AB"/>
    <w:rsid w:val="001235ED"/>
    <w:rsid w:val="001236AA"/>
    <w:rsid w:val="00123717"/>
    <w:rsid w:val="00123898"/>
    <w:rsid w:val="001239BE"/>
    <w:rsid w:val="00123A40"/>
    <w:rsid w:val="00123B5E"/>
    <w:rsid w:val="00123FF9"/>
    <w:rsid w:val="00124066"/>
    <w:rsid w:val="001249A8"/>
    <w:rsid w:val="00124AE1"/>
    <w:rsid w:val="00124F08"/>
    <w:rsid w:val="001250B3"/>
    <w:rsid w:val="00125252"/>
    <w:rsid w:val="001253B6"/>
    <w:rsid w:val="0012578F"/>
    <w:rsid w:val="001257A9"/>
    <w:rsid w:val="001257F1"/>
    <w:rsid w:val="001259EB"/>
    <w:rsid w:val="00125B09"/>
    <w:rsid w:val="00125B14"/>
    <w:rsid w:val="00125B28"/>
    <w:rsid w:val="00125E54"/>
    <w:rsid w:val="00126066"/>
    <w:rsid w:val="00126957"/>
    <w:rsid w:val="00126F16"/>
    <w:rsid w:val="00127472"/>
    <w:rsid w:val="001274C7"/>
    <w:rsid w:val="001277DD"/>
    <w:rsid w:val="001279FC"/>
    <w:rsid w:val="00127D2C"/>
    <w:rsid w:val="00127DE4"/>
    <w:rsid w:val="00130129"/>
    <w:rsid w:val="00130748"/>
    <w:rsid w:val="00130BF4"/>
    <w:rsid w:val="00130C85"/>
    <w:rsid w:val="00130F5C"/>
    <w:rsid w:val="00131015"/>
    <w:rsid w:val="001311B4"/>
    <w:rsid w:val="00131A12"/>
    <w:rsid w:val="00131DAF"/>
    <w:rsid w:val="0013206B"/>
    <w:rsid w:val="001321DF"/>
    <w:rsid w:val="001321ED"/>
    <w:rsid w:val="001323DC"/>
    <w:rsid w:val="0013252F"/>
    <w:rsid w:val="0013272E"/>
    <w:rsid w:val="00132A44"/>
    <w:rsid w:val="00133014"/>
    <w:rsid w:val="00133ABA"/>
    <w:rsid w:val="00133B7D"/>
    <w:rsid w:val="00133F2F"/>
    <w:rsid w:val="00134169"/>
    <w:rsid w:val="001346E6"/>
    <w:rsid w:val="00134D56"/>
    <w:rsid w:val="00134F1D"/>
    <w:rsid w:val="00134F61"/>
    <w:rsid w:val="0013577D"/>
    <w:rsid w:val="00135855"/>
    <w:rsid w:val="0013596E"/>
    <w:rsid w:val="001359A6"/>
    <w:rsid w:val="00135C0E"/>
    <w:rsid w:val="00135F8A"/>
    <w:rsid w:val="00136877"/>
    <w:rsid w:val="00136BB5"/>
    <w:rsid w:val="00136C26"/>
    <w:rsid w:val="00136F0C"/>
    <w:rsid w:val="001370A4"/>
    <w:rsid w:val="00137135"/>
    <w:rsid w:val="00137387"/>
    <w:rsid w:val="001378BE"/>
    <w:rsid w:val="00137BA9"/>
    <w:rsid w:val="00137DE1"/>
    <w:rsid w:val="00137E52"/>
    <w:rsid w:val="00140029"/>
    <w:rsid w:val="0014024F"/>
    <w:rsid w:val="0014037B"/>
    <w:rsid w:val="0014045A"/>
    <w:rsid w:val="001405B1"/>
    <w:rsid w:val="00140783"/>
    <w:rsid w:val="00141056"/>
    <w:rsid w:val="001414D2"/>
    <w:rsid w:val="0014197E"/>
    <w:rsid w:val="00141D48"/>
    <w:rsid w:val="00141EB7"/>
    <w:rsid w:val="00142294"/>
    <w:rsid w:val="0014267D"/>
    <w:rsid w:val="0014269E"/>
    <w:rsid w:val="00142744"/>
    <w:rsid w:val="00142C98"/>
    <w:rsid w:val="00142D16"/>
    <w:rsid w:val="00142F8D"/>
    <w:rsid w:val="00142FD6"/>
    <w:rsid w:val="001430E2"/>
    <w:rsid w:val="00143405"/>
    <w:rsid w:val="0014364C"/>
    <w:rsid w:val="001436A4"/>
    <w:rsid w:val="00143BB3"/>
    <w:rsid w:val="00143D69"/>
    <w:rsid w:val="00143F35"/>
    <w:rsid w:val="00144332"/>
    <w:rsid w:val="001449E3"/>
    <w:rsid w:val="0014508E"/>
    <w:rsid w:val="00145192"/>
    <w:rsid w:val="001451D1"/>
    <w:rsid w:val="00145AB5"/>
    <w:rsid w:val="00145FEE"/>
    <w:rsid w:val="00146161"/>
    <w:rsid w:val="00146221"/>
    <w:rsid w:val="001462F7"/>
    <w:rsid w:val="00146D27"/>
    <w:rsid w:val="00146D3E"/>
    <w:rsid w:val="00146FA2"/>
    <w:rsid w:val="00147130"/>
    <w:rsid w:val="001471BD"/>
    <w:rsid w:val="001476D3"/>
    <w:rsid w:val="00147881"/>
    <w:rsid w:val="00147A15"/>
    <w:rsid w:val="00147B8A"/>
    <w:rsid w:val="00147E53"/>
    <w:rsid w:val="00147EA5"/>
    <w:rsid w:val="00150219"/>
    <w:rsid w:val="001502CC"/>
    <w:rsid w:val="00150373"/>
    <w:rsid w:val="00150491"/>
    <w:rsid w:val="0015083E"/>
    <w:rsid w:val="00150867"/>
    <w:rsid w:val="00150EEF"/>
    <w:rsid w:val="001513D6"/>
    <w:rsid w:val="001514D3"/>
    <w:rsid w:val="0015180B"/>
    <w:rsid w:val="00151867"/>
    <w:rsid w:val="00151C2D"/>
    <w:rsid w:val="00151F48"/>
    <w:rsid w:val="00152077"/>
    <w:rsid w:val="00152149"/>
    <w:rsid w:val="00152608"/>
    <w:rsid w:val="00152611"/>
    <w:rsid w:val="001530C3"/>
    <w:rsid w:val="00153392"/>
    <w:rsid w:val="0015371B"/>
    <w:rsid w:val="0015381E"/>
    <w:rsid w:val="001538BC"/>
    <w:rsid w:val="00153CA0"/>
    <w:rsid w:val="00153D07"/>
    <w:rsid w:val="00153F5E"/>
    <w:rsid w:val="00154081"/>
    <w:rsid w:val="00154267"/>
    <w:rsid w:val="001542E1"/>
    <w:rsid w:val="0015447C"/>
    <w:rsid w:val="001544FA"/>
    <w:rsid w:val="0015456D"/>
    <w:rsid w:val="00154663"/>
    <w:rsid w:val="00154836"/>
    <w:rsid w:val="0015484A"/>
    <w:rsid w:val="00154DE0"/>
    <w:rsid w:val="00154EB6"/>
    <w:rsid w:val="001550E5"/>
    <w:rsid w:val="00155683"/>
    <w:rsid w:val="00155F8D"/>
    <w:rsid w:val="0015602F"/>
    <w:rsid w:val="00156126"/>
    <w:rsid w:val="00156192"/>
    <w:rsid w:val="001562E3"/>
    <w:rsid w:val="0015647F"/>
    <w:rsid w:val="001569D1"/>
    <w:rsid w:val="00156B30"/>
    <w:rsid w:val="00156BA4"/>
    <w:rsid w:val="00156C6C"/>
    <w:rsid w:val="00156EEB"/>
    <w:rsid w:val="00156FEC"/>
    <w:rsid w:val="00157138"/>
    <w:rsid w:val="00157197"/>
    <w:rsid w:val="00157200"/>
    <w:rsid w:val="00157261"/>
    <w:rsid w:val="001572D3"/>
    <w:rsid w:val="001577EA"/>
    <w:rsid w:val="00157B7A"/>
    <w:rsid w:val="00157F62"/>
    <w:rsid w:val="00160021"/>
    <w:rsid w:val="0016059A"/>
    <w:rsid w:val="00160AB9"/>
    <w:rsid w:val="00160CA8"/>
    <w:rsid w:val="0016106C"/>
    <w:rsid w:val="001610D3"/>
    <w:rsid w:val="001612AE"/>
    <w:rsid w:val="00161AFC"/>
    <w:rsid w:val="00161D3A"/>
    <w:rsid w:val="001621C2"/>
    <w:rsid w:val="001626FF"/>
    <w:rsid w:val="00162767"/>
    <w:rsid w:val="00162CB0"/>
    <w:rsid w:val="00162F9F"/>
    <w:rsid w:val="001632F0"/>
    <w:rsid w:val="00163471"/>
    <w:rsid w:val="001635B2"/>
    <w:rsid w:val="00163966"/>
    <w:rsid w:val="00163BE6"/>
    <w:rsid w:val="00163F00"/>
    <w:rsid w:val="00163FA3"/>
    <w:rsid w:val="00164033"/>
    <w:rsid w:val="0016415F"/>
    <w:rsid w:val="001646DF"/>
    <w:rsid w:val="00164859"/>
    <w:rsid w:val="00164FF4"/>
    <w:rsid w:val="0016555A"/>
    <w:rsid w:val="00165B9F"/>
    <w:rsid w:val="00165D1C"/>
    <w:rsid w:val="00165D75"/>
    <w:rsid w:val="00165E55"/>
    <w:rsid w:val="0016655D"/>
    <w:rsid w:val="00166570"/>
    <w:rsid w:val="00166C94"/>
    <w:rsid w:val="00166ED1"/>
    <w:rsid w:val="00167099"/>
    <w:rsid w:val="00167285"/>
    <w:rsid w:val="001673C7"/>
    <w:rsid w:val="00167427"/>
    <w:rsid w:val="001677B2"/>
    <w:rsid w:val="0016794F"/>
    <w:rsid w:val="001679F4"/>
    <w:rsid w:val="00170145"/>
    <w:rsid w:val="00170258"/>
    <w:rsid w:val="001706E3"/>
    <w:rsid w:val="00170DE4"/>
    <w:rsid w:val="0017135C"/>
    <w:rsid w:val="0017172E"/>
    <w:rsid w:val="0017181A"/>
    <w:rsid w:val="00171878"/>
    <w:rsid w:val="00171E12"/>
    <w:rsid w:val="00172030"/>
    <w:rsid w:val="001720AE"/>
    <w:rsid w:val="0017242B"/>
    <w:rsid w:val="001726C7"/>
    <w:rsid w:val="00172A7C"/>
    <w:rsid w:val="00172B4A"/>
    <w:rsid w:val="00172B7B"/>
    <w:rsid w:val="00172BDF"/>
    <w:rsid w:val="00172C22"/>
    <w:rsid w:val="00172C71"/>
    <w:rsid w:val="00173062"/>
    <w:rsid w:val="00173105"/>
    <w:rsid w:val="00173223"/>
    <w:rsid w:val="0017325F"/>
    <w:rsid w:val="001732B9"/>
    <w:rsid w:val="0017340D"/>
    <w:rsid w:val="00173777"/>
    <w:rsid w:val="00173BE7"/>
    <w:rsid w:val="00173D04"/>
    <w:rsid w:val="00173D5A"/>
    <w:rsid w:val="00173D63"/>
    <w:rsid w:val="00173E22"/>
    <w:rsid w:val="00173FAE"/>
    <w:rsid w:val="001740D4"/>
    <w:rsid w:val="00174199"/>
    <w:rsid w:val="0017438D"/>
    <w:rsid w:val="0017461B"/>
    <w:rsid w:val="00174726"/>
    <w:rsid w:val="0017487D"/>
    <w:rsid w:val="001749A7"/>
    <w:rsid w:val="00174EBB"/>
    <w:rsid w:val="001750A5"/>
    <w:rsid w:val="001752D4"/>
    <w:rsid w:val="0017545D"/>
    <w:rsid w:val="001755E7"/>
    <w:rsid w:val="00176090"/>
    <w:rsid w:val="0017620F"/>
    <w:rsid w:val="00176441"/>
    <w:rsid w:val="0017648C"/>
    <w:rsid w:val="001767BB"/>
    <w:rsid w:val="00176B53"/>
    <w:rsid w:val="00176CEB"/>
    <w:rsid w:val="00176E36"/>
    <w:rsid w:val="00177274"/>
    <w:rsid w:val="0017744A"/>
    <w:rsid w:val="00177520"/>
    <w:rsid w:val="0017785E"/>
    <w:rsid w:val="00177995"/>
    <w:rsid w:val="00177B22"/>
    <w:rsid w:val="00177EC6"/>
    <w:rsid w:val="00180176"/>
    <w:rsid w:val="001802D5"/>
    <w:rsid w:val="00180553"/>
    <w:rsid w:val="00180C27"/>
    <w:rsid w:val="00180FA5"/>
    <w:rsid w:val="00181334"/>
    <w:rsid w:val="0018135F"/>
    <w:rsid w:val="00181468"/>
    <w:rsid w:val="001815B2"/>
    <w:rsid w:val="001816EF"/>
    <w:rsid w:val="00181B68"/>
    <w:rsid w:val="00181CF0"/>
    <w:rsid w:val="00181D4A"/>
    <w:rsid w:val="00181E35"/>
    <w:rsid w:val="0018201D"/>
    <w:rsid w:val="00182135"/>
    <w:rsid w:val="001824F3"/>
    <w:rsid w:val="00182F10"/>
    <w:rsid w:val="00183008"/>
    <w:rsid w:val="001834DB"/>
    <w:rsid w:val="001838C6"/>
    <w:rsid w:val="001838F0"/>
    <w:rsid w:val="001839FE"/>
    <w:rsid w:val="00183B31"/>
    <w:rsid w:val="00183CB6"/>
    <w:rsid w:val="001840BD"/>
    <w:rsid w:val="00184492"/>
    <w:rsid w:val="00184504"/>
    <w:rsid w:val="001846EF"/>
    <w:rsid w:val="00184CC2"/>
    <w:rsid w:val="00184E5D"/>
    <w:rsid w:val="00185017"/>
    <w:rsid w:val="00185231"/>
    <w:rsid w:val="001855E7"/>
    <w:rsid w:val="0018578E"/>
    <w:rsid w:val="001858ED"/>
    <w:rsid w:val="001859D5"/>
    <w:rsid w:val="00186122"/>
    <w:rsid w:val="001869EA"/>
    <w:rsid w:val="00186EEB"/>
    <w:rsid w:val="00186F65"/>
    <w:rsid w:val="0018723F"/>
    <w:rsid w:val="0018739E"/>
    <w:rsid w:val="001874D2"/>
    <w:rsid w:val="001877EE"/>
    <w:rsid w:val="001878DB"/>
    <w:rsid w:val="0018798F"/>
    <w:rsid w:val="00187BD2"/>
    <w:rsid w:val="001903C0"/>
    <w:rsid w:val="0019059E"/>
    <w:rsid w:val="00190C6D"/>
    <w:rsid w:val="00190FAA"/>
    <w:rsid w:val="0019108A"/>
    <w:rsid w:val="001911EB"/>
    <w:rsid w:val="001915F7"/>
    <w:rsid w:val="001916B4"/>
    <w:rsid w:val="0019171D"/>
    <w:rsid w:val="00191918"/>
    <w:rsid w:val="001919D2"/>
    <w:rsid w:val="00191A5C"/>
    <w:rsid w:val="00191CD8"/>
    <w:rsid w:val="00191DE0"/>
    <w:rsid w:val="00191DFD"/>
    <w:rsid w:val="00191F56"/>
    <w:rsid w:val="001922D3"/>
    <w:rsid w:val="0019264A"/>
    <w:rsid w:val="00192AA6"/>
    <w:rsid w:val="00192C31"/>
    <w:rsid w:val="00192C33"/>
    <w:rsid w:val="00192C4C"/>
    <w:rsid w:val="00192CCD"/>
    <w:rsid w:val="00192EC1"/>
    <w:rsid w:val="00192EE3"/>
    <w:rsid w:val="00192FB8"/>
    <w:rsid w:val="001932DF"/>
    <w:rsid w:val="001932E1"/>
    <w:rsid w:val="00193436"/>
    <w:rsid w:val="0019368B"/>
    <w:rsid w:val="00193C6E"/>
    <w:rsid w:val="00193E6D"/>
    <w:rsid w:val="00193FEC"/>
    <w:rsid w:val="0019452F"/>
    <w:rsid w:val="0019455E"/>
    <w:rsid w:val="001945FD"/>
    <w:rsid w:val="00194640"/>
    <w:rsid w:val="001947B8"/>
    <w:rsid w:val="00194858"/>
    <w:rsid w:val="001948C9"/>
    <w:rsid w:val="00194C4F"/>
    <w:rsid w:val="0019503E"/>
    <w:rsid w:val="00195444"/>
    <w:rsid w:val="00195446"/>
    <w:rsid w:val="001955E3"/>
    <w:rsid w:val="00195666"/>
    <w:rsid w:val="00195ED8"/>
    <w:rsid w:val="00195F04"/>
    <w:rsid w:val="00196623"/>
    <w:rsid w:val="0019668C"/>
    <w:rsid w:val="00196A4A"/>
    <w:rsid w:val="00197385"/>
    <w:rsid w:val="001974C1"/>
    <w:rsid w:val="0019768D"/>
    <w:rsid w:val="0019777C"/>
    <w:rsid w:val="001977D7"/>
    <w:rsid w:val="00197A16"/>
    <w:rsid w:val="00197D36"/>
    <w:rsid w:val="00197D99"/>
    <w:rsid w:val="00197ED8"/>
    <w:rsid w:val="001A00ED"/>
    <w:rsid w:val="001A02C1"/>
    <w:rsid w:val="001A05C3"/>
    <w:rsid w:val="001A06ED"/>
    <w:rsid w:val="001A0900"/>
    <w:rsid w:val="001A15FA"/>
    <w:rsid w:val="001A1645"/>
    <w:rsid w:val="001A1BE7"/>
    <w:rsid w:val="001A1C15"/>
    <w:rsid w:val="001A1CFB"/>
    <w:rsid w:val="001A20F3"/>
    <w:rsid w:val="001A2279"/>
    <w:rsid w:val="001A2342"/>
    <w:rsid w:val="001A23FC"/>
    <w:rsid w:val="001A274D"/>
    <w:rsid w:val="001A290A"/>
    <w:rsid w:val="001A2BDA"/>
    <w:rsid w:val="001A2CC0"/>
    <w:rsid w:val="001A3048"/>
    <w:rsid w:val="001A3065"/>
    <w:rsid w:val="001A30A8"/>
    <w:rsid w:val="001A34E9"/>
    <w:rsid w:val="001A35C0"/>
    <w:rsid w:val="001A3853"/>
    <w:rsid w:val="001A3898"/>
    <w:rsid w:val="001A3D9B"/>
    <w:rsid w:val="001A3EDA"/>
    <w:rsid w:val="001A3FBF"/>
    <w:rsid w:val="001A40F4"/>
    <w:rsid w:val="001A41EB"/>
    <w:rsid w:val="001A44C1"/>
    <w:rsid w:val="001A4723"/>
    <w:rsid w:val="001A49A3"/>
    <w:rsid w:val="001A4BEA"/>
    <w:rsid w:val="001A4C53"/>
    <w:rsid w:val="001A50CD"/>
    <w:rsid w:val="001A53B5"/>
    <w:rsid w:val="001A57D4"/>
    <w:rsid w:val="001A590B"/>
    <w:rsid w:val="001A5C75"/>
    <w:rsid w:val="001A5EDB"/>
    <w:rsid w:val="001A6098"/>
    <w:rsid w:val="001A618A"/>
    <w:rsid w:val="001A627E"/>
    <w:rsid w:val="001A62DC"/>
    <w:rsid w:val="001A64D0"/>
    <w:rsid w:val="001A6622"/>
    <w:rsid w:val="001A6666"/>
    <w:rsid w:val="001A66F1"/>
    <w:rsid w:val="001A6B20"/>
    <w:rsid w:val="001A6F89"/>
    <w:rsid w:val="001A7374"/>
    <w:rsid w:val="001A75C0"/>
    <w:rsid w:val="001A761D"/>
    <w:rsid w:val="001A78B6"/>
    <w:rsid w:val="001A78B9"/>
    <w:rsid w:val="001A7BC2"/>
    <w:rsid w:val="001A7CD0"/>
    <w:rsid w:val="001B015B"/>
    <w:rsid w:val="001B0ACD"/>
    <w:rsid w:val="001B0BFB"/>
    <w:rsid w:val="001B0E0D"/>
    <w:rsid w:val="001B125C"/>
    <w:rsid w:val="001B12A2"/>
    <w:rsid w:val="001B1543"/>
    <w:rsid w:val="001B1B40"/>
    <w:rsid w:val="001B1C57"/>
    <w:rsid w:val="001B1C63"/>
    <w:rsid w:val="001B1CE8"/>
    <w:rsid w:val="001B20A3"/>
    <w:rsid w:val="001B214B"/>
    <w:rsid w:val="001B23CA"/>
    <w:rsid w:val="001B2451"/>
    <w:rsid w:val="001B26A2"/>
    <w:rsid w:val="001B298E"/>
    <w:rsid w:val="001B29AD"/>
    <w:rsid w:val="001B2A86"/>
    <w:rsid w:val="001B2B8A"/>
    <w:rsid w:val="001B2B9F"/>
    <w:rsid w:val="001B3090"/>
    <w:rsid w:val="001B32FC"/>
    <w:rsid w:val="001B3576"/>
    <w:rsid w:val="001B357D"/>
    <w:rsid w:val="001B3885"/>
    <w:rsid w:val="001B3A0C"/>
    <w:rsid w:val="001B3CC3"/>
    <w:rsid w:val="001B3F55"/>
    <w:rsid w:val="001B413C"/>
    <w:rsid w:val="001B41EC"/>
    <w:rsid w:val="001B42A9"/>
    <w:rsid w:val="001B436E"/>
    <w:rsid w:val="001B4774"/>
    <w:rsid w:val="001B48D8"/>
    <w:rsid w:val="001B49E2"/>
    <w:rsid w:val="001B4A5A"/>
    <w:rsid w:val="001B4E97"/>
    <w:rsid w:val="001B547C"/>
    <w:rsid w:val="001B55E1"/>
    <w:rsid w:val="001B5F58"/>
    <w:rsid w:val="001B63B1"/>
    <w:rsid w:val="001B66DD"/>
    <w:rsid w:val="001B67C1"/>
    <w:rsid w:val="001B68A2"/>
    <w:rsid w:val="001B6C0C"/>
    <w:rsid w:val="001B6C47"/>
    <w:rsid w:val="001B6CA3"/>
    <w:rsid w:val="001B6E2B"/>
    <w:rsid w:val="001B6F8E"/>
    <w:rsid w:val="001B7155"/>
    <w:rsid w:val="001B71F3"/>
    <w:rsid w:val="001B725B"/>
    <w:rsid w:val="001B7289"/>
    <w:rsid w:val="001B7440"/>
    <w:rsid w:val="001B7852"/>
    <w:rsid w:val="001B7901"/>
    <w:rsid w:val="001B794A"/>
    <w:rsid w:val="001B7B2D"/>
    <w:rsid w:val="001B7FF1"/>
    <w:rsid w:val="001C005C"/>
    <w:rsid w:val="001C0657"/>
    <w:rsid w:val="001C07A0"/>
    <w:rsid w:val="001C0B4B"/>
    <w:rsid w:val="001C0DA9"/>
    <w:rsid w:val="001C14A4"/>
    <w:rsid w:val="001C19B5"/>
    <w:rsid w:val="001C1C8C"/>
    <w:rsid w:val="001C1CD2"/>
    <w:rsid w:val="001C1D6B"/>
    <w:rsid w:val="001C1ED0"/>
    <w:rsid w:val="001C1F05"/>
    <w:rsid w:val="001C200E"/>
    <w:rsid w:val="001C239A"/>
    <w:rsid w:val="001C27AA"/>
    <w:rsid w:val="001C29DC"/>
    <w:rsid w:val="001C2A89"/>
    <w:rsid w:val="001C2A8A"/>
    <w:rsid w:val="001C2B20"/>
    <w:rsid w:val="001C2DF8"/>
    <w:rsid w:val="001C311C"/>
    <w:rsid w:val="001C347C"/>
    <w:rsid w:val="001C37BA"/>
    <w:rsid w:val="001C3A33"/>
    <w:rsid w:val="001C3A9B"/>
    <w:rsid w:val="001C3B5F"/>
    <w:rsid w:val="001C3D6E"/>
    <w:rsid w:val="001C3F5A"/>
    <w:rsid w:val="001C401C"/>
    <w:rsid w:val="001C413E"/>
    <w:rsid w:val="001C4325"/>
    <w:rsid w:val="001C4380"/>
    <w:rsid w:val="001C4405"/>
    <w:rsid w:val="001C44A7"/>
    <w:rsid w:val="001C4513"/>
    <w:rsid w:val="001C464F"/>
    <w:rsid w:val="001C465A"/>
    <w:rsid w:val="001C5895"/>
    <w:rsid w:val="001C5B6E"/>
    <w:rsid w:val="001C5BC6"/>
    <w:rsid w:val="001C64D7"/>
    <w:rsid w:val="001C6923"/>
    <w:rsid w:val="001C6954"/>
    <w:rsid w:val="001C6F5A"/>
    <w:rsid w:val="001C7224"/>
    <w:rsid w:val="001C768F"/>
    <w:rsid w:val="001C7ABA"/>
    <w:rsid w:val="001C7B37"/>
    <w:rsid w:val="001C7C58"/>
    <w:rsid w:val="001C7C7D"/>
    <w:rsid w:val="001C7E27"/>
    <w:rsid w:val="001C7E70"/>
    <w:rsid w:val="001C7F50"/>
    <w:rsid w:val="001D0102"/>
    <w:rsid w:val="001D06F4"/>
    <w:rsid w:val="001D08D6"/>
    <w:rsid w:val="001D0AA1"/>
    <w:rsid w:val="001D0C69"/>
    <w:rsid w:val="001D0C6E"/>
    <w:rsid w:val="001D0D49"/>
    <w:rsid w:val="001D0F66"/>
    <w:rsid w:val="001D0F70"/>
    <w:rsid w:val="001D0F81"/>
    <w:rsid w:val="001D111E"/>
    <w:rsid w:val="001D120A"/>
    <w:rsid w:val="001D1A9D"/>
    <w:rsid w:val="001D1CD0"/>
    <w:rsid w:val="001D21EA"/>
    <w:rsid w:val="001D229E"/>
    <w:rsid w:val="001D2D95"/>
    <w:rsid w:val="001D2DB9"/>
    <w:rsid w:val="001D2E61"/>
    <w:rsid w:val="001D30B2"/>
    <w:rsid w:val="001D30B5"/>
    <w:rsid w:val="001D31AB"/>
    <w:rsid w:val="001D3277"/>
    <w:rsid w:val="001D35D4"/>
    <w:rsid w:val="001D3669"/>
    <w:rsid w:val="001D370A"/>
    <w:rsid w:val="001D3855"/>
    <w:rsid w:val="001D3BDE"/>
    <w:rsid w:val="001D40D4"/>
    <w:rsid w:val="001D4784"/>
    <w:rsid w:val="001D4915"/>
    <w:rsid w:val="001D491B"/>
    <w:rsid w:val="001D4DA1"/>
    <w:rsid w:val="001D4DE9"/>
    <w:rsid w:val="001D4ED7"/>
    <w:rsid w:val="001D5120"/>
    <w:rsid w:val="001D5152"/>
    <w:rsid w:val="001D5462"/>
    <w:rsid w:val="001D54E6"/>
    <w:rsid w:val="001D54EB"/>
    <w:rsid w:val="001D5606"/>
    <w:rsid w:val="001D58C3"/>
    <w:rsid w:val="001D5B9F"/>
    <w:rsid w:val="001D5BD6"/>
    <w:rsid w:val="001D5D3A"/>
    <w:rsid w:val="001D604A"/>
    <w:rsid w:val="001D631A"/>
    <w:rsid w:val="001D64E9"/>
    <w:rsid w:val="001D67CD"/>
    <w:rsid w:val="001D68BE"/>
    <w:rsid w:val="001D691D"/>
    <w:rsid w:val="001D6993"/>
    <w:rsid w:val="001D6A71"/>
    <w:rsid w:val="001D6C6B"/>
    <w:rsid w:val="001D6DFF"/>
    <w:rsid w:val="001D71EF"/>
    <w:rsid w:val="001D7607"/>
    <w:rsid w:val="001D76B8"/>
    <w:rsid w:val="001D79AB"/>
    <w:rsid w:val="001D7A26"/>
    <w:rsid w:val="001D7FD7"/>
    <w:rsid w:val="001E00EE"/>
    <w:rsid w:val="001E0279"/>
    <w:rsid w:val="001E04BF"/>
    <w:rsid w:val="001E0C9D"/>
    <w:rsid w:val="001E0EFA"/>
    <w:rsid w:val="001E1046"/>
    <w:rsid w:val="001E16D1"/>
    <w:rsid w:val="001E1BEF"/>
    <w:rsid w:val="001E2180"/>
    <w:rsid w:val="001E219C"/>
    <w:rsid w:val="001E22A1"/>
    <w:rsid w:val="001E2410"/>
    <w:rsid w:val="001E27DB"/>
    <w:rsid w:val="001E3103"/>
    <w:rsid w:val="001E3256"/>
    <w:rsid w:val="001E32F0"/>
    <w:rsid w:val="001E34D2"/>
    <w:rsid w:val="001E38B8"/>
    <w:rsid w:val="001E3954"/>
    <w:rsid w:val="001E3A28"/>
    <w:rsid w:val="001E3A8F"/>
    <w:rsid w:val="001E3DC7"/>
    <w:rsid w:val="001E45E0"/>
    <w:rsid w:val="001E466F"/>
    <w:rsid w:val="001E47B9"/>
    <w:rsid w:val="001E49DB"/>
    <w:rsid w:val="001E4C6E"/>
    <w:rsid w:val="001E4F36"/>
    <w:rsid w:val="001E4FCA"/>
    <w:rsid w:val="001E5025"/>
    <w:rsid w:val="001E507F"/>
    <w:rsid w:val="001E508A"/>
    <w:rsid w:val="001E5160"/>
    <w:rsid w:val="001E535C"/>
    <w:rsid w:val="001E54A5"/>
    <w:rsid w:val="001E5563"/>
    <w:rsid w:val="001E5A15"/>
    <w:rsid w:val="001E5EDA"/>
    <w:rsid w:val="001E6100"/>
    <w:rsid w:val="001E66F0"/>
    <w:rsid w:val="001E6759"/>
    <w:rsid w:val="001E6AFD"/>
    <w:rsid w:val="001E6DD7"/>
    <w:rsid w:val="001E6F4E"/>
    <w:rsid w:val="001E6FA0"/>
    <w:rsid w:val="001E726A"/>
    <w:rsid w:val="001E72FE"/>
    <w:rsid w:val="001E7459"/>
    <w:rsid w:val="001E753C"/>
    <w:rsid w:val="001E77A8"/>
    <w:rsid w:val="001E77DF"/>
    <w:rsid w:val="001E7BB6"/>
    <w:rsid w:val="001E7C09"/>
    <w:rsid w:val="001F000D"/>
    <w:rsid w:val="001F0063"/>
    <w:rsid w:val="001F0804"/>
    <w:rsid w:val="001F0AAB"/>
    <w:rsid w:val="001F0BB9"/>
    <w:rsid w:val="001F0ED6"/>
    <w:rsid w:val="001F1047"/>
    <w:rsid w:val="001F1202"/>
    <w:rsid w:val="001F13E7"/>
    <w:rsid w:val="001F1855"/>
    <w:rsid w:val="001F1AF6"/>
    <w:rsid w:val="001F1E25"/>
    <w:rsid w:val="001F1FBD"/>
    <w:rsid w:val="001F2095"/>
    <w:rsid w:val="001F2329"/>
    <w:rsid w:val="001F27C0"/>
    <w:rsid w:val="001F29E3"/>
    <w:rsid w:val="001F2C21"/>
    <w:rsid w:val="001F2FD0"/>
    <w:rsid w:val="001F30B3"/>
    <w:rsid w:val="001F322D"/>
    <w:rsid w:val="001F3556"/>
    <w:rsid w:val="001F35FA"/>
    <w:rsid w:val="001F3AF3"/>
    <w:rsid w:val="001F3DA3"/>
    <w:rsid w:val="001F3EF5"/>
    <w:rsid w:val="001F41BE"/>
    <w:rsid w:val="001F428B"/>
    <w:rsid w:val="001F4370"/>
    <w:rsid w:val="001F4423"/>
    <w:rsid w:val="001F444F"/>
    <w:rsid w:val="001F45AB"/>
    <w:rsid w:val="001F4BB2"/>
    <w:rsid w:val="001F4EA4"/>
    <w:rsid w:val="001F4F11"/>
    <w:rsid w:val="001F4FB7"/>
    <w:rsid w:val="001F50B9"/>
    <w:rsid w:val="001F5413"/>
    <w:rsid w:val="001F5B56"/>
    <w:rsid w:val="001F5D46"/>
    <w:rsid w:val="001F5E7F"/>
    <w:rsid w:val="001F6320"/>
    <w:rsid w:val="001F6607"/>
    <w:rsid w:val="001F660E"/>
    <w:rsid w:val="001F6B33"/>
    <w:rsid w:val="001F6FA5"/>
    <w:rsid w:val="001F727B"/>
    <w:rsid w:val="001F741D"/>
    <w:rsid w:val="001F7B2A"/>
    <w:rsid w:val="001F7D9C"/>
    <w:rsid w:val="001F7ECB"/>
    <w:rsid w:val="00200644"/>
    <w:rsid w:val="00200934"/>
    <w:rsid w:val="00200C2C"/>
    <w:rsid w:val="00201116"/>
    <w:rsid w:val="00201327"/>
    <w:rsid w:val="002014BC"/>
    <w:rsid w:val="002015B7"/>
    <w:rsid w:val="00201672"/>
    <w:rsid w:val="002016D4"/>
    <w:rsid w:val="002017E7"/>
    <w:rsid w:val="002020F4"/>
    <w:rsid w:val="002022EC"/>
    <w:rsid w:val="002024B3"/>
    <w:rsid w:val="00202531"/>
    <w:rsid w:val="00202740"/>
    <w:rsid w:val="00202ACE"/>
    <w:rsid w:val="002030B3"/>
    <w:rsid w:val="00203717"/>
    <w:rsid w:val="00203B3D"/>
    <w:rsid w:val="00203C06"/>
    <w:rsid w:val="00204036"/>
    <w:rsid w:val="00204233"/>
    <w:rsid w:val="00204A94"/>
    <w:rsid w:val="00204D8C"/>
    <w:rsid w:val="00204DC7"/>
    <w:rsid w:val="0020549A"/>
    <w:rsid w:val="002058E1"/>
    <w:rsid w:val="00206239"/>
    <w:rsid w:val="00206558"/>
    <w:rsid w:val="00206639"/>
    <w:rsid w:val="00206919"/>
    <w:rsid w:val="0020699B"/>
    <w:rsid w:val="00206BBF"/>
    <w:rsid w:val="00206E8F"/>
    <w:rsid w:val="00206F6B"/>
    <w:rsid w:val="00206F9A"/>
    <w:rsid w:val="0020718C"/>
    <w:rsid w:val="00207406"/>
    <w:rsid w:val="0020767A"/>
    <w:rsid w:val="002077D4"/>
    <w:rsid w:val="0020790E"/>
    <w:rsid w:val="00207B5A"/>
    <w:rsid w:val="00207D9E"/>
    <w:rsid w:val="00210020"/>
    <w:rsid w:val="002100AA"/>
    <w:rsid w:val="00210413"/>
    <w:rsid w:val="002104A0"/>
    <w:rsid w:val="00210807"/>
    <w:rsid w:val="00210BB4"/>
    <w:rsid w:val="00211103"/>
    <w:rsid w:val="00211275"/>
    <w:rsid w:val="00211286"/>
    <w:rsid w:val="002112F6"/>
    <w:rsid w:val="00211560"/>
    <w:rsid w:val="00211713"/>
    <w:rsid w:val="00211A18"/>
    <w:rsid w:val="002124C6"/>
    <w:rsid w:val="002132C1"/>
    <w:rsid w:val="00213543"/>
    <w:rsid w:val="002135FA"/>
    <w:rsid w:val="002136EB"/>
    <w:rsid w:val="0021382B"/>
    <w:rsid w:val="00213846"/>
    <w:rsid w:val="00213A67"/>
    <w:rsid w:val="0021432A"/>
    <w:rsid w:val="0021436C"/>
    <w:rsid w:val="00214696"/>
    <w:rsid w:val="00214723"/>
    <w:rsid w:val="0021498A"/>
    <w:rsid w:val="00214DD5"/>
    <w:rsid w:val="00214DF6"/>
    <w:rsid w:val="00214F69"/>
    <w:rsid w:val="0021558D"/>
    <w:rsid w:val="002155D1"/>
    <w:rsid w:val="00215687"/>
    <w:rsid w:val="00215953"/>
    <w:rsid w:val="00215C48"/>
    <w:rsid w:val="00215E14"/>
    <w:rsid w:val="002164AE"/>
    <w:rsid w:val="00216534"/>
    <w:rsid w:val="00216A5E"/>
    <w:rsid w:val="00216DB7"/>
    <w:rsid w:val="002173D9"/>
    <w:rsid w:val="002174ED"/>
    <w:rsid w:val="00217A38"/>
    <w:rsid w:val="00217B67"/>
    <w:rsid w:val="00217E28"/>
    <w:rsid w:val="0022003C"/>
    <w:rsid w:val="002201D6"/>
    <w:rsid w:val="002202FD"/>
    <w:rsid w:val="00220711"/>
    <w:rsid w:val="00220856"/>
    <w:rsid w:val="00220AC9"/>
    <w:rsid w:val="00220D66"/>
    <w:rsid w:val="00221135"/>
    <w:rsid w:val="002211F3"/>
    <w:rsid w:val="0022162A"/>
    <w:rsid w:val="0022166B"/>
    <w:rsid w:val="00221C97"/>
    <w:rsid w:val="00221D5F"/>
    <w:rsid w:val="00221DB1"/>
    <w:rsid w:val="00222D67"/>
    <w:rsid w:val="00222EB8"/>
    <w:rsid w:val="00222FB5"/>
    <w:rsid w:val="00223004"/>
    <w:rsid w:val="00223293"/>
    <w:rsid w:val="002233D2"/>
    <w:rsid w:val="002234F3"/>
    <w:rsid w:val="002235E0"/>
    <w:rsid w:val="00223B6A"/>
    <w:rsid w:val="00223C31"/>
    <w:rsid w:val="00223D63"/>
    <w:rsid w:val="00224014"/>
    <w:rsid w:val="00224439"/>
    <w:rsid w:val="0022454D"/>
    <w:rsid w:val="00224B2E"/>
    <w:rsid w:val="00224C77"/>
    <w:rsid w:val="00224CE2"/>
    <w:rsid w:val="00224E71"/>
    <w:rsid w:val="00225456"/>
    <w:rsid w:val="0022568B"/>
    <w:rsid w:val="00225B35"/>
    <w:rsid w:val="00225D39"/>
    <w:rsid w:val="002260E2"/>
    <w:rsid w:val="00226B90"/>
    <w:rsid w:val="0022705B"/>
    <w:rsid w:val="002270A6"/>
    <w:rsid w:val="002273F9"/>
    <w:rsid w:val="00227E37"/>
    <w:rsid w:val="0023064A"/>
    <w:rsid w:val="00230912"/>
    <w:rsid w:val="00230A57"/>
    <w:rsid w:val="00230B9F"/>
    <w:rsid w:val="00230CEE"/>
    <w:rsid w:val="00230DBC"/>
    <w:rsid w:val="00230FF3"/>
    <w:rsid w:val="002311F9"/>
    <w:rsid w:val="002312CC"/>
    <w:rsid w:val="00231C4C"/>
    <w:rsid w:val="002323AA"/>
    <w:rsid w:val="0023240A"/>
    <w:rsid w:val="0023247E"/>
    <w:rsid w:val="002325BA"/>
    <w:rsid w:val="0023293A"/>
    <w:rsid w:val="00232F94"/>
    <w:rsid w:val="00233012"/>
    <w:rsid w:val="002330F8"/>
    <w:rsid w:val="002331F3"/>
    <w:rsid w:val="002336EA"/>
    <w:rsid w:val="00233E7C"/>
    <w:rsid w:val="00233FF9"/>
    <w:rsid w:val="002343C7"/>
    <w:rsid w:val="0023449F"/>
    <w:rsid w:val="00234595"/>
    <w:rsid w:val="00234C0F"/>
    <w:rsid w:val="00234E5F"/>
    <w:rsid w:val="00235241"/>
    <w:rsid w:val="00235653"/>
    <w:rsid w:val="002358C7"/>
    <w:rsid w:val="00235B89"/>
    <w:rsid w:val="00235BCF"/>
    <w:rsid w:val="00235D24"/>
    <w:rsid w:val="00235E3C"/>
    <w:rsid w:val="002360AB"/>
    <w:rsid w:val="0023685A"/>
    <w:rsid w:val="00236936"/>
    <w:rsid w:val="00236AAE"/>
    <w:rsid w:val="00236E20"/>
    <w:rsid w:val="00236FE3"/>
    <w:rsid w:val="00237029"/>
    <w:rsid w:val="002370C8"/>
    <w:rsid w:val="00237202"/>
    <w:rsid w:val="002373FC"/>
    <w:rsid w:val="0023745D"/>
    <w:rsid w:val="002374E8"/>
    <w:rsid w:val="0023769F"/>
    <w:rsid w:val="00240045"/>
    <w:rsid w:val="00240060"/>
    <w:rsid w:val="00240281"/>
    <w:rsid w:val="00240A93"/>
    <w:rsid w:val="00240BB0"/>
    <w:rsid w:val="00240E91"/>
    <w:rsid w:val="002414FF"/>
    <w:rsid w:val="0024163D"/>
    <w:rsid w:val="00241645"/>
    <w:rsid w:val="00241854"/>
    <w:rsid w:val="00241A53"/>
    <w:rsid w:val="00241BA4"/>
    <w:rsid w:val="00241D6B"/>
    <w:rsid w:val="00241DCD"/>
    <w:rsid w:val="00241E3E"/>
    <w:rsid w:val="00242232"/>
    <w:rsid w:val="00242381"/>
    <w:rsid w:val="00242401"/>
    <w:rsid w:val="00242563"/>
    <w:rsid w:val="0024260F"/>
    <w:rsid w:val="0024272B"/>
    <w:rsid w:val="00242A2C"/>
    <w:rsid w:val="00242B7B"/>
    <w:rsid w:val="00242C84"/>
    <w:rsid w:val="00242FB3"/>
    <w:rsid w:val="00243242"/>
    <w:rsid w:val="00243979"/>
    <w:rsid w:val="00243C81"/>
    <w:rsid w:val="00243D68"/>
    <w:rsid w:val="002444E4"/>
    <w:rsid w:val="002445BB"/>
    <w:rsid w:val="00244645"/>
    <w:rsid w:val="0024506F"/>
    <w:rsid w:val="002450A6"/>
    <w:rsid w:val="0024510B"/>
    <w:rsid w:val="00245316"/>
    <w:rsid w:val="00245437"/>
    <w:rsid w:val="002454BF"/>
    <w:rsid w:val="0024560F"/>
    <w:rsid w:val="002456F7"/>
    <w:rsid w:val="002459E4"/>
    <w:rsid w:val="00245B39"/>
    <w:rsid w:val="00245B50"/>
    <w:rsid w:val="00245C54"/>
    <w:rsid w:val="00245C55"/>
    <w:rsid w:val="00245D16"/>
    <w:rsid w:val="00245E6A"/>
    <w:rsid w:val="00246104"/>
    <w:rsid w:val="0024639F"/>
    <w:rsid w:val="002463E3"/>
    <w:rsid w:val="002464E7"/>
    <w:rsid w:val="0024657A"/>
    <w:rsid w:val="002465CD"/>
    <w:rsid w:val="00246BCF"/>
    <w:rsid w:val="002471A5"/>
    <w:rsid w:val="00247585"/>
    <w:rsid w:val="00247615"/>
    <w:rsid w:val="002476EB"/>
    <w:rsid w:val="00247AC1"/>
    <w:rsid w:val="00247EB2"/>
    <w:rsid w:val="002501D3"/>
    <w:rsid w:val="002502E3"/>
    <w:rsid w:val="002509B0"/>
    <w:rsid w:val="002509FC"/>
    <w:rsid w:val="00250F6E"/>
    <w:rsid w:val="00251415"/>
    <w:rsid w:val="002518C7"/>
    <w:rsid w:val="00251CCD"/>
    <w:rsid w:val="00251E3D"/>
    <w:rsid w:val="00251E45"/>
    <w:rsid w:val="00251FFB"/>
    <w:rsid w:val="00252115"/>
    <w:rsid w:val="00252202"/>
    <w:rsid w:val="00252338"/>
    <w:rsid w:val="00252512"/>
    <w:rsid w:val="002525EB"/>
    <w:rsid w:val="002527F1"/>
    <w:rsid w:val="002529DB"/>
    <w:rsid w:val="00252C76"/>
    <w:rsid w:val="00252F07"/>
    <w:rsid w:val="002532A2"/>
    <w:rsid w:val="002534E6"/>
    <w:rsid w:val="002535B8"/>
    <w:rsid w:val="00253696"/>
    <w:rsid w:val="0025388D"/>
    <w:rsid w:val="00253A94"/>
    <w:rsid w:val="00253B22"/>
    <w:rsid w:val="002540B3"/>
    <w:rsid w:val="00254638"/>
    <w:rsid w:val="0025466E"/>
    <w:rsid w:val="002549F9"/>
    <w:rsid w:val="00254A6B"/>
    <w:rsid w:val="00254FAE"/>
    <w:rsid w:val="002550AB"/>
    <w:rsid w:val="002558CA"/>
    <w:rsid w:val="00255AA1"/>
    <w:rsid w:val="00255E04"/>
    <w:rsid w:val="00255E5E"/>
    <w:rsid w:val="00255ECD"/>
    <w:rsid w:val="00255F9A"/>
    <w:rsid w:val="002560A0"/>
    <w:rsid w:val="00256279"/>
    <w:rsid w:val="00256455"/>
    <w:rsid w:val="002566CC"/>
    <w:rsid w:val="00256DB5"/>
    <w:rsid w:val="0025744B"/>
    <w:rsid w:val="00257727"/>
    <w:rsid w:val="002579E8"/>
    <w:rsid w:val="00257BD6"/>
    <w:rsid w:val="00257C4E"/>
    <w:rsid w:val="00260447"/>
    <w:rsid w:val="00260767"/>
    <w:rsid w:val="00260AC3"/>
    <w:rsid w:val="00260B12"/>
    <w:rsid w:val="00260D2A"/>
    <w:rsid w:val="00260EC6"/>
    <w:rsid w:val="0026112C"/>
    <w:rsid w:val="002611E1"/>
    <w:rsid w:val="00261389"/>
    <w:rsid w:val="002613CC"/>
    <w:rsid w:val="0026192E"/>
    <w:rsid w:val="00261B09"/>
    <w:rsid w:val="00261B79"/>
    <w:rsid w:val="00262279"/>
    <w:rsid w:val="00262A4B"/>
    <w:rsid w:val="00262B1E"/>
    <w:rsid w:val="00263611"/>
    <w:rsid w:val="0026362F"/>
    <w:rsid w:val="00263D17"/>
    <w:rsid w:val="002641D4"/>
    <w:rsid w:val="00264294"/>
    <w:rsid w:val="0026434E"/>
    <w:rsid w:val="0026439E"/>
    <w:rsid w:val="002643F4"/>
    <w:rsid w:val="002645B0"/>
    <w:rsid w:val="002646BD"/>
    <w:rsid w:val="0026482C"/>
    <w:rsid w:val="002648B2"/>
    <w:rsid w:val="00264A63"/>
    <w:rsid w:val="00264B77"/>
    <w:rsid w:val="00264CF6"/>
    <w:rsid w:val="00264D77"/>
    <w:rsid w:val="0026536F"/>
    <w:rsid w:val="00265379"/>
    <w:rsid w:val="002653C5"/>
    <w:rsid w:val="00265416"/>
    <w:rsid w:val="00265C6B"/>
    <w:rsid w:val="00265EF8"/>
    <w:rsid w:val="00265FC3"/>
    <w:rsid w:val="00265FC7"/>
    <w:rsid w:val="00265FC9"/>
    <w:rsid w:val="002661F1"/>
    <w:rsid w:val="002661F4"/>
    <w:rsid w:val="002665AA"/>
    <w:rsid w:val="002670DD"/>
    <w:rsid w:val="002671BC"/>
    <w:rsid w:val="00267B8E"/>
    <w:rsid w:val="00267C68"/>
    <w:rsid w:val="00267D99"/>
    <w:rsid w:val="00267DDE"/>
    <w:rsid w:val="0027028C"/>
    <w:rsid w:val="002705E2"/>
    <w:rsid w:val="00270655"/>
    <w:rsid w:val="002709A3"/>
    <w:rsid w:val="002709B0"/>
    <w:rsid w:val="00270A34"/>
    <w:rsid w:val="00270C26"/>
    <w:rsid w:val="00270F31"/>
    <w:rsid w:val="0027117D"/>
    <w:rsid w:val="002712E8"/>
    <w:rsid w:val="002714B8"/>
    <w:rsid w:val="00271640"/>
    <w:rsid w:val="00271980"/>
    <w:rsid w:val="00272017"/>
    <w:rsid w:val="00272459"/>
    <w:rsid w:val="002724F4"/>
    <w:rsid w:val="00272526"/>
    <w:rsid w:val="00272556"/>
    <w:rsid w:val="0027255D"/>
    <w:rsid w:val="00272946"/>
    <w:rsid w:val="002731EC"/>
    <w:rsid w:val="00273238"/>
    <w:rsid w:val="002732FD"/>
    <w:rsid w:val="00273452"/>
    <w:rsid w:val="002736A3"/>
    <w:rsid w:val="00273B0D"/>
    <w:rsid w:val="00273B21"/>
    <w:rsid w:val="00273C6F"/>
    <w:rsid w:val="00273E0B"/>
    <w:rsid w:val="00274102"/>
    <w:rsid w:val="002745F7"/>
    <w:rsid w:val="00274612"/>
    <w:rsid w:val="00274B94"/>
    <w:rsid w:val="00274FD3"/>
    <w:rsid w:val="0027512F"/>
    <w:rsid w:val="00275366"/>
    <w:rsid w:val="00275733"/>
    <w:rsid w:val="0027589A"/>
    <w:rsid w:val="0027592C"/>
    <w:rsid w:val="00275C3F"/>
    <w:rsid w:val="00275D9E"/>
    <w:rsid w:val="00275FA5"/>
    <w:rsid w:val="0027612C"/>
    <w:rsid w:val="00276C54"/>
    <w:rsid w:val="00277184"/>
    <w:rsid w:val="0027740D"/>
    <w:rsid w:val="002774D9"/>
    <w:rsid w:val="002777CD"/>
    <w:rsid w:val="00277D79"/>
    <w:rsid w:val="00277DB4"/>
    <w:rsid w:val="00277EC0"/>
    <w:rsid w:val="00277ED9"/>
    <w:rsid w:val="00280A26"/>
    <w:rsid w:val="00280BCE"/>
    <w:rsid w:val="00280C44"/>
    <w:rsid w:val="00280DF0"/>
    <w:rsid w:val="00280F91"/>
    <w:rsid w:val="002810C2"/>
    <w:rsid w:val="0028144C"/>
    <w:rsid w:val="0028170A"/>
    <w:rsid w:val="002818A2"/>
    <w:rsid w:val="002819B0"/>
    <w:rsid w:val="00281C26"/>
    <w:rsid w:val="00281FB9"/>
    <w:rsid w:val="0028203C"/>
    <w:rsid w:val="0028259E"/>
    <w:rsid w:val="0028286B"/>
    <w:rsid w:val="00282EF2"/>
    <w:rsid w:val="00283BEA"/>
    <w:rsid w:val="00283F07"/>
    <w:rsid w:val="00283FAB"/>
    <w:rsid w:val="00284457"/>
    <w:rsid w:val="002844F0"/>
    <w:rsid w:val="002847A6"/>
    <w:rsid w:val="00284CAA"/>
    <w:rsid w:val="00284E44"/>
    <w:rsid w:val="00284E73"/>
    <w:rsid w:val="00285251"/>
    <w:rsid w:val="002853B8"/>
    <w:rsid w:val="00285502"/>
    <w:rsid w:val="002858B0"/>
    <w:rsid w:val="00285A90"/>
    <w:rsid w:val="00285CE6"/>
    <w:rsid w:val="002861AF"/>
    <w:rsid w:val="002866D6"/>
    <w:rsid w:val="00286EA9"/>
    <w:rsid w:val="00287A04"/>
    <w:rsid w:val="00287ECB"/>
    <w:rsid w:val="0029012C"/>
    <w:rsid w:val="002906B0"/>
    <w:rsid w:val="002907C8"/>
    <w:rsid w:val="00290832"/>
    <w:rsid w:val="00290AB1"/>
    <w:rsid w:val="00290DBC"/>
    <w:rsid w:val="00291627"/>
    <w:rsid w:val="0029165E"/>
    <w:rsid w:val="00291672"/>
    <w:rsid w:val="002916C0"/>
    <w:rsid w:val="00291BF5"/>
    <w:rsid w:val="00291D34"/>
    <w:rsid w:val="00291E5C"/>
    <w:rsid w:val="002921D1"/>
    <w:rsid w:val="00292254"/>
    <w:rsid w:val="002923B3"/>
    <w:rsid w:val="00292797"/>
    <w:rsid w:val="002927CF"/>
    <w:rsid w:val="00292A23"/>
    <w:rsid w:val="00292C17"/>
    <w:rsid w:val="00292E15"/>
    <w:rsid w:val="00292F9D"/>
    <w:rsid w:val="00293B6D"/>
    <w:rsid w:val="002943AD"/>
    <w:rsid w:val="00294842"/>
    <w:rsid w:val="00294967"/>
    <w:rsid w:val="002949ED"/>
    <w:rsid w:val="00294A16"/>
    <w:rsid w:val="00294A71"/>
    <w:rsid w:val="00294F6B"/>
    <w:rsid w:val="0029502E"/>
    <w:rsid w:val="00295194"/>
    <w:rsid w:val="0029545D"/>
    <w:rsid w:val="0029571C"/>
    <w:rsid w:val="0029683F"/>
    <w:rsid w:val="00296E63"/>
    <w:rsid w:val="002973E8"/>
    <w:rsid w:val="0029740E"/>
    <w:rsid w:val="00297680"/>
    <w:rsid w:val="00297978"/>
    <w:rsid w:val="00297BF5"/>
    <w:rsid w:val="002A003D"/>
    <w:rsid w:val="002A05E5"/>
    <w:rsid w:val="002A06FC"/>
    <w:rsid w:val="002A09B4"/>
    <w:rsid w:val="002A0A53"/>
    <w:rsid w:val="002A0BE7"/>
    <w:rsid w:val="002A0EA0"/>
    <w:rsid w:val="002A0F70"/>
    <w:rsid w:val="002A16FB"/>
    <w:rsid w:val="002A17CB"/>
    <w:rsid w:val="002A1DE8"/>
    <w:rsid w:val="002A254E"/>
    <w:rsid w:val="002A25BE"/>
    <w:rsid w:val="002A2756"/>
    <w:rsid w:val="002A2821"/>
    <w:rsid w:val="002A28AF"/>
    <w:rsid w:val="002A2D00"/>
    <w:rsid w:val="002A2EA5"/>
    <w:rsid w:val="002A2EBD"/>
    <w:rsid w:val="002A2F3D"/>
    <w:rsid w:val="002A3001"/>
    <w:rsid w:val="002A3124"/>
    <w:rsid w:val="002A3169"/>
    <w:rsid w:val="002A323F"/>
    <w:rsid w:val="002A3270"/>
    <w:rsid w:val="002A3355"/>
    <w:rsid w:val="002A3570"/>
    <w:rsid w:val="002A35DB"/>
    <w:rsid w:val="002A3741"/>
    <w:rsid w:val="002A37B0"/>
    <w:rsid w:val="002A37E9"/>
    <w:rsid w:val="002A3A92"/>
    <w:rsid w:val="002A3C5C"/>
    <w:rsid w:val="002A3D38"/>
    <w:rsid w:val="002A4048"/>
    <w:rsid w:val="002A424A"/>
    <w:rsid w:val="002A42DA"/>
    <w:rsid w:val="002A4318"/>
    <w:rsid w:val="002A43A3"/>
    <w:rsid w:val="002A47E0"/>
    <w:rsid w:val="002A4871"/>
    <w:rsid w:val="002A498D"/>
    <w:rsid w:val="002A49AF"/>
    <w:rsid w:val="002A4DA1"/>
    <w:rsid w:val="002A50E2"/>
    <w:rsid w:val="002A5506"/>
    <w:rsid w:val="002A5AE3"/>
    <w:rsid w:val="002A5B64"/>
    <w:rsid w:val="002A5FA7"/>
    <w:rsid w:val="002A620D"/>
    <w:rsid w:val="002A63EF"/>
    <w:rsid w:val="002A650D"/>
    <w:rsid w:val="002A653F"/>
    <w:rsid w:val="002A6881"/>
    <w:rsid w:val="002A6AB5"/>
    <w:rsid w:val="002A6B5E"/>
    <w:rsid w:val="002A6E57"/>
    <w:rsid w:val="002A6F95"/>
    <w:rsid w:val="002A7314"/>
    <w:rsid w:val="002A73A1"/>
    <w:rsid w:val="002A76EF"/>
    <w:rsid w:val="002A787B"/>
    <w:rsid w:val="002A7D05"/>
    <w:rsid w:val="002A7E0E"/>
    <w:rsid w:val="002A7EF7"/>
    <w:rsid w:val="002B031A"/>
    <w:rsid w:val="002B0695"/>
    <w:rsid w:val="002B0728"/>
    <w:rsid w:val="002B0765"/>
    <w:rsid w:val="002B12F0"/>
    <w:rsid w:val="002B1307"/>
    <w:rsid w:val="002B1529"/>
    <w:rsid w:val="002B16B6"/>
    <w:rsid w:val="002B1931"/>
    <w:rsid w:val="002B1A02"/>
    <w:rsid w:val="002B24DF"/>
    <w:rsid w:val="002B2AE6"/>
    <w:rsid w:val="002B2C5A"/>
    <w:rsid w:val="002B2E29"/>
    <w:rsid w:val="002B2EE2"/>
    <w:rsid w:val="002B3110"/>
    <w:rsid w:val="002B388B"/>
    <w:rsid w:val="002B390D"/>
    <w:rsid w:val="002B39CD"/>
    <w:rsid w:val="002B42E4"/>
    <w:rsid w:val="002B497B"/>
    <w:rsid w:val="002B4CE2"/>
    <w:rsid w:val="002B5AB5"/>
    <w:rsid w:val="002B5C38"/>
    <w:rsid w:val="002B5C5D"/>
    <w:rsid w:val="002B5F75"/>
    <w:rsid w:val="002B626F"/>
    <w:rsid w:val="002B63A3"/>
    <w:rsid w:val="002B6989"/>
    <w:rsid w:val="002B6B56"/>
    <w:rsid w:val="002B7A20"/>
    <w:rsid w:val="002B7B9A"/>
    <w:rsid w:val="002B7C36"/>
    <w:rsid w:val="002B7CF0"/>
    <w:rsid w:val="002B7FD7"/>
    <w:rsid w:val="002C036D"/>
    <w:rsid w:val="002C04F8"/>
    <w:rsid w:val="002C07E0"/>
    <w:rsid w:val="002C0A5B"/>
    <w:rsid w:val="002C0B39"/>
    <w:rsid w:val="002C0BDD"/>
    <w:rsid w:val="002C0D48"/>
    <w:rsid w:val="002C117C"/>
    <w:rsid w:val="002C1264"/>
    <w:rsid w:val="002C1307"/>
    <w:rsid w:val="002C1523"/>
    <w:rsid w:val="002C1D7F"/>
    <w:rsid w:val="002C2215"/>
    <w:rsid w:val="002C23E9"/>
    <w:rsid w:val="002C2409"/>
    <w:rsid w:val="002C2423"/>
    <w:rsid w:val="002C25B2"/>
    <w:rsid w:val="002C2AA5"/>
    <w:rsid w:val="002C2ABD"/>
    <w:rsid w:val="002C2DB6"/>
    <w:rsid w:val="002C32A1"/>
    <w:rsid w:val="002C3453"/>
    <w:rsid w:val="002C3506"/>
    <w:rsid w:val="002C3560"/>
    <w:rsid w:val="002C374C"/>
    <w:rsid w:val="002C3972"/>
    <w:rsid w:val="002C3A8C"/>
    <w:rsid w:val="002C3FF0"/>
    <w:rsid w:val="002C41A4"/>
    <w:rsid w:val="002C41D8"/>
    <w:rsid w:val="002C4238"/>
    <w:rsid w:val="002C42CA"/>
    <w:rsid w:val="002C4480"/>
    <w:rsid w:val="002C4706"/>
    <w:rsid w:val="002C4A4B"/>
    <w:rsid w:val="002C4C23"/>
    <w:rsid w:val="002C4DE8"/>
    <w:rsid w:val="002C4E58"/>
    <w:rsid w:val="002C5058"/>
    <w:rsid w:val="002C509B"/>
    <w:rsid w:val="002C5215"/>
    <w:rsid w:val="002C5711"/>
    <w:rsid w:val="002C59A8"/>
    <w:rsid w:val="002C5A70"/>
    <w:rsid w:val="002C5AE8"/>
    <w:rsid w:val="002C5DF3"/>
    <w:rsid w:val="002C5E27"/>
    <w:rsid w:val="002C5FC3"/>
    <w:rsid w:val="002C64CA"/>
    <w:rsid w:val="002C66F3"/>
    <w:rsid w:val="002C690B"/>
    <w:rsid w:val="002C6A5E"/>
    <w:rsid w:val="002C6BB2"/>
    <w:rsid w:val="002C6BBB"/>
    <w:rsid w:val="002C6CC3"/>
    <w:rsid w:val="002C6E53"/>
    <w:rsid w:val="002C727E"/>
    <w:rsid w:val="002C7820"/>
    <w:rsid w:val="002C7BBF"/>
    <w:rsid w:val="002C7D42"/>
    <w:rsid w:val="002C7FD9"/>
    <w:rsid w:val="002D0187"/>
    <w:rsid w:val="002D01A6"/>
    <w:rsid w:val="002D0207"/>
    <w:rsid w:val="002D024C"/>
    <w:rsid w:val="002D02DD"/>
    <w:rsid w:val="002D0577"/>
    <w:rsid w:val="002D061A"/>
    <w:rsid w:val="002D1285"/>
    <w:rsid w:val="002D15AB"/>
    <w:rsid w:val="002D160E"/>
    <w:rsid w:val="002D18E2"/>
    <w:rsid w:val="002D193D"/>
    <w:rsid w:val="002D1D01"/>
    <w:rsid w:val="002D207B"/>
    <w:rsid w:val="002D2136"/>
    <w:rsid w:val="002D218D"/>
    <w:rsid w:val="002D230D"/>
    <w:rsid w:val="002D25B1"/>
    <w:rsid w:val="002D264D"/>
    <w:rsid w:val="002D26F2"/>
    <w:rsid w:val="002D2BF8"/>
    <w:rsid w:val="002D2F40"/>
    <w:rsid w:val="002D2F49"/>
    <w:rsid w:val="002D328C"/>
    <w:rsid w:val="002D3884"/>
    <w:rsid w:val="002D38F5"/>
    <w:rsid w:val="002D3923"/>
    <w:rsid w:val="002D3DBF"/>
    <w:rsid w:val="002D3F16"/>
    <w:rsid w:val="002D3F88"/>
    <w:rsid w:val="002D41B7"/>
    <w:rsid w:val="002D432B"/>
    <w:rsid w:val="002D4519"/>
    <w:rsid w:val="002D47F3"/>
    <w:rsid w:val="002D48E7"/>
    <w:rsid w:val="002D4E13"/>
    <w:rsid w:val="002D51D6"/>
    <w:rsid w:val="002D567E"/>
    <w:rsid w:val="002D5863"/>
    <w:rsid w:val="002D5885"/>
    <w:rsid w:val="002D58B6"/>
    <w:rsid w:val="002D5B57"/>
    <w:rsid w:val="002D5CD5"/>
    <w:rsid w:val="002D5D08"/>
    <w:rsid w:val="002D5E47"/>
    <w:rsid w:val="002D62E5"/>
    <w:rsid w:val="002D632C"/>
    <w:rsid w:val="002D67A4"/>
    <w:rsid w:val="002D67F7"/>
    <w:rsid w:val="002D6EF1"/>
    <w:rsid w:val="002D700C"/>
    <w:rsid w:val="002D71CE"/>
    <w:rsid w:val="002D7298"/>
    <w:rsid w:val="002D79BB"/>
    <w:rsid w:val="002D7DEF"/>
    <w:rsid w:val="002D7E97"/>
    <w:rsid w:val="002D7FBB"/>
    <w:rsid w:val="002E0641"/>
    <w:rsid w:val="002E0E05"/>
    <w:rsid w:val="002E11D8"/>
    <w:rsid w:val="002E1623"/>
    <w:rsid w:val="002E1651"/>
    <w:rsid w:val="002E1A7B"/>
    <w:rsid w:val="002E1AEE"/>
    <w:rsid w:val="002E1BBF"/>
    <w:rsid w:val="002E1C01"/>
    <w:rsid w:val="002E1D98"/>
    <w:rsid w:val="002E1DF9"/>
    <w:rsid w:val="002E2012"/>
    <w:rsid w:val="002E21D5"/>
    <w:rsid w:val="002E2986"/>
    <w:rsid w:val="002E2B21"/>
    <w:rsid w:val="002E30C6"/>
    <w:rsid w:val="002E313B"/>
    <w:rsid w:val="002E31CE"/>
    <w:rsid w:val="002E35A7"/>
    <w:rsid w:val="002E37D2"/>
    <w:rsid w:val="002E3A97"/>
    <w:rsid w:val="002E3D96"/>
    <w:rsid w:val="002E40B0"/>
    <w:rsid w:val="002E4280"/>
    <w:rsid w:val="002E44E1"/>
    <w:rsid w:val="002E4794"/>
    <w:rsid w:val="002E4A42"/>
    <w:rsid w:val="002E4B4F"/>
    <w:rsid w:val="002E4EB3"/>
    <w:rsid w:val="002E5229"/>
    <w:rsid w:val="002E55AB"/>
    <w:rsid w:val="002E570A"/>
    <w:rsid w:val="002E5943"/>
    <w:rsid w:val="002E5BCF"/>
    <w:rsid w:val="002E5C55"/>
    <w:rsid w:val="002E5F04"/>
    <w:rsid w:val="002E60A9"/>
    <w:rsid w:val="002E6477"/>
    <w:rsid w:val="002E675F"/>
    <w:rsid w:val="002E6CE5"/>
    <w:rsid w:val="002E71ED"/>
    <w:rsid w:val="002E7440"/>
    <w:rsid w:val="002F041B"/>
    <w:rsid w:val="002F048A"/>
    <w:rsid w:val="002F0929"/>
    <w:rsid w:val="002F1002"/>
    <w:rsid w:val="002F126D"/>
    <w:rsid w:val="002F1508"/>
    <w:rsid w:val="002F15D8"/>
    <w:rsid w:val="002F185C"/>
    <w:rsid w:val="002F1969"/>
    <w:rsid w:val="002F1E4E"/>
    <w:rsid w:val="002F1E80"/>
    <w:rsid w:val="002F246D"/>
    <w:rsid w:val="002F2588"/>
    <w:rsid w:val="002F28ED"/>
    <w:rsid w:val="002F2B0A"/>
    <w:rsid w:val="002F2F1F"/>
    <w:rsid w:val="002F34B2"/>
    <w:rsid w:val="002F3598"/>
    <w:rsid w:val="002F3639"/>
    <w:rsid w:val="002F3A00"/>
    <w:rsid w:val="002F3AF9"/>
    <w:rsid w:val="002F3BB4"/>
    <w:rsid w:val="002F4264"/>
    <w:rsid w:val="002F428F"/>
    <w:rsid w:val="002F42AF"/>
    <w:rsid w:val="002F4662"/>
    <w:rsid w:val="002F4859"/>
    <w:rsid w:val="002F4B57"/>
    <w:rsid w:val="002F4C31"/>
    <w:rsid w:val="002F5078"/>
    <w:rsid w:val="002F51A0"/>
    <w:rsid w:val="002F520D"/>
    <w:rsid w:val="002F5220"/>
    <w:rsid w:val="002F5691"/>
    <w:rsid w:val="002F581C"/>
    <w:rsid w:val="002F5971"/>
    <w:rsid w:val="002F5B5E"/>
    <w:rsid w:val="002F5C53"/>
    <w:rsid w:val="002F5CD7"/>
    <w:rsid w:val="002F6023"/>
    <w:rsid w:val="002F6226"/>
    <w:rsid w:val="002F695F"/>
    <w:rsid w:val="002F69CC"/>
    <w:rsid w:val="002F6A44"/>
    <w:rsid w:val="002F6A6F"/>
    <w:rsid w:val="002F7DDB"/>
    <w:rsid w:val="002F7E40"/>
    <w:rsid w:val="00300233"/>
    <w:rsid w:val="0030071E"/>
    <w:rsid w:val="003008C0"/>
    <w:rsid w:val="00300B03"/>
    <w:rsid w:val="00300E98"/>
    <w:rsid w:val="00301188"/>
    <w:rsid w:val="0030129A"/>
    <w:rsid w:val="00301431"/>
    <w:rsid w:val="0030153C"/>
    <w:rsid w:val="003016BA"/>
    <w:rsid w:val="00301803"/>
    <w:rsid w:val="00301836"/>
    <w:rsid w:val="00301EE0"/>
    <w:rsid w:val="00302248"/>
    <w:rsid w:val="00302335"/>
    <w:rsid w:val="00302455"/>
    <w:rsid w:val="0030258E"/>
    <w:rsid w:val="003027DB"/>
    <w:rsid w:val="003031FA"/>
    <w:rsid w:val="003032BB"/>
    <w:rsid w:val="00303583"/>
    <w:rsid w:val="00303882"/>
    <w:rsid w:val="00303A61"/>
    <w:rsid w:val="00303A73"/>
    <w:rsid w:val="00303DCF"/>
    <w:rsid w:val="00303ECC"/>
    <w:rsid w:val="00303FEA"/>
    <w:rsid w:val="003041CC"/>
    <w:rsid w:val="003043F8"/>
    <w:rsid w:val="00304560"/>
    <w:rsid w:val="003046E7"/>
    <w:rsid w:val="0030488A"/>
    <w:rsid w:val="00304A6C"/>
    <w:rsid w:val="00304D5C"/>
    <w:rsid w:val="00304EE0"/>
    <w:rsid w:val="00304F8D"/>
    <w:rsid w:val="00305044"/>
    <w:rsid w:val="0030538C"/>
    <w:rsid w:val="00305710"/>
    <w:rsid w:val="00305A22"/>
    <w:rsid w:val="00305B44"/>
    <w:rsid w:val="00305CE7"/>
    <w:rsid w:val="00306093"/>
    <w:rsid w:val="0030625E"/>
    <w:rsid w:val="003064BB"/>
    <w:rsid w:val="0030678E"/>
    <w:rsid w:val="0030691B"/>
    <w:rsid w:val="00306C06"/>
    <w:rsid w:val="00306C95"/>
    <w:rsid w:val="00306E55"/>
    <w:rsid w:val="00306F00"/>
    <w:rsid w:val="003074F9"/>
    <w:rsid w:val="003075FF"/>
    <w:rsid w:val="00307ADC"/>
    <w:rsid w:val="00307B9B"/>
    <w:rsid w:val="0031002F"/>
    <w:rsid w:val="00310061"/>
    <w:rsid w:val="003104A5"/>
    <w:rsid w:val="00310636"/>
    <w:rsid w:val="00310747"/>
    <w:rsid w:val="003107CA"/>
    <w:rsid w:val="003107DF"/>
    <w:rsid w:val="00310CF0"/>
    <w:rsid w:val="00311183"/>
    <w:rsid w:val="003118BE"/>
    <w:rsid w:val="0031190F"/>
    <w:rsid w:val="003119C3"/>
    <w:rsid w:val="00311B82"/>
    <w:rsid w:val="0031213A"/>
    <w:rsid w:val="003121AE"/>
    <w:rsid w:val="003122AD"/>
    <w:rsid w:val="003125C6"/>
    <w:rsid w:val="00312640"/>
    <w:rsid w:val="00312690"/>
    <w:rsid w:val="00312774"/>
    <w:rsid w:val="003128BE"/>
    <w:rsid w:val="00312A86"/>
    <w:rsid w:val="003131CA"/>
    <w:rsid w:val="0031346D"/>
    <w:rsid w:val="00313476"/>
    <w:rsid w:val="00313634"/>
    <w:rsid w:val="00313911"/>
    <w:rsid w:val="0031445E"/>
    <w:rsid w:val="00314841"/>
    <w:rsid w:val="00314C76"/>
    <w:rsid w:val="00314FA2"/>
    <w:rsid w:val="003152A8"/>
    <w:rsid w:val="003152FE"/>
    <w:rsid w:val="0031530F"/>
    <w:rsid w:val="00315320"/>
    <w:rsid w:val="00315339"/>
    <w:rsid w:val="003157D8"/>
    <w:rsid w:val="00315820"/>
    <w:rsid w:val="00315877"/>
    <w:rsid w:val="00315BA8"/>
    <w:rsid w:val="00315D30"/>
    <w:rsid w:val="00315D3C"/>
    <w:rsid w:val="00315E12"/>
    <w:rsid w:val="00315E3B"/>
    <w:rsid w:val="00316655"/>
    <w:rsid w:val="00316742"/>
    <w:rsid w:val="00316BC1"/>
    <w:rsid w:val="00316CCA"/>
    <w:rsid w:val="00317468"/>
    <w:rsid w:val="0031768E"/>
    <w:rsid w:val="003178B4"/>
    <w:rsid w:val="00317A05"/>
    <w:rsid w:val="00317B3D"/>
    <w:rsid w:val="00320375"/>
    <w:rsid w:val="00320442"/>
    <w:rsid w:val="0032054A"/>
    <w:rsid w:val="0032056A"/>
    <w:rsid w:val="00320909"/>
    <w:rsid w:val="00321212"/>
    <w:rsid w:val="003212C5"/>
    <w:rsid w:val="00321383"/>
    <w:rsid w:val="00321B0F"/>
    <w:rsid w:val="00321BC3"/>
    <w:rsid w:val="00321BD3"/>
    <w:rsid w:val="00321BF1"/>
    <w:rsid w:val="00321E56"/>
    <w:rsid w:val="00321F1E"/>
    <w:rsid w:val="0032205A"/>
    <w:rsid w:val="00322349"/>
    <w:rsid w:val="003223E7"/>
    <w:rsid w:val="0032259B"/>
    <w:rsid w:val="003226A5"/>
    <w:rsid w:val="003228EC"/>
    <w:rsid w:val="00322BD1"/>
    <w:rsid w:val="0032333F"/>
    <w:rsid w:val="00323347"/>
    <w:rsid w:val="00323685"/>
    <w:rsid w:val="00323718"/>
    <w:rsid w:val="003238B4"/>
    <w:rsid w:val="00323B6B"/>
    <w:rsid w:val="00323B8A"/>
    <w:rsid w:val="003240AF"/>
    <w:rsid w:val="00324334"/>
    <w:rsid w:val="0032449E"/>
    <w:rsid w:val="00324527"/>
    <w:rsid w:val="00324581"/>
    <w:rsid w:val="00324616"/>
    <w:rsid w:val="0032495D"/>
    <w:rsid w:val="00324B00"/>
    <w:rsid w:val="00324B87"/>
    <w:rsid w:val="00324C44"/>
    <w:rsid w:val="00324DC0"/>
    <w:rsid w:val="00324F2F"/>
    <w:rsid w:val="003250F4"/>
    <w:rsid w:val="0032536A"/>
    <w:rsid w:val="00325903"/>
    <w:rsid w:val="003259B6"/>
    <w:rsid w:val="00325AEB"/>
    <w:rsid w:val="00325AED"/>
    <w:rsid w:val="00325D4A"/>
    <w:rsid w:val="003260D0"/>
    <w:rsid w:val="003261BE"/>
    <w:rsid w:val="00326283"/>
    <w:rsid w:val="0032658D"/>
    <w:rsid w:val="00326943"/>
    <w:rsid w:val="00326A06"/>
    <w:rsid w:val="00326D0A"/>
    <w:rsid w:val="003270A1"/>
    <w:rsid w:val="00327330"/>
    <w:rsid w:val="0032748D"/>
    <w:rsid w:val="003274DA"/>
    <w:rsid w:val="00327BB4"/>
    <w:rsid w:val="00327E8B"/>
    <w:rsid w:val="0033003C"/>
    <w:rsid w:val="003300EC"/>
    <w:rsid w:val="0033035D"/>
    <w:rsid w:val="0033043B"/>
    <w:rsid w:val="003305F4"/>
    <w:rsid w:val="0033060B"/>
    <w:rsid w:val="003309E8"/>
    <w:rsid w:val="00330BD6"/>
    <w:rsid w:val="00330F55"/>
    <w:rsid w:val="00331126"/>
    <w:rsid w:val="003316D3"/>
    <w:rsid w:val="00331C68"/>
    <w:rsid w:val="00331CE1"/>
    <w:rsid w:val="00331E8D"/>
    <w:rsid w:val="00331F5A"/>
    <w:rsid w:val="003324E2"/>
    <w:rsid w:val="003325AE"/>
    <w:rsid w:val="003327B8"/>
    <w:rsid w:val="0033294C"/>
    <w:rsid w:val="003329FB"/>
    <w:rsid w:val="00332F18"/>
    <w:rsid w:val="00333697"/>
    <w:rsid w:val="00333AC6"/>
    <w:rsid w:val="00333D3B"/>
    <w:rsid w:val="00333FD4"/>
    <w:rsid w:val="00334270"/>
    <w:rsid w:val="0033431B"/>
    <w:rsid w:val="00334453"/>
    <w:rsid w:val="00334600"/>
    <w:rsid w:val="00334770"/>
    <w:rsid w:val="003349E8"/>
    <w:rsid w:val="00334BC2"/>
    <w:rsid w:val="00334C4C"/>
    <w:rsid w:val="00334FAC"/>
    <w:rsid w:val="003350B7"/>
    <w:rsid w:val="00335C04"/>
    <w:rsid w:val="00335ED3"/>
    <w:rsid w:val="00335EEB"/>
    <w:rsid w:val="00336258"/>
    <w:rsid w:val="0033650B"/>
    <w:rsid w:val="00337077"/>
    <w:rsid w:val="00337125"/>
    <w:rsid w:val="003375B1"/>
    <w:rsid w:val="0033764B"/>
    <w:rsid w:val="003376B5"/>
    <w:rsid w:val="00337B62"/>
    <w:rsid w:val="00337D3C"/>
    <w:rsid w:val="00340070"/>
    <w:rsid w:val="00340283"/>
    <w:rsid w:val="00340368"/>
    <w:rsid w:val="00340776"/>
    <w:rsid w:val="00340B77"/>
    <w:rsid w:val="00340E18"/>
    <w:rsid w:val="00341197"/>
    <w:rsid w:val="00341389"/>
    <w:rsid w:val="003413A8"/>
    <w:rsid w:val="00341E31"/>
    <w:rsid w:val="00341F64"/>
    <w:rsid w:val="003420AB"/>
    <w:rsid w:val="003428D1"/>
    <w:rsid w:val="00342947"/>
    <w:rsid w:val="00342964"/>
    <w:rsid w:val="003429DA"/>
    <w:rsid w:val="00342EDF"/>
    <w:rsid w:val="0034308A"/>
    <w:rsid w:val="003430B4"/>
    <w:rsid w:val="00343421"/>
    <w:rsid w:val="0034356D"/>
    <w:rsid w:val="00343C15"/>
    <w:rsid w:val="00343C72"/>
    <w:rsid w:val="003443F0"/>
    <w:rsid w:val="00344647"/>
    <w:rsid w:val="003446D2"/>
    <w:rsid w:val="003447B2"/>
    <w:rsid w:val="00344BDE"/>
    <w:rsid w:val="00344C48"/>
    <w:rsid w:val="0034508F"/>
    <w:rsid w:val="003452DD"/>
    <w:rsid w:val="0034534E"/>
    <w:rsid w:val="003453AE"/>
    <w:rsid w:val="003457BB"/>
    <w:rsid w:val="003457D0"/>
    <w:rsid w:val="003457D2"/>
    <w:rsid w:val="003459EF"/>
    <w:rsid w:val="00345BF6"/>
    <w:rsid w:val="00345C07"/>
    <w:rsid w:val="00346272"/>
    <w:rsid w:val="003463E2"/>
    <w:rsid w:val="00346465"/>
    <w:rsid w:val="00346549"/>
    <w:rsid w:val="003465FE"/>
    <w:rsid w:val="00346A65"/>
    <w:rsid w:val="00346BA9"/>
    <w:rsid w:val="003474C1"/>
    <w:rsid w:val="00347518"/>
    <w:rsid w:val="00347657"/>
    <w:rsid w:val="00347BD5"/>
    <w:rsid w:val="00347DC1"/>
    <w:rsid w:val="00350AF5"/>
    <w:rsid w:val="00350C28"/>
    <w:rsid w:val="00350C8F"/>
    <w:rsid w:val="00350CE2"/>
    <w:rsid w:val="00350D1F"/>
    <w:rsid w:val="00350EAB"/>
    <w:rsid w:val="00350EC6"/>
    <w:rsid w:val="0035120B"/>
    <w:rsid w:val="0035121C"/>
    <w:rsid w:val="00351291"/>
    <w:rsid w:val="00351411"/>
    <w:rsid w:val="003515FA"/>
    <w:rsid w:val="00351817"/>
    <w:rsid w:val="0035185F"/>
    <w:rsid w:val="00351B2C"/>
    <w:rsid w:val="00351E09"/>
    <w:rsid w:val="00352174"/>
    <w:rsid w:val="003522E2"/>
    <w:rsid w:val="003523FF"/>
    <w:rsid w:val="00352414"/>
    <w:rsid w:val="00352464"/>
    <w:rsid w:val="003524E0"/>
    <w:rsid w:val="003525D6"/>
    <w:rsid w:val="0035272F"/>
    <w:rsid w:val="00352750"/>
    <w:rsid w:val="00352785"/>
    <w:rsid w:val="00352822"/>
    <w:rsid w:val="0035298F"/>
    <w:rsid w:val="003529FF"/>
    <w:rsid w:val="00352BEA"/>
    <w:rsid w:val="00353231"/>
    <w:rsid w:val="003532A5"/>
    <w:rsid w:val="0035346C"/>
    <w:rsid w:val="003537FC"/>
    <w:rsid w:val="003537FD"/>
    <w:rsid w:val="00353A11"/>
    <w:rsid w:val="00353A43"/>
    <w:rsid w:val="00353C37"/>
    <w:rsid w:val="00353C97"/>
    <w:rsid w:val="00353CBD"/>
    <w:rsid w:val="00353DA1"/>
    <w:rsid w:val="003540DF"/>
    <w:rsid w:val="003549BA"/>
    <w:rsid w:val="003549D3"/>
    <w:rsid w:val="00354AF9"/>
    <w:rsid w:val="00354B0E"/>
    <w:rsid w:val="00354B50"/>
    <w:rsid w:val="00354C84"/>
    <w:rsid w:val="00354DFC"/>
    <w:rsid w:val="00354F3A"/>
    <w:rsid w:val="00354F79"/>
    <w:rsid w:val="00355374"/>
    <w:rsid w:val="00355571"/>
    <w:rsid w:val="003557BF"/>
    <w:rsid w:val="00355B67"/>
    <w:rsid w:val="00355BD2"/>
    <w:rsid w:val="00355ED2"/>
    <w:rsid w:val="003560CA"/>
    <w:rsid w:val="003560F9"/>
    <w:rsid w:val="003561C9"/>
    <w:rsid w:val="0035638C"/>
    <w:rsid w:val="00356480"/>
    <w:rsid w:val="00356A9A"/>
    <w:rsid w:val="003571BA"/>
    <w:rsid w:val="003575B7"/>
    <w:rsid w:val="003575EE"/>
    <w:rsid w:val="0035794C"/>
    <w:rsid w:val="003579AE"/>
    <w:rsid w:val="00357D3E"/>
    <w:rsid w:val="00357E57"/>
    <w:rsid w:val="003601F2"/>
    <w:rsid w:val="003604F7"/>
    <w:rsid w:val="00360A76"/>
    <w:rsid w:val="00360AC3"/>
    <w:rsid w:val="00360C71"/>
    <w:rsid w:val="003610C0"/>
    <w:rsid w:val="00361133"/>
    <w:rsid w:val="003611E1"/>
    <w:rsid w:val="00361348"/>
    <w:rsid w:val="00361AFA"/>
    <w:rsid w:val="00361B51"/>
    <w:rsid w:val="00361E08"/>
    <w:rsid w:val="00361E6A"/>
    <w:rsid w:val="00362423"/>
    <w:rsid w:val="00362456"/>
    <w:rsid w:val="003625F3"/>
    <w:rsid w:val="00362792"/>
    <w:rsid w:val="00363265"/>
    <w:rsid w:val="00363468"/>
    <w:rsid w:val="0036351F"/>
    <w:rsid w:val="003639C7"/>
    <w:rsid w:val="00363A68"/>
    <w:rsid w:val="00363B55"/>
    <w:rsid w:val="0036415D"/>
    <w:rsid w:val="0036420E"/>
    <w:rsid w:val="00364883"/>
    <w:rsid w:val="00364C10"/>
    <w:rsid w:val="00364D09"/>
    <w:rsid w:val="00364F8F"/>
    <w:rsid w:val="00365781"/>
    <w:rsid w:val="003659FD"/>
    <w:rsid w:val="00365EB6"/>
    <w:rsid w:val="00365FB5"/>
    <w:rsid w:val="003660DD"/>
    <w:rsid w:val="003663DD"/>
    <w:rsid w:val="0036648D"/>
    <w:rsid w:val="00366492"/>
    <w:rsid w:val="003667FA"/>
    <w:rsid w:val="003668AD"/>
    <w:rsid w:val="003669A2"/>
    <w:rsid w:val="00366BFC"/>
    <w:rsid w:val="00366D0E"/>
    <w:rsid w:val="003671C1"/>
    <w:rsid w:val="003671F3"/>
    <w:rsid w:val="003673A0"/>
    <w:rsid w:val="003677BA"/>
    <w:rsid w:val="0036792D"/>
    <w:rsid w:val="003679DC"/>
    <w:rsid w:val="00367A9D"/>
    <w:rsid w:val="00367AF2"/>
    <w:rsid w:val="00367AF8"/>
    <w:rsid w:val="00367C93"/>
    <w:rsid w:val="00367E14"/>
    <w:rsid w:val="00367E3B"/>
    <w:rsid w:val="00370014"/>
    <w:rsid w:val="00370119"/>
    <w:rsid w:val="0037017A"/>
    <w:rsid w:val="003701FC"/>
    <w:rsid w:val="00370825"/>
    <w:rsid w:val="0037096D"/>
    <w:rsid w:val="00370EAC"/>
    <w:rsid w:val="0037101D"/>
    <w:rsid w:val="0037122A"/>
    <w:rsid w:val="00371324"/>
    <w:rsid w:val="003714CF"/>
    <w:rsid w:val="003715DA"/>
    <w:rsid w:val="00371A73"/>
    <w:rsid w:val="00371BE7"/>
    <w:rsid w:val="00371C38"/>
    <w:rsid w:val="00371DF1"/>
    <w:rsid w:val="003722EE"/>
    <w:rsid w:val="00372418"/>
    <w:rsid w:val="00372625"/>
    <w:rsid w:val="00373037"/>
    <w:rsid w:val="00373164"/>
    <w:rsid w:val="003731C5"/>
    <w:rsid w:val="00373270"/>
    <w:rsid w:val="003732E2"/>
    <w:rsid w:val="003733DC"/>
    <w:rsid w:val="003733EE"/>
    <w:rsid w:val="00373C26"/>
    <w:rsid w:val="00373E71"/>
    <w:rsid w:val="0037438A"/>
    <w:rsid w:val="00374576"/>
    <w:rsid w:val="00374AA9"/>
    <w:rsid w:val="00374C1B"/>
    <w:rsid w:val="00374E8E"/>
    <w:rsid w:val="00374F12"/>
    <w:rsid w:val="00374F56"/>
    <w:rsid w:val="0037534A"/>
    <w:rsid w:val="003756F2"/>
    <w:rsid w:val="0037594D"/>
    <w:rsid w:val="00375C39"/>
    <w:rsid w:val="00375EA3"/>
    <w:rsid w:val="00375F77"/>
    <w:rsid w:val="00375FDC"/>
    <w:rsid w:val="00375FF8"/>
    <w:rsid w:val="00376339"/>
    <w:rsid w:val="003768C1"/>
    <w:rsid w:val="00376A38"/>
    <w:rsid w:val="00376B8A"/>
    <w:rsid w:val="00376E38"/>
    <w:rsid w:val="00376E9D"/>
    <w:rsid w:val="00377303"/>
    <w:rsid w:val="0037748E"/>
    <w:rsid w:val="003775D2"/>
    <w:rsid w:val="003775DB"/>
    <w:rsid w:val="0037778A"/>
    <w:rsid w:val="0037781B"/>
    <w:rsid w:val="003778E1"/>
    <w:rsid w:val="00377907"/>
    <w:rsid w:val="00377D65"/>
    <w:rsid w:val="00380573"/>
    <w:rsid w:val="00380598"/>
    <w:rsid w:val="00380759"/>
    <w:rsid w:val="003808D3"/>
    <w:rsid w:val="003808DD"/>
    <w:rsid w:val="003810E1"/>
    <w:rsid w:val="003812D8"/>
    <w:rsid w:val="00381346"/>
    <w:rsid w:val="003813B2"/>
    <w:rsid w:val="003814A5"/>
    <w:rsid w:val="00381897"/>
    <w:rsid w:val="003818AC"/>
    <w:rsid w:val="003818F9"/>
    <w:rsid w:val="00381954"/>
    <w:rsid w:val="00381D47"/>
    <w:rsid w:val="00381E7B"/>
    <w:rsid w:val="00381F68"/>
    <w:rsid w:val="003822D5"/>
    <w:rsid w:val="00382405"/>
    <w:rsid w:val="003826BC"/>
    <w:rsid w:val="00382C26"/>
    <w:rsid w:val="00382C73"/>
    <w:rsid w:val="00382C95"/>
    <w:rsid w:val="00382D77"/>
    <w:rsid w:val="00382FAD"/>
    <w:rsid w:val="00383160"/>
    <w:rsid w:val="0038382D"/>
    <w:rsid w:val="0038384E"/>
    <w:rsid w:val="0038414E"/>
    <w:rsid w:val="003846BE"/>
    <w:rsid w:val="00384CF5"/>
    <w:rsid w:val="00384DF0"/>
    <w:rsid w:val="00384FC2"/>
    <w:rsid w:val="003850DC"/>
    <w:rsid w:val="00385410"/>
    <w:rsid w:val="00385430"/>
    <w:rsid w:val="003854D2"/>
    <w:rsid w:val="00385730"/>
    <w:rsid w:val="0038593E"/>
    <w:rsid w:val="003859E9"/>
    <w:rsid w:val="00385BF4"/>
    <w:rsid w:val="00385C8F"/>
    <w:rsid w:val="00386C37"/>
    <w:rsid w:val="00386D04"/>
    <w:rsid w:val="00386D8D"/>
    <w:rsid w:val="0038716F"/>
    <w:rsid w:val="003871B5"/>
    <w:rsid w:val="00387676"/>
    <w:rsid w:val="0038774C"/>
    <w:rsid w:val="0038782A"/>
    <w:rsid w:val="00387985"/>
    <w:rsid w:val="00387B4D"/>
    <w:rsid w:val="00387F43"/>
    <w:rsid w:val="00390065"/>
    <w:rsid w:val="0039008A"/>
    <w:rsid w:val="00390208"/>
    <w:rsid w:val="0039028D"/>
    <w:rsid w:val="0039036B"/>
    <w:rsid w:val="003905D7"/>
    <w:rsid w:val="0039063C"/>
    <w:rsid w:val="003906B7"/>
    <w:rsid w:val="003907C1"/>
    <w:rsid w:val="003909B6"/>
    <w:rsid w:val="00390C0A"/>
    <w:rsid w:val="00390E57"/>
    <w:rsid w:val="00390F8E"/>
    <w:rsid w:val="0039101E"/>
    <w:rsid w:val="0039129D"/>
    <w:rsid w:val="00391A70"/>
    <w:rsid w:val="00391BF5"/>
    <w:rsid w:val="00391E26"/>
    <w:rsid w:val="003926BA"/>
    <w:rsid w:val="003926D7"/>
    <w:rsid w:val="00392925"/>
    <w:rsid w:val="00392A42"/>
    <w:rsid w:val="00392A5A"/>
    <w:rsid w:val="00392CEC"/>
    <w:rsid w:val="00392F4B"/>
    <w:rsid w:val="00393109"/>
    <w:rsid w:val="00393163"/>
    <w:rsid w:val="00393167"/>
    <w:rsid w:val="003934B6"/>
    <w:rsid w:val="0039371B"/>
    <w:rsid w:val="003937FB"/>
    <w:rsid w:val="00393C36"/>
    <w:rsid w:val="00393D3D"/>
    <w:rsid w:val="0039405C"/>
    <w:rsid w:val="003940ED"/>
    <w:rsid w:val="003941F8"/>
    <w:rsid w:val="003943A8"/>
    <w:rsid w:val="00394476"/>
    <w:rsid w:val="0039449F"/>
    <w:rsid w:val="0039461A"/>
    <w:rsid w:val="00394810"/>
    <w:rsid w:val="00395152"/>
    <w:rsid w:val="00395329"/>
    <w:rsid w:val="003954B6"/>
    <w:rsid w:val="00395A88"/>
    <w:rsid w:val="00395D2E"/>
    <w:rsid w:val="00395E30"/>
    <w:rsid w:val="003960B1"/>
    <w:rsid w:val="003962FE"/>
    <w:rsid w:val="003963D2"/>
    <w:rsid w:val="00396416"/>
    <w:rsid w:val="00396618"/>
    <w:rsid w:val="00396937"/>
    <w:rsid w:val="00396D03"/>
    <w:rsid w:val="00396D7A"/>
    <w:rsid w:val="00396F59"/>
    <w:rsid w:val="00397209"/>
    <w:rsid w:val="00397916"/>
    <w:rsid w:val="00397B2D"/>
    <w:rsid w:val="00397C64"/>
    <w:rsid w:val="00397DD1"/>
    <w:rsid w:val="00397E97"/>
    <w:rsid w:val="003A01BA"/>
    <w:rsid w:val="003A051F"/>
    <w:rsid w:val="003A0793"/>
    <w:rsid w:val="003A083B"/>
    <w:rsid w:val="003A08CD"/>
    <w:rsid w:val="003A08E6"/>
    <w:rsid w:val="003A094A"/>
    <w:rsid w:val="003A0AEC"/>
    <w:rsid w:val="003A122C"/>
    <w:rsid w:val="003A1458"/>
    <w:rsid w:val="003A15DB"/>
    <w:rsid w:val="003A2197"/>
    <w:rsid w:val="003A26FA"/>
    <w:rsid w:val="003A28AA"/>
    <w:rsid w:val="003A2DD6"/>
    <w:rsid w:val="003A2EB8"/>
    <w:rsid w:val="003A312A"/>
    <w:rsid w:val="003A3378"/>
    <w:rsid w:val="003A340B"/>
    <w:rsid w:val="003A35F5"/>
    <w:rsid w:val="003A3861"/>
    <w:rsid w:val="003A3D41"/>
    <w:rsid w:val="003A3E4D"/>
    <w:rsid w:val="003A3EDE"/>
    <w:rsid w:val="003A43D9"/>
    <w:rsid w:val="003A45B8"/>
    <w:rsid w:val="003A4784"/>
    <w:rsid w:val="003A4901"/>
    <w:rsid w:val="003A4B1F"/>
    <w:rsid w:val="003A4CD9"/>
    <w:rsid w:val="003A562E"/>
    <w:rsid w:val="003A5765"/>
    <w:rsid w:val="003A579E"/>
    <w:rsid w:val="003A5942"/>
    <w:rsid w:val="003A5B7E"/>
    <w:rsid w:val="003A5E66"/>
    <w:rsid w:val="003A5FD4"/>
    <w:rsid w:val="003A604A"/>
    <w:rsid w:val="003A65B0"/>
    <w:rsid w:val="003A660B"/>
    <w:rsid w:val="003A66E4"/>
    <w:rsid w:val="003A6700"/>
    <w:rsid w:val="003A67FB"/>
    <w:rsid w:val="003A6DF2"/>
    <w:rsid w:val="003A6F55"/>
    <w:rsid w:val="003A77E1"/>
    <w:rsid w:val="003A7853"/>
    <w:rsid w:val="003A7951"/>
    <w:rsid w:val="003A7BB5"/>
    <w:rsid w:val="003A7BC1"/>
    <w:rsid w:val="003A7D9E"/>
    <w:rsid w:val="003A7EEE"/>
    <w:rsid w:val="003B00A3"/>
    <w:rsid w:val="003B0232"/>
    <w:rsid w:val="003B02AD"/>
    <w:rsid w:val="003B076F"/>
    <w:rsid w:val="003B0AAD"/>
    <w:rsid w:val="003B0FBC"/>
    <w:rsid w:val="003B1237"/>
    <w:rsid w:val="003B134D"/>
    <w:rsid w:val="003B17E3"/>
    <w:rsid w:val="003B186B"/>
    <w:rsid w:val="003B1A14"/>
    <w:rsid w:val="003B1A3C"/>
    <w:rsid w:val="003B1A78"/>
    <w:rsid w:val="003B1BF1"/>
    <w:rsid w:val="003B1CDA"/>
    <w:rsid w:val="003B1FBE"/>
    <w:rsid w:val="003B2049"/>
    <w:rsid w:val="003B24E6"/>
    <w:rsid w:val="003B2552"/>
    <w:rsid w:val="003B2A7E"/>
    <w:rsid w:val="003B2DFE"/>
    <w:rsid w:val="003B2E35"/>
    <w:rsid w:val="003B31BD"/>
    <w:rsid w:val="003B32ED"/>
    <w:rsid w:val="003B3487"/>
    <w:rsid w:val="003B357A"/>
    <w:rsid w:val="003B382F"/>
    <w:rsid w:val="003B3975"/>
    <w:rsid w:val="003B3C5A"/>
    <w:rsid w:val="003B3D79"/>
    <w:rsid w:val="003B3D9C"/>
    <w:rsid w:val="003B3E1D"/>
    <w:rsid w:val="003B3EDA"/>
    <w:rsid w:val="003B413E"/>
    <w:rsid w:val="003B4499"/>
    <w:rsid w:val="003B46C5"/>
    <w:rsid w:val="003B46F1"/>
    <w:rsid w:val="003B48E4"/>
    <w:rsid w:val="003B5B11"/>
    <w:rsid w:val="003B5C49"/>
    <w:rsid w:val="003B5CE9"/>
    <w:rsid w:val="003B5CEB"/>
    <w:rsid w:val="003B5F2C"/>
    <w:rsid w:val="003B5FB4"/>
    <w:rsid w:val="003B66BC"/>
    <w:rsid w:val="003B6B90"/>
    <w:rsid w:val="003B6BCD"/>
    <w:rsid w:val="003B6CF2"/>
    <w:rsid w:val="003B72F8"/>
    <w:rsid w:val="003B730F"/>
    <w:rsid w:val="003B769E"/>
    <w:rsid w:val="003B793B"/>
    <w:rsid w:val="003B79A2"/>
    <w:rsid w:val="003B7B09"/>
    <w:rsid w:val="003B7D90"/>
    <w:rsid w:val="003B7F51"/>
    <w:rsid w:val="003C037E"/>
    <w:rsid w:val="003C07B5"/>
    <w:rsid w:val="003C09D8"/>
    <w:rsid w:val="003C0A79"/>
    <w:rsid w:val="003C0C6A"/>
    <w:rsid w:val="003C0DBC"/>
    <w:rsid w:val="003C10BA"/>
    <w:rsid w:val="003C1142"/>
    <w:rsid w:val="003C13DD"/>
    <w:rsid w:val="003C169D"/>
    <w:rsid w:val="003C1D06"/>
    <w:rsid w:val="003C1E65"/>
    <w:rsid w:val="003C2127"/>
    <w:rsid w:val="003C2214"/>
    <w:rsid w:val="003C2606"/>
    <w:rsid w:val="003C2C0B"/>
    <w:rsid w:val="003C2D91"/>
    <w:rsid w:val="003C2F24"/>
    <w:rsid w:val="003C2F56"/>
    <w:rsid w:val="003C356F"/>
    <w:rsid w:val="003C35EC"/>
    <w:rsid w:val="003C3619"/>
    <w:rsid w:val="003C36DD"/>
    <w:rsid w:val="003C3A78"/>
    <w:rsid w:val="003C4265"/>
    <w:rsid w:val="003C4412"/>
    <w:rsid w:val="003C45E0"/>
    <w:rsid w:val="003C488E"/>
    <w:rsid w:val="003C4A68"/>
    <w:rsid w:val="003C4A9B"/>
    <w:rsid w:val="003C4C00"/>
    <w:rsid w:val="003C4F6B"/>
    <w:rsid w:val="003C4F77"/>
    <w:rsid w:val="003C558D"/>
    <w:rsid w:val="003C56E0"/>
    <w:rsid w:val="003C58C2"/>
    <w:rsid w:val="003C5C32"/>
    <w:rsid w:val="003C5DB6"/>
    <w:rsid w:val="003C5EF6"/>
    <w:rsid w:val="003C6758"/>
    <w:rsid w:val="003C6A8E"/>
    <w:rsid w:val="003C6B45"/>
    <w:rsid w:val="003C6C50"/>
    <w:rsid w:val="003C6D20"/>
    <w:rsid w:val="003C6FB1"/>
    <w:rsid w:val="003C71E2"/>
    <w:rsid w:val="003C72E0"/>
    <w:rsid w:val="003C764F"/>
    <w:rsid w:val="003C7762"/>
    <w:rsid w:val="003C7AA3"/>
    <w:rsid w:val="003C7C74"/>
    <w:rsid w:val="003C7CDA"/>
    <w:rsid w:val="003D001B"/>
    <w:rsid w:val="003D00F2"/>
    <w:rsid w:val="003D04D8"/>
    <w:rsid w:val="003D08E7"/>
    <w:rsid w:val="003D0D6E"/>
    <w:rsid w:val="003D15D7"/>
    <w:rsid w:val="003D2089"/>
    <w:rsid w:val="003D22E0"/>
    <w:rsid w:val="003D2A4C"/>
    <w:rsid w:val="003D2B32"/>
    <w:rsid w:val="003D32C6"/>
    <w:rsid w:val="003D33B2"/>
    <w:rsid w:val="003D344D"/>
    <w:rsid w:val="003D3B93"/>
    <w:rsid w:val="003D3D59"/>
    <w:rsid w:val="003D3DB3"/>
    <w:rsid w:val="003D3E8F"/>
    <w:rsid w:val="003D3F7E"/>
    <w:rsid w:val="003D4050"/>
    <w:rsid w:val="003D40B1"/>
    <w:rsid w:val="003D4108"/>
    <w:rsid w:val="003D4347"/>
    <w:rsid w:val="003D44F6"/>
    <w:rsid w:val="003D4878"/>
    <w:rsid w:val="003D4B83"/>
    <w:rsid w:val="003D4D9C"/>
    <w:rsid w:val="003D4DCA"/>
    <w:rsid w:val="003D4F0D"/>
    <w:rsid w:val="003D4FBA"/>
    <w:rsid w:val="003D5380"/>
    <w:rsid w:val="003D5597"/>
    <w:rsid w:val="003D5946"/>
    <w:rsid w:val="003D59AC"/>
    <w:rsid w:val="003D5DB8"/>
    <w:rsid w:val="003D6004"/>
    <w:rsid w:val="003D6A4D"/>
    <w:rsid w:val="003D6E6F"/>
    <w:rsid w:val="003D72A3"/>
    <w:rsid w:val="003D72C1"/>
    <w:rsid w:val="003D76AB"/>
    <w:rsid w:val="003D782F"/>
    <w:rsid w:val="003D796A"/>
    <w:rsid w:val="003D7B13"/>
    <w:rsid w:val="003D7B8A"/>
    <w:rsid w:val="003D7BCF"/>
    <w:rsid w:val="003D7E23"/>
    <w:rsid w:val="003E0367"/>
    <w:rsid w:val="003E050C"/>
    <w:rsid w:val="003E0603"/>
    <w:rsid w:val="003E0659"/>
    <w:rsid w:val="003E066A"/>
    <w:rsid w:val="003E0703"/>
    <w:rsid w:val="003E0BE1"/>
    <w:rsid w:val="003E0E42"/>
    <w:rsid w:val="003E1797"/>
    <w:rsid w:val="003E17FF"/>
    <w:rsid w:val="003E194C"/>
    <w:rsid w:val="003E1A6C"/>
    <w:rsid w:val="003E1A98"/>
    <w:rsid w:val="003E1AAB"/>
    <w:rsid w:val="003E1ADB"/>
    <w:rsid w:val="003E2063"/>
    <w:rsid w:val="003E20C6"/>
    <w:rsid w:val="003E22AF"/>
    <w:rsid w:val="003E2655"/>
    <w:rsid w:val="003E27E8"/>
    <w:rsid w:val="003E2993"/>
    <w:rsid w:val="003E2BE1"/>
    <w:rsid w:val="003E2DE5"/>
    <w:rsid w:val="003E3163"/>
    <w:rsid w:val="003E3271"/>
    <w:rsid w:val="003E3463"/>
    <w:rsid w:val="003E3951"/>
    <w:rsid w:val="003E39A8"/>
    <w:rsid w:val="003E3A2C"/>
    <w:rsid w:val="003E3BB1"/>
    <w:rsid w:val="003E4200"/>
    <w:rsid w:val="003E4492"/>
    <w:rsid w:val="003E4859"/>
    <w:rsid w:val="003E4C5E"/>
    <w:rsid w:val="003E5126"/>
    <w:rsid w:val="003E524F"/>
    <w:rsid w:val="003E52B6"/>
    <w:rsid w:val="003E5512"/>
    <w:rsid w:val="003E5ED1"/>
    <w:rsid w:val="003E5FFF"/>
    <w:rsid w:val="003E6528"/>
    <w:rsid w:val="003E66BA"/>
    <w:rsid w:val="003E66FE"/>
    <w:rsid w:val="003E68C8"/>
    <w:rsid w:val="003E6900"/>
    <w:rsid w:val="003E6A0A"/>
    <w:rsid w:val="003E6A2E"/>
    <w:rsid w:val="003E6FD8"/>
    <w:rsid w:val="003E7114"/>
    <w:rsid w:val="003E7192"/>
    <w:rsid w:val="003E76C5"/>
    <w:rsid w:val="003E76FB"/>
    <w:rsid w:val="003E7936"/>
    <w:rsid w:val="003E7BCE"/>
    <w:rsid w:val="003E7C4C"/>
    <w:rsid w:val="003F06B9"/>
    <w:rsid w:val="003F092E"/>
    <w:rsid w:val="003F0A5B"/>
    <w:rsid w:val="003F0F27"/>
    <w:rsid w:val="003F12BC"/>
    <w:rsid w:val="003F12F3"/>
    <w:rsid w:val="003F1B0C"/>
    <w:rsid w:val="003F1BEF"/>
    <w:rsid w:val="003F21AB"/>
    <w:rsid w:val="003F2716"/>
    <w:rsid w:val="003F27FD"/>
    <w:rsid w:val="003F28B8"/>
    <w:rsid w:val="003F2905"/>
    <w:rsid w:val="003F291E"/>
    <w:rsid w:val="003F2956"/>
    <w:rsid w:val="003F2A1F"/>
    <w:rsid w:val="003F2A7E"/>
    <w:rsid w:val="003F2AD6"/>
    <w:rsid w:val="003F2D74"/>
    <w:rsid w:val="003F303B"/>
    <w:rsid w:val="003F306F"/>
    <w:rsid w:val="003F3149"/>
    <w:rsid w:val="003F31D5"/>
    <w:rsid w:val="003F33C1"/>
    <w:rsid w:val="003F3916"/>
    <w:rsid w:val="003F3BA8"/>
    <w:rsid w:val="003F3E75"/>
    <w:rsid w:val="003F41F4"/>
    <w:rsid w:val="003F4746"/>
    <w:rsid w:val="003F4899"/>
    <w:rsid w:val="003F49DA"/>
    <w:rsid w:val="003F4D26"/>
    <w:rsid w:val="003F4F03"/>
    <w:rsid w:val="003F4FB1"/>
    <w:rsid w:val="003F5A33"/>
    <w:rsid w:val="003F5E26"/>
    <w:rsid w:val="003F616D"/>
    <w:rsid w:val="003F6552"/>
    <w:rsid w:val="003F6891"/>
    <w:rsid w:val="003F6903"/>
    <w:rsid w:val="003F6DCF"/>
    <w:rsid w:val="003F6E0A"/>
    <w:rsid w:val="003F742C"/>
    <w:rsid w:val="003F7597"/>
    <w:rsid w:val="003F7706"/>
    <w:rsid w:val="003F7CD0"/>
    <w:rsid w:val="003F7D50"/>
    <w:rsid w:val="0040015A"/>
    <w:rsid w:val="00400556"/>
    <w:rsid w:val="004006DD"/>
    <w:rsid w:val="004008B6"/>
    <w:rsid w:val="004008F9"/>
    <w:rsid w:val="0040129C"/>
    <w:rsid w:val="004015F1"/>
    <w:rsid w:val="00401AE8"/>
    <w:rsid w:val="00401C1E"/>
    <w:rsid w:val="00401F30"/>
    <w:rsid w:val="00402151"/>
    <w:rsid w:val="004021D5"/>
    <w:rsid w:val="004024F6"/>
    <w:rsid w:val="0040272C"/>
    <w:rsid w:val="004027C7"/>
    <w:rsid w:val="00402AD7"/>
    <w:rsid w:val="00402CF0"/>
    <w:rsid w:val="00402E2A"/>
    <w:rsid w:val="00403226"/>
    <w:rsid w:val="0040363E"/>
    <w:rsid w:val="004037E6"/>
    <w:rsid w:val="00403887"/>
    <w:rsid w:val="00404032"/>
    <w:rsid w:val="004040DB"/>
    <w:rsid w:val="004040E4"/>
    <w:rsid w:val="004041CC"/>
    <w:rsid w:val="004042B6"/>
    <w:rsid w:val="00404330"/>
    <w:rsid w:val="00404722"/>
    <w:rsid w:val="004048BC"/>
    <w:rsid w:val="00404CB5"/>
    <w:rsid w:val="00404D13"/>
    <w:rsid w:val="00404E5D"/>
    <w:rsid w:val="00404FB5"/>
    <w:rsid w:val="004051E6"/>
    <w:rsid w:val="00405311"/>
    <w:rsid w:val="004053C7"/>
    <w:rsid w:val="004055DA"/>
    <w:rsid w:val="00405BB2"/>
    <w:rsid w:val="00406188"/>
    <w:rsid w:val="0040671C"/>
    <w:rsid w:val="00406876"/>
    <w:rsid w:val="00406B46"/>
    <w:rsid w:val="00406E3D"/>
    <w:rsid w:val="00406F94"/>
    <w:rsid w:val="0040701F"/>
    <w:rsid w:val="0040734C"/>
    <w:rsid w:val="0040748E"/>
    <w:rsid w:val="0040761D"/>
    <w:rsid w:val="00407D79"/>
    <w:rsid w:val="00407D9C"/>
    <w:rsid w:val="00410034"/>
    <w:rsid w:val="0041026E"/>
    <w:rsid w:val="0041028C"/>
    <w:rsid w:val="00410404"/>
    <w:rsid w:val="0041040F"/>
    <w:rsid w:val="004105FB"/>
    <w:rsid w:val="004109BD"/>
    <w:rsid w:val="00410B06"/>
    <w:rsid w:val="00410F3F"/>
    <w:rsid w:val="00410F92"/>
    <w:rsid w:val="004110AE"/>
    <w:rsid w:val="004113D3"/>
    <w:rsid w:val="00411816"/>
    <w:rsid w:val="0041186A"/>
    <w:rsid w:val="004118D5"/>
    <w:rsid w:val="00412254"/>
    <w:rsid w:val="00412951"/>
    <w:rsid w:val="00412BE6"/>
    <w:rsid w:val="00412BFB"/>
    <w:rsid w:val="00412E63"/>
    <w:rsid w:val="00412F71"/>
    <w:rsid w:val="004134D8"/>
    <w:rsid w:val="004134DD"/>
    <w:rsid w:val="0041378F"/>
    <w:rsid w:val="004138E8"/>
    <w:rsid w:val="00413A0C"/>
    <w:rsid w:val="00413BA2"/>
    <w:rsid w:val="00414048"/>
    <w:rsid w:val="004142A6"/>
    <w:rsid w:val="00414384"/>
    <w:rsid w:val="00414433"/>
    <w:rsid w:val="004148E7"/>
    <w:rsid w:val="00414950"/>
    <w:rsid w:val="004149BA"/>
    <w:rsid w:val="004149BD"/>
    <w:rsid w:val="00414AB4"/>
    <w:rsid w:val="00414B78"/>
    <w:rsid w:val="00414BCC"/>
    <w:rsid w:val="00414BE2"/>
    <w:rsid w:val="00414CC6"/>
    <w:rsid w:val="00414D0A"/>
    <w:rsid w:val="00414E88"/>
    <w:rsid w:val="004155E8"/>
    <w:rsid w:val="00415626"/>
    <w:rsid w:val="00415720"/>
    <w:rsid w:val="00415C46"/>
    <w:rsid w:val="00415D76"/>
    <w:rsid w:val="00415EB7"/>
    <w:rsid w:val="004160BD"/>
    <w:rsid w:val="004161EB"/>
    <w:rsid w:val="00416390"/>
    <w:rsid w:val="00416AB7"/>
    <w:rsid w:val="00416C03"/>
    <w:rsid w:val="00416F6E"/>
    <w:rsid w:val="00416FC1"/>
    <w:rsid w:val="004171A5"/>
    <w:rsid w:val="00417296"/>
    <w:rsid w:val="0041733C"/>
    <w:rsid w:val="00417510"/>
    <w:rsid w:val="0041760C"/>
    <w:rsid w:val="00417A96"/>
    <w:rsid w:val="00417CE2"/>
    <w:rsid w:val="00417D41"/>
    <w:rsid w:val="0042005A"/>
    <w:rsid w:val="0042014B"/>
    <w:rsid w:val="0042014D"/>
    <w:rsid w:val="004202A4"/>
    <w:rsid w:val="0042083C"/>
    <w:rsid w:val="0042090B"/>
    <w:rsid w:val="00421624"/>
    <w:rsid w:val="0042162D"/>
    <w:rsid w:val="004216F8"/>
    <w:rsid w:val="004218D8"/>
    <w:rsid w:val="00421D3A"/>
    <w:rsid w:val="00422651"/>
    <w:rsid w:val="00422D51"/>
    <w:rsid w:val="0042305E"/>
    <w:rsid w:val="00423784"/>
    <w:rsid w:val="004237EA"/>
    <w:rsid w:val="00423A5E"/>
    <w:rsid w:val="00424811"/>
    <w:rsid w:val="00424AF4"/>
    <w:rsid w:val="00424D60"/>
    <w:rsid w:val="0042590C"/>
    <w:rsid w:val="0042594E"/>
    <w:rsid w:val="00425E8A"/>
    <w:rsid w:val="00426578"/>
    <w:rsid w:val="004267F6"/>
    <w:rsid w:val="00426E29"/>
    <w:rsid w:val="0042758C"/>
    <w:rsid w:val="004276B1"/>
    <w:rsid w:val="00427877"/>
    <w:rsid w:val="004303C4"/>
    <w:rsid w:val="004304C9"/>
    <w:rsid w:val="00430988"/>
    <w:rsid w:val="00430A2E"/>
    <w:rsid w:val="00430E93"/>
    <w:rsid w:val="004310EB"/>
    <w:rsid w:val="0043111C"/>
    <w:rsid w:val="00431136"/>
    <w:rsid w:val="004311A3"/>
    <w:rsid w:val="004315CE"/>
    <w:rsid w:val="00431A96"/>
    <w:rsid w:val="00432079"/>
    <w:rsid w:val="004325AE"/>
    <w:rsid w:val="004326D9"/>
    <w:rsid w:val="004326DA"/>
    <w:rsid w:val="00432B5E"/>
    <w:rsid w:val="00432D5E"/>
    <w:rsid w:val="00432E04"/>
    <w:rsid w:val="00432FA5"/>
    <w:rsid w:val="0043310E"/>
    <w:rsid w:val="004334DE"/>
    <w:rsid w:val="00433504"/>
    <w:rsid w:val="00433BF1"/>
    <w:rsid w:val="00433C93"/>
    <w:rsid w:val="00433CC1"/>
    <w:rsid w:val="004345A2"/>
    <w:rsid w:val="0043474E"/>
    <w:rsid w:val="004349C4"/>
    <w:rsid w:val="004349DA"/>
    <w:rsid w:val="00434A17"/>
    <w:rsid w:val="00434DFF"/>
    <w:rsid w:val="00435155"/>
    <w:rsid w:val="0043533B"/>
    <w:rsid w:val="004354C0"/>
    <w:rsid w:val="00435581"/>
    <w:rsid w:val="00435941"/>
    <w:rsid w:val="00435A7D"/>
    <w:rsid w:val="00435CA8"/>
    <w:rsid w:val="00435D20"/>
    <w:rsid w:val="00435D30"/>
    <w:rsid w:val="00435F66"/>
    <w:rsid w:val="00435FCE"/>
    <w:rsid w:val="00436122"/>
    <w:rsid w:val="00436390"/>
    <w:rsid w:val="004363FD"/>
    <w:rsid w:val="0043641C"/>
    <w:rsid w:val="00436926"/>
    <w:rsid w:val="00436AD2"/>
    <w:rsid w:val="00436BBD"/>
    <w:rsid w:val="0043708B"/>
    <w:rsid w:val="004377AB"/>
    <w:rsid w:val="004378F0"/>
    <w:rsid w:val="00437FA6"/>
    <w:rsid w:val="00437FF7"/>
    <w:rsid w:val="0044021A"/>
    <w:rsid w:val="00440298"/>
    <w:rsid w:val="0044063D"/>
    <w:rsid w:val="004406C5"/>
    <w:rsid w:val="00440842"/>
    <w:rsid w:val="004409FF"/>
    <w:rsid w:val="00440A00"/>
    <w:rsid w:val="00440C54"/>
    <w:rsid w:val="00440DDC"/>
    <w:rsid w:val="004411EC"/>
    <w:rsid w:val="004415AB"/>
    <w:rsid w:val="0044163D"/>
    <w:rsid w:val="00441651"/>
    <w:rsid w:val="0044169A"/>
    <w:rsid w:val="004418E8"/>
    <w:rsid w:val="00441B75"/>
    <w:rsid w:val="00441BF8"/>
    <w:rsid w:val="00441DA5"/>
    <w:rsid w:val="00441DA6"/>
    <w:rsid w:val="00441E64"/>
    <w:rsid w:val="00441EBF"/>
    <w:rsid w:val="004420B6"/>
    <w:rsid w:val="00442317"/>
    <w:rsid w:val="00442455"/>
    <w:rsid w:val="004427B9"/>
    <w:rsid w:val="00442BD0"/>
    <w:rsid w:val="00442C93"/>
    <w:rsid w:val="00442CBB"/>
    <w:rsid w:val="0044320B"/>
    <w:rsid w:val="0044346C"/>
    <w:rsid w:val="0044368E"/>
    <w:rsid w:val="0044385A"/>
    <w:rsid w:val="00443CC9"/>
    <w:rsid w:val="00443FE5"/>
    <w:rsid w:val="004440D7"/>
    <w:rsid w:val="0044414D"/>
    <w:rsid w:val="00444283"/>
    <w:rsid w:val="00444362"/>
    <w:rsid w:val="004445F5"/>
    <w:rsid w:val="004446C6"/>
    <w:rsid w:val="004446E7"/>
    <w:rsid w:val="00444A33"/>
    <w:rsid w:val="00444C30"/>
    <w:rsid w:val="00444DA4"/>
    <w:rsid w:val="0044520A"/>
    <w:rsid w:val="00445264"/>
    <w:rsid w:val="00445305"/>
    <w:rsid w:val="00445C9C"/>
    <w:rsid w:val="00445DB3"/>
    <w:rsid w:val="00445FE9"/>
    <w:rsid w:val="004461F9"/>
    <w:rsid w:val="00446606"/>
    <w:rsid w:val="00446814"/>
    <w:rsid w:val="00446E34"/>
    <w:rsid w:val="00446FD4"/>
    <w:rsid w:val="00447448"/>
    <w:rsid w:val="004474FE"/>
    <w:rsid w:val="004477DD"/>
    <w:rsid w:val="00447AD2"/>
    <w:rsid w:val="00447AEF"/>
    <w:rsid w:val="00447DBC"/>
    <w:rsid w:val="00447FEB"/>
    <w:rsid w:val="004503C6"/>
    <w:rsid w:val="00450516"/>
    <w:rsid w:val="00450602"/>
    <w:rsid w:val="00450AC4"/>
    <w:rsid w:val="00450C60"/>
    <w:rsid w:val="00450FC7"/>
    <w:rsid w:val="00451129"/>
    <w:rsid w:val="0045113D"/>
    <w:rsid w:val="004518D3"/>
    <w:rsid w:val="00451AB8"/>
    <w:rsid w:val="00451BF3"/>
    <w:rsid w:val="00451C23"/>
    <w:rsid w:val="00451D2C"/>
    <w:rsid w:val="00451FB4"/>
    <w:rsid w:val="00452048"/>
    <w:rsid w:val="00452157"/>
    <w:rsid w:val="004523DC"/>
    <w:rsid w:val="0045247E"/>
    <w:rsid w:val="00452EAC"/>
    <w:rsid w:val="00452F7E"/>
    <w:rsid w:val="0045324F"/>
    <w:rsid w:val="0045378D"/>
    <w:rsid w:val="00453846"/>
    <w:rsid w:val="0045386F"/>
    <w:rsid w:val="0045393C"/>
    <w:rsid w:val="00453979"/>
    <w:rsid w:val="00453E4F"/>
    <w:rsid w:val="00454273"/>
    <w:rsid w:val="004543D8"/>
    <w:rsid w:val="004543EE"/>
    <w:rsid w:val="0045530D"/>
    <w:rsid w:val="00455581"/>
    <w:rsid w:val="0045593F"/>
    <w:rsid w:val="00455E51"/>
    <w:rsid w:val="00455E55"/>
    <w:rsid w:val="00456335"/>
    <w:rsid w:val="00456900"/>
    <w:rsid w:val="00456CBD"/>
    <w:rsid w:val="00456D13"/>
    <w:rsid w:val="00456F4F"/>
    <w:rsid w:val="0045720D"/>
    <w:rsid w:val="00457D8C"/>
    <w:rsid w:val="00460328"/>
    <w:rsid w:val="004609D3"/>
    <w:rsid w:val="00461009"/>
    <w:rsid w:val="0046112B"/>
    <w:rsid w:val="004612A5"/>
    <w:rsid w:val="004615E3"/>
    <w:rsid w:val="00461A33"/>
    <w:rsid w:val="00462347"/>
    <w:rsid w:val="00462400"/>
    <w:rsid w:val="00462AB5"/>
    <w:rsid w:val="00462FAF"/>
    <w:rsid w:val="0046314A"/>
    <w:rsid w:val="00463261"/>
    <w:rsid w:val="00463313"/>
    <w:rsid w:val="004635B6"/>
    <w:rsid w:val="00463D6C"/>
    <w:rsid w:val="0046514D"/>
    <w:rsid w:val="0046544A"/>
    <w:rsid w:val="0046568C"/>
    <w:rsid w:val="00465839"/>
    <w:rsid w:val="0046585A"/>
    <w:rsid w:val="0046587E"/>
    <w:rsid w:val="00465B5D"/>
    <w:rsid w:val="00465C5C"/>
    <w:rsid w:val="00465E8F"/>
    <w:rsid w:val="00465FD9"/>
    <w:rsid w:val="004661CE"/>
    <w:rsid w:val="00466286"/>
    <w:rsid w:val="00466469"/>
    <w:rsid w:val="004665BF"/>
    <w:rsid w:val="004665D5"/>
    <w:rsid w:val="0046665E"/>
    <w:rsid w:val="00466668"/>
    <w:rsid w:val="0046703A"/>
    <w:rsid w:val="0046705B"/>
    <w:rsid w:val="00467086"/>
    <w:rsid w:val="0046726F"/>
    <w:rsid w:val="004672CE"/>
    <w:rsid w:val="0046751D"/>
    <w:rsid w:val="00467715"/>
    <w:rsid w:val="004677AB"/>
    <w:rsid w:val="004677B7"/>
    <w:rsid w:val="0046790C"/>
    <w:rsid w:val="00467A96"/>
    <w:rsid w:val="00467F24"/>
    <w:rsid w:val="00470886"/>
    <w:rsid w:val="004709EC"/>
    <w:rsid w:val="00470E2C"/>
    <w:rsid w:val="00470E36"/>
    <w:rsid w:val="00470EE6"/>
    <w:rsid w:val="00470FC8"/>
    <w:rsid w:val="00470FD6"/>
    <w:rsid w:val="004710EB"/>
    <w:rsid w:val="00471167"/>
    <w:rsid w:val="00471348"/>
    <w:rsid w:val="00471692"/>
    <w:rsid w:val="00471AD1"/>
    <w:rsid w:val="00471BA7"/>
    <w:rsid w:val="00471BFB"/>
    <w:rsid w:val="00472098"/>
    <w:rsid w:val="004722BE"/>
    <w:rsid w:val="0047244D"/>
    <w:rsid w:val="0047245D"/>
    <w:rsid w:val="00472A2E"/>
    <w:rsid w:val="00472DAB"/>
    <w:rsid w:val="00472F01"/>
    <w:rsid w:val="0047348D"/>
    <w:rsid w:val="004734F8"/>
    <w:rsid w:val="00473A37"/>
    <w:rsid w:val="00473A4E"/>
    <w:rsid w:val="004740F6"/>
    <w:rsid w:val="00474778"/>
    <w:rsid w:val="004747B2"/>
    <w:rsid w:val="00474A6E"/>
    <w:rsid w:val="00474AE0"/>
    <w:rsid w:val="00474AF6"/>
    <w:rsid w:val="00474B0D"/>
    <w:rsid w:val="00474B8C"/>
    <w:rsid w:val="00474D44"/>
    <w:rsid w:val="00474FB5"/>
    <w:rsid w:val="004752CD"/>
    <w:rsid w:val="00475933"/>
    <w:rsid w:val="004759C6"/>
    <w:rsid w:val="00475E27"/>
    <w:rsid w:val="00475E94"/>
    <w:rsid w:val="0047602D"/>
    <w:rsid w:val="00476040"/>
    <w:rsid w:val="0047654A"/>
    <w:rsid w:val="0047668F"/>
    <w:rsid w:val="00476847"/>
    <w:rsid w:val="004768F1"/>
    <w:rsid w:val="00476AFD"/>
    <w:rsid w:val="00476F51"/>
    <w:rsid w:val="0047703C"/>
    <w:rsid w:val="00477461"/>
    <w:rsid w:val="004775F1"/>
    <w:rsid w:val="00477838"/>
    <w:rsid w:val="00477F96"/>
    <w:rsid w:val="0048002E"/>
    <w:rsid w:val="00480194"/>
    <w:rsid w:val="004802E9"/>
    <w:rsid w:val="0048059D"/>
    <w:rsid w:val="00480A82"/>
    <w:rsid w:val="00480D08"/>
    <w:rsid w:val="00480DFA"/>
    <w:rsid w:val="00480E9C"/>
    <w:rsid w:val="00480F39"/>
    <w:rsid w:val="004811D1"/>
    <w:rsid w:val="00481216"/>
    <w:rsid w:val="00481506"/>
    <w:rsid w:val="0048163D"/>
    <w:rsid w:val="004819D6"/>
    <w:rsid w:val="004819DA"/>
    <w:rsid w:val="00481BD8"/>
    <w:rsid w:val="00481C24"/>
    <w:rsid w:val="00482052"/>
    <w:rsid w:val="004820A1"/>
    <w:rsid w:val="00482526"/>
    <w:rsid w:val="00482AD6"/>
    <w:rsid w:val="00482B84"/>
    <w:rsid w:val="00482C4E"/>
    <w:rsid w:val="00482D63"/>
    <w:rsid w:val="00482EA8"/>
    <w:rsid w:val="00483010"/>
    <w:rsid w:val="00483457"/>
    <w:rsid w:val="004834F2"/>
    <w:rsid w:val="0048396A"/>
    <w:rsid w:val="00483A25"/>
    <w:rsid w:val="00483E1F"/>
    <w:rsid w:val="00483ED0"/>
    <w:rsid w:val="004840EF"/>
    <w:rsid w:val="00484143"/>
    <w:rsid w:val="004845DC"/>
    <w:rsid w:val="004845F7"/>
    <w:rsid w:val="0048471A"/>
    <w:rsid w:val="00484951"/>
    <w:rsid w:val="00484AFE"/>
    <w:rsid w:val="00484E53"/>
    <w:rsid w:val="0048521F"/>
    <w:rsid w:val="00485525"/>
    <w:rsid w:val="00485665"/>
    <w:rsid w:val="00485808"/>
    <w:rsid w:val="004858C0"/>
    <w:rsid w:val="00485B36"/>
    <w:rsid w:val="00485B87"/>
    <w:rsid w:val="00485BD0"/>
    <w:rsid w:val="00486056"/>
    <w:rsid w:val="0048606B"/>
    <w:rsid w:val="00486302"/>
    <w:rsid w:val="004865DC"/>
    <w:rsid w:val="00487018"/>
    <w:rsid w:val="004877CE"/>
    <w:rsid w:val="00487ADD"/>
    <w:rsid w:val="00487AE4"/>
    <w:rsid w:val="00487BC0"/>
    <w:rsid w:val="004900BB"/>
    <w:rsid w:val="00490241"/>
    <w:rsid w:val="00490257"/>
    <w:rsid w:val="00490398"/>
    <w:rsid w:val="0049046D"/>
    <w:rsid w:val="0049049F"/>
    <w:rsid w:val="00490764"/>
    <w:rsid w:val="00491070"/>
    <w:rsid w:val="0049113D"/>
    <w:rsid w:val="004912A4"/>
    <w:rsid w:val="0049139A"/>
    <w:rsid w:val="0049159A"/>
    <w:rsid w:val="004918E0"/>
    <w:rsid w:val="00491BF0"/>
    <w:rsid w:val="00491D73"/>
    <w:rsid w:val="004920CE"/>
    <w:rsid w:val="0049210E"/>
    <w:rsid w:val="00492194"/>
    <w:rsid w:val="0049224A"/>
    <w:rsid w:val="0049238B"/>
    <w:rsid w:val="00492AA6"/>
    <w:rsid w:val="00492F9C"/>
    <w:rsid w:val="004933F1"/>
    <w:rsid w:val="00493443"/>
    <w:rsid w:val="004936B9"/>
    <w:rsid w:val="0049372C"/>
    <w:rsid w:val="00493856"/>
    <w:rsid w:val="00493982"/>
    <w:rsid w:val="00493A62"/>
    <w:rsid w:val="00493B07"/>
    <w:rsid w:val="00493C40"/>
    <w:rsid w:val="00493F2E"/>
    <w:rsid w:val="0049408D"/>
    <w:rsid w:val="0049481B"/>
    <w:rsid w:val="00494878"/>
    <w:rsid w:val="00494C5E"/>
    <w:rsid w:val="00494CCE"/>
    <w:rsid w:val="00494F4C"/>
    <w:rsid w:val="004954F1"/>
    <w:rsid w:val="0049555F"/>
    <w:rsid w:val="00495727"/>
    <w:rsid w:val="004957A9"/>
    <w:rsid w:val="00495926"/>
    <w:rsid w:val="00495EF7"/>
    <w:rsid w:val="00496599"/>
    <w:rsid w:val="00496652"/>
    <w:rsid w:val="00496736"/>
    <w:rsid w:val="004968EF"/>
    <w:rsid w:val="00496995"/>
    <w:rsid w:val="00496B27"/>
    <w:rsid w:val="00496E0E"/>
    <w:rsid w:val="00497094"/>
    <w:rsid w:val="004971A1"/>
    <w:rsid w:val="00497247"/>
    <w:rsid w:val="0049728D"/>
    <w:rsid w:val="004972D6"/>
    <w:rsid w:val="00497345"/>
    <w:rsid w:val="00497896"/>
    <w:rsid w:val="004978F6"/>
    <w:rsid w:val="00497978"/>
    <w:rsid w:val="00497A2B"/>
    <w:rsid w:val="00497A32"/>
    <w:rsid w:val="00497DC1"/>
    <w:rsid w:val="004A001A"/>
    <w:rsid w:val="004A0346"/>
    <w:rsid w:val="004A046A"/>
    <w:rsid w:val="004A0492"/>
    <w:rsid w:val="004A09B4"/>
    <w:rsid w:val="004A0F81"/>
    <w:rsid w:val="004A0FDE"/>
    <w:rsid w:val="004A12FF"/>
    <w:rsid w:val="004A14AD"/>
    <w:rsid w:val="004A1645"/>
    <w:rsid w:val="004A1900"/>
    <w:rsid w:val="004A19B1"/>
    <w:rsid w:val="004A1F51"/>
    <w:rsid w:val="004A1FF5"/>
    <w:rsid w:val="004A20E9"/>
    <w:rsid w:val="004A21E0"/>
    <w:rsid w:val="004A2221"/>
    <w:rsid w:val="004A2222"/>
    <w:rsid w:val="004A25D9"/>
    <w:rsid w:val="004A2605"/>
    <w:rsid w:val="004A287B"/>
    <w:rsid w:val="004A2ACC"/>
    <w:rsid w:val="004A2BF4"/>
    <w:rsid w:val="004A2F40"/>
    <w:rsid w:val="004A2FFE"/>
    <w:rsid w:val="004A3381"/>
    <w:rsid w:val="004A3553"/>
    <w:rsid w:val="004A356A"/>
    <w:rsid w:val="004A383D"/>
    <w:rsid w:val="004A3A16"/>
    <w:rsid w:val="004A3B50"/>
    <w:rsid w:val="004A3C81"/>
    <w:rsid w:val="004A406C"/>
    <w:rsid w:val="004A4253"/>
    <w:rsid w:val="004A4496"/>
    <w:rsid w:val="004A45E0"/>
    <w:rsid w:val="004A50E1"/>
    <w:rsid w:val="004A5D7F"/>
    <w:rsid w:val="004A5E36"/>
    <w:rsid w:val="004A65F4"/>
    <w:rsid w:val="004A6648"/>
    <w:rsid w:val="004A6B9C"/>
    <w:rsid w:val="004A7200"/>
    <w:rsid w:val="004A7291"/>
    <w:rsid w:val="004A7679"/>
    <w:rsid w:val="004A7A5F"/>
    <w:rsid w:val="004B02E1"/>
    <w:rsid w:val="004B1003"/>
    <w:rsid w:val="004B1066"/>
    <w:rsid w:val="004B196C"/>
    <w:rsid w:val="004B19BE"/>
    <w:rsid w:val="004B1A09"/>
    <w:rsid w:val="004B1D62"/>
    <w:rsid w:val="004B1DA4"/>
    <w:rsid w:val="004B1F4E"/>
    <w:rsid w:val="004B21DD"/>
    <w:rsid w:val="004B23BB"/>
    <w:rsid w:val="004B25D8"/>
    <w:rsid w:val="004B289E"/>
    <w:rsid w:val="004B2902"/>
    <w:rsid w:val="004B2B5C"/>
    <w:rsid w:val="004B2CA0"/>
    <w:rsid w:val="004B30DE"/>
    <w:rsid w:val="004B31D0"/>
    <w:rsid w:val="004B35FC"/>
    <w:rsid w:val="004B366A"/>
    <w:rsid w:val="004B3767"/>
    <w:rsid w:val="004B38E9"/>
    <w:rsid w:val="004B39A5"/>
    <w:rsid w:val="004B39BF"/>
    <w:rsid w:val="004B3A47"/>
    <w:rsid w:val="004B3BC6"/>
    <w:rsid w:val="004B3BEC"/>
    <w:rsid w:val="004B3C01"/>
    <w:rsid w:val="004B3CC2"/>
    <w:rsid w:val="004B3FAB"/>
    <w:rsid w:val="004B43E1"/>
    <w:rsid w:val="004B4DE0"/>
    <w:rsid w:val="004B4DF1"/>
    <w:rsid w:val="004B4E59"/>
    <w:rsid w:val="004B4F22"/>
    <w:rsid w:val="004B509E"/>
    <w:rsid w:val="004B5130"/>
    <w:rsid w:val="004B55E0"/>
    <w:rsid w:val="004B571A"/>
    <w:rsid w:val="004B597A"/>
    <w:rsid w:val="004B59E1"/>
    <w:rsid w:val="004B5D4A"/>
    <w:rsid w:val="004B5EA1"/>
    <w:rsid w:val="004B5ED1"/>
    <w:rsid w:val="004B60A3"/>
    <w:rsid w:val="004B6987"/>
    <w:rsid w:val="004B6A76"/>
    <w:rsid w:val="004B6D20"/>
    <w:rsid w:val="004B7170"/>
    <w:rsid w:val="004B7936"/>
    <w:rsid w:val="004B7AC2"/>
    <w:rsid w:val="004B7E86"/>
    <w:rsid w:val="004C0118"/>
    <w:rsid w:val="004C023D"/>
    <w:rsid w:val="004C0697"/>
    <w:rsid w:val="004C0F5C"/>
    <w:rsid w:val="004C119D"/>
    <w:rsid w:val="004C12CA"/>
    <w:rsid w:val="004C197B"/>
    <w:rsid w:val="004C1DA3"/>
    <w:rsid w:val="004C25FF"/>
    <w:rsid w:val="004C2987"/>
    <w:rsid w:val="004C2DA3"/>
    <w:rsid w:val="004C2DF3"/>
    <w:rsid w:val="004C2EAB"/>
    <w:rsid w:val="004C2F94"/>
    <w:rsid w:val="004C3179"/>
    <w:rsid w:val="004C327B"/>
    <w:rsid w:val="004C34B6"/>
    <w:rsid w:val="004C359B"/>
    <w:rsid w:val="004C36DD"/>
    <w:rsid w:val="004C3715"/>
    <w:rsid w:val="004C382B"/>
    <w:rsid w:val="004C3B0B"/>
    <w:rsid w:val="004C3B2F"/>
    <w:rsid w:val="004C3B51"/>
    <w:rsid w:val="004C3B71"/>
    <w:rsid w:val="004C3E1C"/>
    <w:rsid w:val="004C3FA7"/>
    <w:rsid w:val="004C43FD"/>
    <w:rsid w:val="004C4430"/>
    <w:rsid w:val="004C4802"/>
    <w:rsid w:val="004C4EB1"/>
    <w:rsid w:val="004C4EC8"/>
    <w:rsid w:val="004C4F67"/>
    <w:rsid w:val="004C4F98"/>
    <w:rsid w:val="004C5313"/>
    <w:rsid w:val="004C5437"/>
    <w:rsid w:val="004C544D"/>
    <w:rsid w:val="004C54AB"/>
    <w:rsid w:val="004C57D0"/>
    <w:rsid w:val="004C59D6"/>
    <w:rsid w:val="004C5B4D"/>
    <w:rsid w:val="004C5C74"/>
    <w:rsid w:val="004C5D9A"/>
    <w:rsid w:val="004C6491"/>
    <w:rsid w:val="004C68AA"/>
    <w:rsid w:val="004C6A87"/>
    <w:rsid w:val="004C6BA2"/>
    <w:rsid w:val="004C6C7F"/>
    <w:rsid w:val="004C6C85"/>
    <w:rsid w:val="004C6F83"/>
    <w:rsid w:val="004C6FBC"/>
    <w:rsid w:val="004C7CB2"/>
    <w:rsid w:val="004C7E3B"/>
    <w:rsid w:val="004C7F88"/>
    <w:rsid w:val="004D042E"/>
    <w:rsid w:val="004D04A8"/>
    <w:rsid w:val="004D06B8"/>
    <w:rsid w:val="004D08E0"/>
    <w:rsid w:val="004D0A13"/>
    <w:rsid w:val="004D0C5D"/>
    <w:rsid w:val="004D11E9"/>
    <w:rsid w:val="004D121D"/>
    <w:rsid w:val="004D12A6"/>
    <w:rsid w:val="004D12C2"/>
    <w:rsid w:val="004D13D0"/>
    <w:rsid w:val="004D14D7"/>
    <w:rsid w:val="004D1B2E"/>
    <w:rsid w:val="004D1B4F"/>
    <w:rsid w:val="004D1CA0"/>
    <w:rsid w:val="004D235E"/>
    <w:rsid w:val="004D2982"/>
    <w:rsid w:val="004D2A52"/>
    <w:rsid w:val="004D2B45"/>
    <w:rsid w:val="004D2B9B"/>
    <w:rsid w:val="004D2EF0"/>
    <w:rsid w:val="004D30AA"/>
    <w:rsid w:val="004D312B"/>
    <w:rsid w:val="004D3456"/>
    <w:rsid w:val="004D35F4"/>
    <w:rsid w:val="004D3B2A"/>
    <w:rsid w:val="004D3F39"/>
    <w:rsid w:val="004D41EE"/>
    <w:rsid w:val="004D4388"/>
    <w:rsid w:val="004D4889"/>
    <w:rsid w:val="004D4980"/>
    <w:rsid w:val="004D4A3E"/>
    <w:rsid w:val="004D4E67"/>
    <w:rsid w:val="004D5091"/>
    <w:rsid w:val="004D5436"/>
    <w:rsid w:val="004D54CF"/>
    <w:rsid w:val="004D58DC"/>
    <w:rsid w:val="004D608D"/>
    <w:rsid w:val="004D60CA"/>
    <w:rsid w:val="004D60CE"/>
    <w:rsid w:val="004D6409"/>
    <w:rsid w:val="004D65B1"/>
    <w:rsid w:val="004D6718"/>
    <w:rsid w:val="004D6B86"/>
    <w:rsid w:val="004D6BD4"/>
    <w:rsid w:val="004D6CD3"/>
    <w:rsid w:val="004D6CEB"/>
    <w:rsid w:val="004D6DE7"/>
    <w:rsid w:val="004D73BF"/>
    <w:rsid w:val="004D77F2"/>
    <w:rsid w:val="004D7869"/>
    <w:rsid w:val="004D78C4"/>
    <w:rsid w:val="004D7DDD"/>
    <w:rsid w:val="004D7E0D"/>
    <w:rsid w:val="004E048E"/>
    <w:rsid w:val="004E0546"/>
    <w:rsid w:val="004E065F"/>
    <w:rsid w:val="004E0723"/>
    <w:rsid w:val="004E0840"/>
    <w:rsid w:val="004E0AB3"/>
    <w:rsid w:val="004E0BBF"/>
    <w:rsid w:val="004E0D60"/>
    <w:rsid w:val="004E1064"/>
    <w:rsid w:val="004E136D"/>
    <w:rsid w:val="004E16D1"/>
    <w:rsid w:val="004E1981"/>
    <w:rsid w:val="004E19C6"/>
    <w:rsid w:val="004E19E7"/>
    <w:rsid w:val="004E1C3A"/>
    <w:rsid w:val="004E1DBC"/>
    <w:rsid w:val="004E1DED"/>
    <w:rsid w:val="004E22A2"/>
    <w:rsid w:val="004E22D0"/>
    <w:rsid w:val="004E2CED"/>
    <w:rsid w:val="004E2E4A"/>
    <w:rsid w:val="004E2FDD"/>
    <w:rsid w:val="004E3073"/>
    <w:rsid w:val="004E3166"/>
    <w:rsid w:val="004E3220"/>
    <w:rsid w:val="004E325C"/>
    <w:rsid w:val="004E3423"/>
    <w:rsid w:val="004E3615"/>
    <w:rsid w:val="004E3780"/>
    <w:rsid w:val="004E3A1E"/>
    <w:rsid w:val="004E3ACA"/>
    <w:rsid w:val="004E3EC2"/>
    <w:rsid w:val="004E439E"/>
    <w:rsid w:val="004E46FF"/>
    <w:rsid w:val="004E4A1C"/>
    <w:rsid w:val="004E4A66"/>
    <w:rsid w:val="004E4C03"/>
    <w:rsid w:val="004E50AE"/>
    <w:rsid w:val="004E51EB"/>
    <w:rsid w:val="004E5231"/>
    <w:rsid w:val="004E52ED"/>
    <w:rsid w:val="004E6015"/>
    <w:rsid w:val="004E6118"/>
    <w:rsid w:val="004E668E"/>
    <w:rsid w:val="004E67CC"/>
    <w:rsid w:val="004E6F34"/>
    <w:rsid w:val="004E71F4"/>
    <w:rsid w:val="004E74B2"/>
    <w:rsid w:val="004E77C6"/>
    <w:rsid w:val="004E7AD9"/>
    <w:rsid w:val="004E7C1B"/>
    <w:rsid w:val="004E7E91"/>
    <w:rsid w:val="004F000C"/>
    <w:rsid w:val="004F0126"/>
    <w:rsid w:val="004F0786"/>
    <w:rsid w:val="004F07CB"/>
    <w:rsid w:val="004F09D0"/>
    <w:rsid w:val="004F0D54"/>
    <w:rsid w:val="004F0E07"/>
    <w:rsid w:val="004F0FA3"/>
    <w:rsid w:val="004F10A0"/>
    <w:rsid w:val="004F1294"/>
    <w:rsid w:val="004F1384"/>
    <w:rsid w:val="004F1AAE"/>
    <w:rsid w:val="004F1B90"/>
    <w:rsid w:val="004F1E64"/>
    <w:rsid w:val="004F1E82"/>
    <w:rsid w:val="004F232A"/>
    <w:rsid w:val="004F2339"/>
    <w:rsid w:val="004F2591"/>
    <w:rsid w:val="004F25C3"/>
    <w:rsid w:val="004F2782"/>
    <w:rsid w:val="004F2B72"/>
    <w:rsid w:val="004F2DF5"/>
    <w:rsid w:val="004F31F6"/>
    <w:rsid w:val="004F35BA"/>
    <w:rsid w:val="004F3630"/>
    <w:rsid w:val="004F3869"/>
    <w:rsid w:val="004F3D41"/>
    <w:rsid w:val="004F4220"/>
    <w:rsid w:val="004F4319"/>
    <w:rsid w:val="004F43D9"/>
    <w:rsid w:val="004F47A5"/>
    <w:rsid w:val="004F4814"/>
    <w:rsid w:val="004F5392"/>
    <w:rsid w:val="004F55C6"/>
    <w:rsid w:val="004F5666"/>
    <w:rsid w:val="004F5674"/>
    <w:rsid w:val="004F5A61"/>
    <w:rsid w:val="004F5A65"/>
    <w:rsid w:val="004F5B12"/>
    <w:rsid w:val="004F5CA9"/>
    <w:rsid w:val="004F5EAC"/>
    <w:rsid w:val="004F5EC5"/>
    <w:rsid w:val="004F6076"/>
    <w:rsid w:val="004F62EA"/>
    <w:rsid w:val="004F635B"/>
    <w:rsid w:val="004F664D"/>
    <w:rsid w:val="004F68F2"/>
    <w:rsid w:val="004F694D"/>
    <w:rsid w:val="004F69E9"/>
    <w:rsid w:val="004F6BE4"/>
    <w:rsid w:val="004F6ED0"/>
    <w:rsid w:val="004F754C"/>
    <w:rsid w:val="004F789B"/>
    <w:rsid w:val="004F7A9E"/>
    <w:rsid w:val="004F7E65"/>
    <w:rsid w:val="00500060"/>
    <w:rsid w:val="005000C2"/>
    <w:rsid w:val="0050031A"/>
    <w:rsid w:val="00500474"/>
    <w:rsid w:val="0050064B"/>
    <w:rsid w:val="0050068F"/>
    <w:rsid w:val="0050075F"/>
    <w:rsid w:val="00500900"/>
    <w:rsid w:val="005009F5"/>
    <w:rsid w:val="00500D6C"/>
    <w:rsid w:val="00500E06"/>
    <w:rsid w:val="00500F19"/>
    <w:rsid w:val="00501028"/>
    <w:rsid w:val="00501212"/>
    <w:rsid w:val="00501293"/>
    <w:rsid w:val="005013C7"/>
    <w:rsid w:val="005014C7"/>
    <w:rsid w:val="00501BFA"/>
    <w:rsid w:val="00501E09"/>
    <w:rsid w:val="00501F73"/>
    <w:rsid w:val="005024D9"/>
    <w:rsid w:val="005024FB"/>
    <w:rsid w:val="00502558"/>
    <w:rsid w:val="005027D5"/>
    <w:rsid w:val="00502C3A"/>
    <w:rsid w:val="00502C91"/>
    <w:rsid w:val="0050303B"/>
    <w:rsid w:val="00503326"/>
    <w:rsid w:val="005033EB"/>
    <w:rsid w:val="00503406"/>
    <w:rsid w:val="005036A4"/>
    <w:rsid w:val="00503790"/>
    <w:rsid w:val="005038B6"/>
    <w:rsid w:val="00503C0B"/>
    <w:rsid w:val="00503D98"/>
    <w:rsid w:val="00503FF2"/>
    <w:rsid w:val="005045C5"/>
    <w:rsid w:val="0050461A"/>
    <w:rsid w:val="0050479F"/>
    <w:rsid w:val="00504893"/>
    <w:rsid w:val="005049C8"/>
    <w:rsid w:val="00504BC6"/>
    <w:rsid w:val="00504E83"/>
    <w:rsid w:val="00504FEC"/>
    <w:rsid w:val="00505221"/>
    <w:rsid w:val="005052ED"/>
    <w:rsid w:val="005052F2"/>
    <w:rsid w:val="0050551D"/>
    <w:rsid w:val="005055CD"/>
    <w:rsid w:val="0050581C"/>
    <w:rsid w:val="00505C7F"/>
    <w:rsid w:val="00505D23"/>
    <w:rsid w:val="00505D9F"/>
    <w:rsid w:val="0050600C"/>
    <w:rsid w:val="0050629C"/>
    <w:rsid w:val="0050676A"/>
    <w:rsid w:val="00506785"/>
    <w:rsid w:val="00506972"/>
    <w:rsid w:val="00506AFC"/>
    <w:rsid w:val="00506D09"/>
    <w:rsid w:val="00506FD9"/>
    <w:rsid w:val="005071DF"/>
    <w:rsid w:val="00507794"/>
    <w:rsid w:val="0050783A"/>
    <w:rsid w:val="00507F88"/>
    <w:rsid w:val="00510055"/>
    <w:rsid w:val="0051048E"/>
    <w:rsid w:val="005105BF"/>
    <w:rsid w:val="00510806"/>
    <w:rsid w:val="005109E7"/>
    <w:rsid w:val="00510C45"/>
    <w:rsid w:val="00510CB8"/>
    <w:rsid w:val="0051129D"/>
    <w:rsid w:val="005115F8"/>
    <w:rsid w:val="0051162D"/>
    <w:rsid w:val="00511826"/>
    <w:rsid w:val="005118A8"/>
    <w:rsid w:val="00511AC0"/>
    <w:rsid w:val="00511BE1"/>
    <w:rsid w:val="00511CAC"/>
    <w:rsid w:val="00511D0B"/>
    <w:rsid w:val="005120B3"/>
    <w:rsid w:val="00512821"/>
    <w:rsid w:val="00512886"/>
    <w:rsid w:val="005128EA"/>
    <w:rsid w:val="00512927"/>
    <w:rsid w:val="005129CC"/>
    <w:rsid w:val="00512A62"/>
    <w:rsid w:val="00512B30"/>
    <w:rsid w:val="00512F44"/>
    <w:rsid w:val="00513075"/>
    <w:rsid w:val="00513092"/>
    <w:rsid w:val="0051314E"/>
    <w:rsid w:val="005131A7"/>
    <w:rsid w:val="005137BB"/>
    <w:rsid w:val="00513955"/>
    <w:rsid w:val="00513B78"/>
    <w:rsid w:val="00513DCA"/>
    <w:rsid w:val="00513E1D"/>
    <w:rsid w:val="00513F9D"/>
    <w:rsid w:val="00513FF4"/>
    <w:rsid w:val="005140F1"/>
    <w:rsid w:val="0051428A"/>
    <w:rsid w:val="0051466E"/>
    <w:rsid w:val="0051497B"/>
    <w:rsid w:val="00514F96"/>
    <w:rsid w:val="00514FEA"/>
    <w:rsid w:val="00515235"/>
    <w:rsid w:val="00515340"/>
    <w:rsid w:val="00515487"/>
    <w:rsid w:val="005154A9"/>
    <w:rsid w:val="005158F0"/>
    <w:rsid w:val="00515A8D"/>
    <w:rsid w:val="00515B84"/>
    <w:rsid w:val="00515C37"/>
    <w:rsid w:val="00515C50"/>
    <w:rsid w:val="00515C66"/>
    <w:rsid w:val="005162C6"/>
    <w:rsid w:val="0051647C"/>
    <w:rsid w:val="00516739"/>
    <w:rsid w:val="00516E3D"/>
    <w:rsid w:val="00517265"/>
    <w:rsid w:val="005172E3"/>
    <w:rsid w:val="005175FF"/>
    <w:rsid w:val="00517686"/>
    <w:rsid w:val="00517AD4"/>
    <w:rsid w:val="00520198"/>
    <w:rsid w:val="005201CC"/>
    <w:rsid w:val="00520220"/>
    <w:rsid w:val="00520246"/>
    <w:rsid w:val="00520312"/>
    <w:rsid w:val="00520511"/>
    <w:rsid w:val="005205D0"/>
    <w:rsid w:val="005207F4"/>
    <w:rsid w:val="005208FB"/>
    <w:rsid w:val="00520FD9"/>
    <w:rsid w:val="00521102"/>
    <w:rsid w:val="0052114C"/>
    <w:rsid w:val="00521369"/>
    <w:rsid w:val="005214F7"/>
    <w:rsid w:val="00521809"/>
    <w:rsid w:val="00521935"/>
    <w:rsid w:val="00521AE8"/>
    <w:rsid w:val="00521BE2"/>
    <w:rsid w:val="00521DEC"/>
    <w:rsid w:val="005220E1"/>
    <w:rsid w:val="00522340"/>
    <w:rsid w:val="00522654"/>
    <w:rsid w:val="005226CD"/>
    <w:rsid w:val="00522D86"/>
    <w:rsid w:val="00522EC6"/>
    <w:rsid w:val="005233C7"/>
    <w:rsid w:val="00523491"/>
    <w:rsid w:val="00523570"/>
    <w:rsid w:val="0052376F"/>
    <w:rsid w:val="00523A02"/>
    <w:rsid w:val="00523A88"/>
    <w:rsid w:val="00523AA1"/>
    <w:rsid w:val="00523AF2"/>
    <w:rsid w:val="00523EB6"/>
    <w:rsid w:val="00524179"/>
    <w:rsid w:val="005243AE"/>
    <w:rsid w:val="005243BD"/>
    <w:rsid w:val="005245F0"/>
    <w:rsid w:val="00524BD0"/>
    <w:rsid w:val="00524CDA"/>
    <w:rsid w:val="00524E11"/>
    <w:rsid w:val="0052561D"/>
    <w:rsid w:val="00525987"/>
    <w:rsid w:val="00525989"/>
    <w:rsid w:val="00525C63"/>
    <w:rsid w:val="00525CDD"/>
    <w:rsid w:val="00525D0E"/>
    <w:rsid w:val="00525D4B"/>
    <w:rsid w:val="0052644D"/>
    <w:rsid w:val="0052647D"/>
    <w:rsid w:val="005264BC"/>
    <w:rsid w:val="00526611"/>
    <w:rsid w:val="00526768"/>
    <w:rsid w:val="00526BE7"/>
    <w:rsid w:val="00526BEE"/>
    <w:rsid w:val="00526FE3"/>
    <w:rsid w:val="00527155"/>
    <w:rsid w:val="005273A0"/>
    <w:rsid w:val="005275F7"/>
    <w:rsid w:val="0052761E"/>
    <w:rsid w:val="00527835"/>
    <w:rsid w:val="00527B85"/>
    <w:rsid w:val="00527CAA"/>
    <w:rsid w:val="00527D54"/>
    <w:rsid w:val="00527E45"/>
    <w:rsid w:val="00527ED8"/>
    <w:rsid w:val="00530671"/>
    <w:rsid w:val="005306A2"/>
    <w:rsid w:val="0053075C"/>
    <w:rsid w:val="00530873"/>
    <w:rsid w:val="005311BD"/>
    <w:rsid w:val="005312A6"/>
    <w:rsid w:val="00531576"/>
    <w:rsid w:val="00531954"/>
    <w:rsid w:val="00531B62"/>
    <w:rsid w:val="00531E18"/>
    <w:rsid w:val="00531E8D"/>
    <w:rsid w:val="00531FF4"/>
    <w:rsid w:val="00532090"/>
    <w:rsid w:val="005326C8"/>
    <w:rsid w:val="00532929"/>
    <w:rsid w:val="005329DC"/>
    <w:rsid w:val="00532F2E"/>
    <w:rsid w:val="00532FC5"/>
    <w:rsid w:val="00533308"/>
    <w:rsid w:val="0053331A"/>
    <w:rsid w:val="00533421"/>
    <w:rsid w:val="005335B1"/>
    <w:rsid w:val="00533968"/>
    <w:rsid w:val="00533AC0"/>
    <w:rsid w:val="00533E0C"/>
    <w:rsid w:val="00533E7D"/>
    <w:rsid w:val="005344B3"/>
    <w:rsid w:val="0053466F"/>
    <w:rsid w:val="0053545C"/>
    <w:rsid w:val="00535CFF"/>
    <w:rsid w:val="00535DDE"/>
    <w:rsid w:val="00535FE9"/>
    <w:rsid w:val="00536323"/>
    <w:rsid w:val="005364C0"/>
    <w:rsid w:val="00536590"/>
    <w:rsid w:val="005365CE"/>
    <w:rsid w:val="0053672D"/>
    <w:rsid w:val="0053684A"/>
    <w:rsid w:val="005368CC"/>
    <w:rsid w:val="005369DD"/>
    <w:rsid w:val="00536BDE"/>
    <w:rsid w:val="00537279"/>
    <w:rsid w:val="00537677"/>
    <w:rsid w:val="00537866"/>
    <w:rsid w:val="005379EF"/>
    <w:rsid w:val="00537AD6"/>
    <w:rsid w:val="00537CEF"/>
    <w:rsid w:val="00537D52"/>
    <w:rsid w:val="00537D6E"/>
    <w:rsid w:val="0054025C"/>
    <w:rsid w:val="00540433"/>
    <w:rsid w:val="005406AF"/>
    <w:rsid w:val="0054089F"/>
    <w:rsid w:val="00540A72"/>
    <w:rsid w:val="00540E41"/>
    <w:rsid w:val="00541672"/>
    <w:rsid w:val="00541BA4"/>
    <w:rsid w:val="00541D9F"/>
    <w:rsid w:val="00541E21"/>
    <w:rsid w:val="0054212F"/>
    <w:rsid w:val="005424EE"/>
    <w:rsid w:val="00542582"/>
    <w:rsid w:val="0054262A"/>
    <w:rsid w:val="00542DC8"/>
    <w:rsid w:val="00542E24"/>
    <w:rsid w:val="00542F48"/>
    <w:rsid w:val="00543053"/>
    <w:rsid w:val="00543548"/>
    <w:rsid w:val="0054368E"/>
    <w:rsid w:val="00543708"/>
    <w:rsid w:val="005437E0"/>
    <w:rsid w:val="00543EF2"/>
    <w:rsid w:val="00544065"/>
    <w:rsid w:val="005442CF"/>
    <w:rsid w:val="00544581"/>
    <w:rsid w:val="0054498A"/>
    <w:rsid w:val="00544C1D"/>
    <w:rsid w:val="00544CC1"/>
    <w:rsid w:val="00544E99"/>
    <w:rsid w:val="00545239"/>
    <w:rsid w:val="00545612"/>
    <w:rsid w:val="00545721"/>
    <w:rsid w:val="00545BAE"/>
    <w:rsid w:val="00545C3E"/>
    <w:rsid w:val="00545CB2"/>
    <w:rsid w:val="005460C6"/>
    <w:rsid w:val="005464BD"/>
    <w:rsid w:val="00546FF1"/>
    <w:rsid w:val="005471BE"/>
    <w:rsid w:val="00547392"/>
    <w:rsid w:val="005476A2"/>
    <w:rsid w:val="00547C6C"/>
    <w:rsid w:val="00547CEE"/>
    <w:rsid w:val="0055004A"/>
    <w:rsid w:val="005500F8"/>
    <w:rsid w:val="00550245"/>
    <w:rsid w:val="005504B7"/>
    <w:rsid w:val="005504BE"/>
    <w:rsid w:val="00550798"/>
    <w:rsid w:val="005508BA"/>
    <w:rsid w:val="005508EA"/>
    <w:rsid w:val="00550A9F"/>
    <w:rsid w:val="00550B4B"/>
    <w:rsid w:val="00550DCE"/>
    <w:rsid w:val="005511EA"/>
    <w:rsid w:val="005512AF"/>
    <w:rsid w:val="00551363"/>
    <w:rsid w:val="005517FB"/>
    <w:rsid w:val="00551B0E"/>
    <w:rsid w:val="00551BB1"/>
    <w:rsid w:val="00551EBB"/>
    <w:rsid w:val="0055235C"/>
    <w:rsid w:val="005525AC"/>
    <w:rsid w:val="00552716"/>
    <w:rsid w:val="00552BB1"/>
    <w:rsid w:val="00552E13"/>
    <w:rsid w:val="00552EE5"/>
    <w:rsid w:val="005530B8"/>
    <w:rsid w:val="005530D5"/>
    <w:rsid w:val="0055312A"/>
    <w:rsid w:val="00553190"/>
    <w:rsid w:val="0055340F"/>
    <w:rsid w:val="00553465"/>
    <w:rsid w:val="0055363C"/>
    <w:rsid w:val="005536B8"/>
    <w:rsid w:val="005536D9"/>
    <w:rsid w:val="005536EA"/>
    <w:rsid w:val="00553757"/>
    <w:rsid w:val="0055380C"/>
    <w:rsid w:val="00553897"/>
    <w:rsid w:val="0055391A"/>
    <w:rsid w:val="00553B4F"/>
    <w:rsid w:val="00553BDE"/>
    <w:rsid w:val="00553BEC"/>
    <w:rsid w:val="00553D8A"/>
    <w:rsid w:val="00553D91"/>
    <w:rsid w:val="00553E5A"/>
    <w:rsid w:val="00553EE1"/>
    <w:rsid w:val="00554267"/>
    <w:rsid w:val="00554303"/>
    <w:rsid w:val="005544C1"/>
    <w:rsid w:val="005545F7"/>
    <w:rsid w:val="005545FD"/>
    <w:rsid w:val="00554831"/>
    <w:rsid w:val="00555029"/>
    <w:rsid w:val="005550CB"/>
    <w:rsid w:val="00555214"/>
    <w:rsid w:val="00555C38"/>
    <w:rsid w:val="00555C4B"/>
    <w:rsid w:val="00555DB3"/>
    <w:rsid w:val="00555ED2"/>
    <w:rsid w:val="005561C8"/>
    <w:rsid w:val="0055640D"/>
    <w:rsid w:val="00556498"/>
    <w:rsid w:val="005567E5"/>
    <w:rsid w:val="00556BCE"/>
    <w:rsid w:val="00556C9E"/>
    <w:rsid w:val="00557085"/>
    <w:rsid w:val="00557518"/>
    <w:rsid w:val="0055787D"/>
    <w:rsid w:val="005578ED"/>
    <w:rsid w:val="00557953"/>
    <w:rsid w:val="00557AEE"/>
    <w:rsid w:val="00560306"/>
    <w:rsid w:val="0056059D"/>
    <w:rsid w:val="00560A26"/>
    <w:rsid w:val="00560BE1"/>
    <w:rsid w:val="0056113F"/>
    <w:rsid w:val="005611C9"/>
    <w:rsid w:val="00561288"/>
    <w:rsid w:val="005616F2"/>
    <w:rsid w:val="0056188C"/>
    <w:rsid w:val="00561A4B"/>
    <w:rsid w:val="00561ACF"/>
    <w:rsid w:val="00561B2F"/>
    <w:rsid w:val="00561D61"/>
    <w:rsid w:val="00561D7A"/>
    <w:rsid w:val="00561E4D"/>
    <w:rsid w:val="0056223C"/>
    <w:rsid w:val="00562259"/>
    <w:rsid w:val="00562418"/>
    <w:rsid w:val="00562814"/>
    <w:rsid w:val="0056311C"/>
    <w:rsid w:val="005634F5"/>
    <w:rsid w:val="00563544"/>
    <w:rsid w:val="00563AEB"/>
    <w:rsid w:val="00563B78"/>
    <w:rsid w:val="00563FC0"/>
    <w:rsid w:val="00564007"/>
    <w:rsid w:val="005647EE"/>
    <w:rsid w:val="00564F4A"/>
    <w:rsid w:val="00565037"/>
    <w:rsid w:val="005659DB"/>
    <w:rsid w:val="005659F8"/>
    <w:rsid w:val="00565AB0"/>
    <w:rsid w:val="00565C25"/>
    <w:rsid w:val="00565D3B"/>
    <w:rsid w:val="00565FC7"/>
    <w:rsid w:val="005662A0"/>
    <w:rsid w:val="0056671B"/>
    <w:rsid w:val="005668AF"/>
    <w:rsid w:val="00566A7F"/>
    <w:rsid w:val="00566B1A"/>
    <w:rsid w:val="00566E82"/>
    <w:rsid w:val="00566EC4"/>
    <w:rsid w:val="0056701A"/>
    <w:rsid w:val="00567132"/>
    <w:rsid w:val="005672B8"/>
    <w:rsid w:val="005674DC"/>
    <w:rsid w:val="00567502"/>
    <w:rsid w:val="0056794F"/>
    <w:rsid w:val="00567992"/>
    <w:rsid w:val="00567BC5"/>
    <w:rsid w:val="00567C69"/>
    <w:rsid w:val="005705E9"/>
    <w:rsid w:val="005707EB"/>
    <w:rsid w:val="00570E75"/>
    <w:rsid w:val="0057147C"/>
    <w:rsid w:val="0057175F"/>
    <w:rsid w:val="0057181E"/>
    <w:rsid w:val="005718DA"/>
    <w:rsid w:val="00571D6C"/>
    <w:rsid w:val="00571F9F"/>
    <w:rsid w:val="005721A5"/>
    <w:rsid w:val="0057280E"/>
    <w:rsid w:val="00572E59"/>
    <w:rsid w:val="00572FA8"/>
    <w:rsid w:val="0057319A"/>
    <w:rsid w:val="00573302"/>
    <w:rsid w:val="00573324"/>
    <w:rsid w:val="005733C2"/>
    <w:rsid w:val="005738D8"/>
    <w:rsid w:val="005739DB"/>
    <w:rsid w:val="00573A81"/>
    <w:rsid w:val="00573AC4"/>
    <w:rsid w:val="0057457A"/>
    <w:rsid w:val="0057488E"/>
    <w:rsid w:val="005748C1"/>
    <w:rsid w:val="00574A1E"/>
    <w:rsid w:val="00574C3F"/>
    <w:rsid w:val="00575301"/>
    <w:rsid w:val="005754AF"/>
    <w:rsid w:val="00575673"/>
    <w:rsid w:val="0057578A"/>
    <w:rsid w:val="00575891"/>
    <w:rsid w:val="00575B09"/>
    <w:rsid w:val="00575B31"/>
    <w:rsid w:val="00575C62"/>
    <w:rsid w:val="00576016"/>
    <w:rsid w:val="00576085"/>
    <w:rsid w:val="00576171"/>
    <w:rsid w:val="00576577"/>
    <w:rsid w:val="0057670C"/>
    <w:rsid w:val="005769A5"/>
    <w:rsid w:val="00576E29"/>
    <w:rsid w:val="00576EE9"/>
    <w:rsid w:val="005772E5"/>
    <w:rsid w:val="00577597"/>
    <w:rsid w:val="00577969"/>
    <w:rsid w:val="005779CD"/>
    <w:rsid w:val="00577A8B"/>
    <w:rsid w:val="00577BBF"/>
    <w:rsid w:val="00577E60"/>
    <w:rsid w:val="0058050B"/>
    <w:rsid w:val="005805CC"/>
    <w:rsid w:val="0058071C"/>
    <w:rsid w:val="00580955"/>
    <w:rsid w:val="00580A72"/>
    <w:rsid w:val="00580B56"/>
    <w:rsid w:val="00580B7E"/>
    <w:rsid w:val="00580C16"/>
    <w:rsid w:val="00580C17"/>
    <w:rsid w:val="005811F8"/>
    <w:rsid w:val="00581360"/>
    <w:rsid w:val="00581419"/>
    <w:rsid w:val="00581DE6"/>
    <w:rsid w:val="00581F0E"/>
    <w:rsid w:val="00581F46"/>
    <w:rsid w:val="0058201B"/>
    <w:rsid w:val="00582442"/>
    <w:rsid w:val="00582B51"/>
    <w:rsid w:val="00582EAB"/>
    <w:rsid w:val="00583094"/>
    <w:rsid w:val="005831A7"/>
    <w:rsid w:val="005831F1"/>
    <w:rsid w:val="00583242"/>
    <w:rsid w:val="0058342E"/>
    <w:rsid w:val="005839EF"/>
    <w:rsid w:val="00583B3A"/>
    <w:rsid w:val="00583C3A"/>
    <w:rsid w:val="00583CF2"/>
    <w:rsid w:val="00583E72"/>
    <w:rsid w:val="00583F22"/>
    <w:rsid w:val="00584049"/>
    <w:rsid w:val="00584238"/>
    <w:rsid w:val="0058442B"/>
    <w:rsid w:val="005844D4"/>
    <w:rsid w:val="00584587"/>
    <w:rsid w:val="00584720"/>
    <w:rsid w:val="0058488F"/>
    <w:rsid w:val="00584F0F"/>
    <w:rsid w:val="00585154"/>
    <w:rsid w:val="00585209"/>
    <w:rsid w:val="00585248"/>
    <w:rsid w:val="005855A2"/>
    <w:rsid w:val="0058566A"/>
    <w:rsid w:val="00585738"/>
    <w:rsid w:val="00585BC3"/>
    <w:rsid w:val="0058619F"/>
    <w:rsid w:val="00586945"/>
    <w:rsid w:val="00586994"/>
    <w:rsid w:val="00586DF0"/>
    <w:rsid w:val="00586EC5"/>
    <w:rsid w:val="00587014"/>
    <w:rsid w:val="0058710E"/>
    <w:rsid w:val="005875C0"/>
    <w:rsid w:val="00587A99"/>
    <w:rsid w:val="00587AB7"/>
    <w:rsid w:val="0059001D"/>
    <w:rsid w:val="00590023"/>
    <w:rsid w:val="005902AB"/>
    <w:rsid w:val="00590475"/>
    <w:rsid w:val="00590593"/>
    <w:rsid w:val="00590899"/>
    <w:rsid w:val="00590F76"/>
    <w:rsid w:val="00590FFC"/>
    <w:rsid w:val="0059164C"/>
    <w:rsid w:val="00591673"/>
    <w:rsid w:val="005920FE"/>
    <w:rsid w:val="005925A7"/>
    <w:rsid w:val="005929B5"/>
    <w:rsid w:val="00592CEF"/>
    <w:rsid w:val="00592F2B"/>
    <w:rsid w:val="00593550"/>
    <w:rsid w:val="00593CAB"/>
    <w:rsid w:val="00593E72"/>
    <w:rsid w:val="0059401E"/>
    <w:rsid w:val="00594074"/>
    <w:rsid w:val="00594250"/>
    <w:rsid w:val="005948A7"/>
    <w:rsid w:val="0059495C"/>
    <w:rsid w:val="00594EF0"/>
    <w:rsid w:val="00594F69"/>
    <w:rsid w:val="00595132"/>
    <w:rsid w:val="005955DD"/>
    <w:rsid w:val="005957EA"/>
    <w:rsid w:val="00595B01"/>
    <w:rsid w:val="00595CFA"/>
    <w:rsid w:val="0059670E"/>
    <w:rsid w:val="00596769"/>
    <w:rsid w:val="00596C12"/>
    <w:rsid w:val="00596C1A"/>
    <w:rsid w:val="00596FBA"/>
    <w:rsid w:val="00597046"/>
    <w:rsid w:val="005970A2"/>
    <w:rsid w:val="00597136"/>
    <w:rsid w:val="0059772F"/>
    <w:rsid w:val="005977E1"/>
    <w:rsid w:val="005979A1"/>
    <w:rsid w:val="005A0156"/>
    <w:rsid w:val="005A015B"/>
    <w:rsid w:val="005A02E1"/>
    <w:rsid w:val="005A0334"/>
    <w:rsid w:val="005A05E9"/>
    <w:rsid w:val="005A0675"/>
    <w:rsid w:val="005A08D7"/>
    <w:rsid w:val="005A0A7C"/>
    <w:rsid w:val="005A0D03"/>
    <w:rsid w:val="005A0F82"/>
    <w:rsid w:val="005A11C4"/>
    <w:rsid w:val="005A15AF"/>
    <w:rsid w:val="005A16BA"/>
    <w:rsid w:val="005A1929"/>
    <w:rsid w:val="005A1B65"/>
    <w:rsid w:val="005A1FFF"/>
    <w:rsid w:val="005A20FC"/>
    <w:rsid w:val="005A220C"/>
    <w:rsid w:val="005A2361"/>
    <w:rsid w:val="005A2395"/>
    <w:rsid w:val="005A23D0"/>
    <w:rsid w:val="005A27A2"/>
    <w:rsid w:val="005A2BE7"/>
    <w:rsid w:val="005A2EAA"/>
    <w:rsid w:val="005A2F92"/>
    <w:rsid w:val="005A327D"/>
    <w:rsid w:val="005A3B12"/>
    <w:rsid w:val="005A3C76"/>
    <w:rsid w:val="005A3E43"/>
    <w:rsid w:val="005A41F1"/>
    <w:rsid w:val="005A454C"/>
    <w:rsid w:val="005A4A15"/>
    <w:rsid w:val="005A4C77"/>
    <w:rsid w:val="005A4E5E"/>
    <w:rsid w:val="005A4EF6"/>
    <w:rsid w:val="005A4FE1"/>
    <w:rsid w:val="005A5A16"/>
    <w:rsid w:val="005A5DC8"/>
    <w:rsid w:val="005A5E7D"/>
    <w:rsid w:val="005A5F0E"/>
    <w:rsid w:val="005A627B"/>
    <w:rsid w:val="005A6447"/>
    <w:rsid w:val="005A66AD"/>
    <w:rsid w:val="005A66F8"/>
    <w:rsid w:val="005A68CD"/>
    <w:rsid w:val="005A68F9"/>
    <w:rsid w:val="005A6C21"/>
    <w:rsid w:val="005A6DBB"/>
    <w:rsid w:val="005A6F64"/>
    <w:rsid w:val="005A75EE"/>
    <w:rsid w:val="005A7669"/>
    <w:rsid w:val="005B076C"/>
    <w:rsid w:val="005B07A5"/>
    <w:rsid w:val="005B0A2A"/>
    <w:rsid w:val="005B0E01"/>
    <w:rsid w:val="005B0F9F"/>
    <w:rsid w:val="005B133C"/>
    <w:rsid w:val="005B16EB"/>
    <w:rsid w:val="005B1949"/>
    <w:rsid w:val="005B1B3B"/>
    <w:rsid w:val="005B1BCF"/>
    <w:rsid w:val="005B1DDB"/>
    <w:rsid w:val="005B1E22"/>
    <w:rsid w:val="005B2000"/>
    <w:rsid w:val="005B21F1"/>
    <w:rsid w:val="005B2209"/>
    <w:rsid w:val="005B220A"/>
    <w:rsid w:val="005B2361"/>
    <w:rsid w:val="005B24D9"/>
    <w:rsid w:val="005B25A2"/>
    <w:rsid w:val="005B25E6"/>
    <w:rsid w:val="005B2B1D"/>
    <w:rsid w:val="005B2B90"/>
    <w:rsid w:val="005B2BFB"/>
    <w:rsid w:val="005B2C43"/>
    <w:rsid w:val="005B2CE5"/>
    <w:rsid w:val="005B2DFA"/>
    <w:rsid w:val="005B3473"/>
    <w:rsid w:val="005B3662"/>
    <w:rsid w:val="005B3685"/>
    <w:rsid w:val="005B37CD"/>
    <w:rsid w:val="005B3B0D"/>
    <w:rsid w:val="005B3C5B"/>
    <w:rsid w:val="005B3D32"/>
    <w:rsid w:val="005B3E33"/>
    <w:rsid w:val="005B3EE2"/>
    <w:rsid w:val="005B4046"/>
    <w:rsid w:val="005B41FC"/>
    <w:rsid w:val="005B424B"/>
    <w:rsid w:val="005B4253"/>
    <w:rsid w:val="005B4272"/>
    <w:rsid w:val="005B43E2"/>
    <w:rsid w:val="005B45DE"/>
    <w:rsid w:val="005B46DB"/>
    <w:rsid w:val="005B4DF2"/>
    <w:rsid w:val="005B4ED9"/>
    <w:rsid w:val="005B4EDA"/>
    <w:rsid w:val="005B50EA"/>
    <w:rsid w:val="005B53A7"/>
    <w:rsid w:val="005B53B6"/>
    <w:rsid w:val="005B55F0"/>
    <w:rsid w:val="005B579E"/>
    <w:rsid w:val="005B5E16"/>
    <w:rsid w:val="005B6048"/>
    <w:rsid w:val="005B611B"/>
    <w:rsid w:val="005B65E6"/>
    <w:rsid w:val="005B67B0"/>
    <w:rsid w:val="005B680B"/>
    <w:rsid w:val="005B6A4D"/>
    <w:rsid w:val="005B6FF8"/>
    <w:rsid w:val="005B718A"/>
    <w:rsid w:val="005B7D83"/>
    <w:rsid w:val="005B7F1B"/>
    <w:rsid w:val="005C0155"/>
    <w:rsid w:val="005C0800"/>
    <w:rsid w:val="005C0845"/>
    <w:rsid w:val="005C08BE"/>
    <w:rsid w:val="005C0A8C"/>
    <w:rsid w:val="005C0D91"/>
    <w:rsid w:val="005C0DEF"/>
    <w:rsid w:val="005C0EDA"/>
    <w:rsid w:val="005C0F61"/>
    <w:rsid w:val="005C1490"/>
    <w:rsid w:val="005C1586"/>
    <w:rsid w:val="005C1A58"/>
    <w:rsid w:val="005C2094"/>
    <w:rsid w:val="005C224C"/>
    <w:rsid w:val="005C22EB"/>
    <w:rsid w:val="005C2449"/>
    <w:rsid w:val="005C28F3"/>
    <w:rsid w:val="005C29DE"/>
    <w:rsid w:val="005C2CB0"/>
    <w:rsid w:val="005C2F2A"/>
    <w:rsid w:val="005C2F8A"/>
    <w:rsid w:val="005C32AC"/>
    <w:rsid w:val="005C347A"/>
    <w:rsid w:val="005C381B"/>
    <w:rsid w:val="005C3942"/>
    <w:rsid w:val="005C3DE3"/>
    <w:rsid w:val="005C4D50"/>
    <w:rsid w:val="005C4D9B"/>
    <w:rsid w:val="005C50D7"/>
    <w:rsid w:val="005C54F8"/>
    <w:rsid w:val="005C5572"/>
    <w:rsid w:val="005C5C48"/>
    <w:rsid w:val="005C5F05"/>
    <w:rsid w:val="005C5FBB"/>
    <w:rsid w:val="005C60A9"/>
    <w:rsid w:val="005C6437"/>
    <w:rsid w:val="005C656F"/>
    <w:rsid w:val="005C65A2"/>
    <w:rsid w:val="005C66E0"/>
    <w:rsid w:val="005C6A23"/>
    <w:rsid w:val="005C6F18"/>
    <w:rsid w:val="005C7383"/>
    <w:rsid w:val="005C7593"/>
    <w:rsid w:val="005C75B9"/>
    <w:rsid w:val="005C77D5"/>
    <w:rsid w:val="005C7A1A"/>
    <w:rsid w:val="005C7E93"/>
    <w:rsid w:val="005D03A0"/>
    <w:rsid w:val="005D0D23"/>
    <w:rsid w:val="005D166A"/>
    <w:rsid w:val="005D17CF"/>
    <w:rsid w:val="005D1B61"/>
    <w:rsid w:val="005D1CC0"/>
    <w:rsid w:val="005D2741"/>
    <w:rsid w:val="005D28E0"/>
    <w:rsid w:val="005D28F5"/>
    <w:rsid w:val="005D2BAE"/>
    <w:rsid w:val="005D2CD7"/>
    <w:rsid w:val="005D2D50"/>
    <w:rsid w:val="005D2E1C"/>
    <w:rsid w:val="005D33D0"/>
    <w:rsid w:val="005D3433"/>
    <w:rsid w:val="005D3482"/>
    <w:rsid w:val="005D3645"/>
    <w:rsid w:val="005D3AC6"/>
    <w:rsid w:val="005D3D79"/>
    <w:rsid w:val="005D3E49"/>
    <w:rsid w:val="005D3EBC"/>
    <w:rsid w:val="005D3EFB"/>
    <w:rsid w:val="005D3F5D"/>
    <w:rsid w:val="005D482C"/>
    <w:rsid w:val="005D4BA2"/>
    <w:rsid w:val="005D4DD7"/>
    <w:rsid w:val="005D5263"/>
    <w:rsid w:val="005D54E0"/>
    <w:rsid w:val="005D55A5"/>
    <w:rsid w:val="005D5CA8"/>
    <w:rsid w:val="005D5CD3"/>
    <w:rsid w:val="005D5FA6"/>
    <w:rsid w:val="005D66D2"/>
    <w:rsid w:val="005D67FC"/>
    <w:rsid w:val="005D683C"/>
    <w:rsid w:val="005D694C"/>
    <w:rsid w:val="005D6B0C"/>
    <w:rsid w:val="005D7144"/>
    <w:rsid w:val="005D73F7"/>
    <w:rsid w:val="005D7789"/>
    <w:rsid w:val="005D7792"/>
    <w:rsid w:val="005D7B3D"/>
    <w:rsid w:val="005D7D97"/>
    <w:rsid w:val="005D7DFA"/>
    <w:rsid w:val="005D7F68"/>
    <w:rsid w:val="005D7F89"/>
    <w:rsid w:val="005E0031"/>
    <w:rsid w:val="005E00B7"/>
    <w:rsid w:val="005E00C3"/>
    <w:rsid w:val="005E0375"/>
    <w:rsid w:val="005E0DED"/>
    <w:rsid w:val="005E0E06"/>
    <w:rsid w:val="005E0E34"/>
    <w:rsid w:val="005E11BB"/>
    <w:rsid w:val="005E1A08"/>
    <w:rsid w:val="005E1A53"/>
    <w:rsid w:val="005E1B9E"/>
    <w:rsid w:val="005E1BAF"/>
    <w:rsid w:val="005E1C62"/>
    <w:rsid w:val="005E1D4B"/>
    <w:rsid w:val="005E1DCF"/>
    <w:rsid w:val="005E1DD1"/>
    <w:rsid w:val="005E1E11"/>
    <w:rsid w:val="005E23AD"/>
    <w:rsid w:val="005E2438"/>
    <w:rsid w:val="005E25FC"/>
    <w:rsid w:val="005E2614"/>
    <w:rsid w:val="005E2A36"/>
    <w:rsid w:val="005E2A4E"/>
    <w:rsid w:val="005E33F2"/>
    <w:rsid w:val="005E342E"/>
    <w:rsid w:val="005E3713"/>
    <w:rsid w:val="005E3BDC"/>
    <w:rsid w:val="005E3CD5"/>
    <w:rsid w:val="005E406E"/>
    <w:rsid w:val="005E477A"/>
    <w:rsid w:val="005E482D"/>
    <w:rsid w:val="005E490F"/>
    <w:rsid w:val="005E4B4B"/>
    <w:rsid w:val="005E4E34"/>
    <w:rsid w:val="005E4F92"/>
    <w:rsid w:val="005E520F"/>
    <w:rsid w:val="005E531F"/>
    <w:rsid w:val="005E564B"/>
    <w:rsid w:val="005E5679"/>
    <w:rsid w:val="005E58A5"/>
    <w:rsid w:val="005E592A"/>
    <w:rsid w:val="005E5B81"/>
    <w:rsid w:val="005E5C4F"/>
    <w:rsid w:val="005E6052"/>
    <w:rsid w:val="005E62AB"/>
    <w:rsid w:val="005E63C3"/>
    <w:rsid w:val="005E66AD"/>
    <w:rsid w:val="005E6C0F"/>
    <w:rsid w:val="005E6F9E"/>
    <w:rsid w:val="005E6FB1"/>
    <w:rsid w:val="005E70DB"/>
    <w:rsid w:val="005E765E"/>
    <w:rsid w:val="005E79C7"/>
    <w:rsid w:val="005E7A32"/>
    <w:rsid w:val="005E7AC1"/>
    <w:rsid w:val="005E7C58"/>
    <w:rsid w:val="005E7D57"/>
    <w:rsid w:val="005E7E8E"/>
    <w:rsid w:val="005F0B9E"/>
    <w:rsid w:val="005F0D83"/>
    <w:rsid w:val="005F0ECC"/>
    <w:rsid w:val="005F10D5"/>
    <w:rsid w:val="005F199F"/>
    <w:rsid w:val="005F1B76"/>
    <w:rsid w:val="005F1C21"/>
    <w:rsid w:val="005F1C65"/>
    <w:rsid w:val="005F1F80"/>
    <w:rsid w:val="005F21D4"/>
    <w:rsid w:val="005F22BA"/>
    <w:rsid w:val="005F251C"/>
    <w:rsid w:val="005F307E"/>
    <w:rsid w:val="005F346A"/>
    <w:rsid w:val="005F3530"/>
    <w:rsid w:val="005F36E0"/>
    <w:rsid w:val="005F37D3"/>
    <w:rsid w:val="005F3999"/>
    <w:rsid w:val="005F3AD5"/>
    <w:rsid w:val="005F3FE2"/>
    <w:rsid w:val="005F4327"/>
    <w:rsid w:val="005F4D6B"/>
    <w:rsid w:val="005F4F19"/>
    <w:rsid w:val="005F5168"/>
    <w:rsid w:val="005F5400"/>
    <w:rsid w:val="005F5B8C"/>
    <w:rsid w:val="005F5B9B"/>
    <w:rsid w:val="005F5C98"/>
    <w:rsid w:val="005F5C9E"/>
    <w:rsid w:val="005F5CA3"/>
    <w:rsid w:val="005F5CEA"/>
    <w:rsid w:val="005F5E5C"/>
    <w:rsid w:val="005F610E"/>
    <w:rsid w:val="005F66FA"/>
    <w:rsid w:val="005F6BF6"/>
    <w:rsid w:val="005F6DC6"/>
    <w:rsid w:val="005F718C"/>
    <w:rsid w:val="005F7279"/>
    <w:rsid w:val="005F7316"/>
    <w:rsid w:val="005F74D8"/>
    <w:rsid w:val="006002D1"/>
    <w:rsid w:val="0060031F"/>
    <w:rsid w:val="00600605"/>
    <w:rsid w:val="00600894"/>
    <w:rsid w:val="00601252"/>
    <w:rsid w:val="00601282"/>
    <w:rsid w:val="006012BC"/>
    <w:rsid w:val="00601353"/>
    <w:rsid w:val="006013E8"/>
    <w:rsid w:val="006014AA"/>
    <w:rsid w:val="006016D5"/>
    <w:rsid w:val="006017F0"/>
    <w:rsid w:val="00601974"/>
    <w:rsid w:val="0060202E"/>
    <w:rsid w:val="006022F1"/>
    <w:rsid w:val="006024DE"/>
    <w:rsid w:val="00602598"/>
    <w:rsid w:val="00602891"/>
    <w:rsid w:val="00602BBF"/>
    <w:rsid w:val="00602C08"/>
    <w:rsid w:val="0060307B"/>
    <w:rsid w:val="006035AE"/>
    <w:rsid w:val="00603A1A"/>
    <w:rsid w:val="00603CBA"/>
    <w:rsid w:val="00603D05"/>
    <w:rsid w:val="00603F95"/>
    <w:rsid w:val="006042A1"/>
    <w:rsid w:val="00604672"/>
    <w:rsid w:val="0060490C"/>
    <w:rsid w:val="00604953"/>
    <w:rsid w:val="0060497D"/>
    <w:rsid w:val="00604EC3"/>
    <w:rsid w:val="0060523B"/>
    <w:rsid w:val="00605346"/>
    <w:rsid w:val="00605544"/>
    <w:rsid w:val="00605849"/>
    <w:rsid w:val="00605C6B"/>
    <w:rsid w:val="006067F6"/>
    <w:rsid w:val="00606933"/>
    <w:rsid w:val="00606962"/>
    <w:rsid w:val="00606EF3"/>
    <w:rsid w:val="00606FC1"/>
    <w:rsid w:val="0060738B"/>
    <w:rsid w:val="006074DB"/>
    <w:rsid w:val="006075AE"/>
    <w:rsid w:val="0060796C"/>
    <w:rsid w:val="00607B93"/>
    <w:rsid w:val="00607CA4"/>
    <w:rsid w:val="006100ED"/>
    <w:rsid w:val="006104DD"/>
    <w:rsid w:val="006105A9"/>
    <w:rsid w:val="00610ABA"/>
    <w:rsid w:val="00610AD5"/>
    <w:rsid w:val="00610B25"/>
    <w:rsid w:val="00610BDA"/>
    <w:rsid w:val="00610C41"/>
    <w:rsid w:val="00610D09"/>
    <w:rsid w:val="0061122A"/>
    <w:rsid w:val="00611285"/>
    <w:rsid w:val="006116D3"/>
    <w:rsid w:val="0061199C"/>
    <w:rsid w:val="00611A63"/>
    <w:rsid w:val="00611AC4"/>
    <w:rsid w:val="00611B7E"/>
    <w:rsid w:val="00611F67"/>
    <w:rsid w:val="0061235B"/>
    <w:rsid w:val="00612A65"/>
    <w:rsid w:val="00612C59"/>
    <w:rsid w:val="00612C6F"/>
    <w:rsid w:val="00612CD2"/>
    <w:rsid w:val="00612F1E"/>
    <w:rsid w:val="006131B6"/>
    <w:rsid w:val="006134A4"/>
    <w:rsid w:val="00613510"/>
    <w:rsid w:val="006135D1"/>
    <w:rsid w:val="006135D9"/>
    <w:rsid w:val="0061365E"/>
    <w:rsid w:val="00613670"/>
    <w:rsid w:val="00613B5C"/>
    <w:rsid w:val="00613D8A"/>
    <w:rsid w:val="0061450F"/>
    <w:rsid w:val="0061457C"/>
    <w:rsid w:val="00614694"/>
    <w:rsid w:val="006146D3"/>
    <w:rsid w:val="006147B4"/>
    <w:rsid w:val="00614A20"/>
    <w:rsid w:val="00614BBB"/>
    <w:rsid w:val="00614F81"/>
    <w:rsid w:val="006150F4"/>
    <w:rsid w:val="00615176"/>
    <w:rsid w:val="006151F7"/>
    <w:rsid w:val="00615353"/>
    <w:rsid w:val="0061558F"/>
    <w:rsid w:val="006155FB"/>
    <w:rsid w:val="0061560B"/>
    <w:rsid w:val="00615806"/>
    <w:rsid w:val="00615B5E"/>
    <w:rsid w:val="00615BF0"/>
    <w:rsid w:val="00615C2E"/>
    <w:rsid w:val="00615C3A"/>
    <w:rsid w:val="00615CFC"/>
    <w:rsid w:val="00615DFE"/>
    <w:rsid w:val="00616392"/>
    <w:rsid w:val="00616463"/>
    <w:rsid w:val="006166F6"/>
    <w:rsid w:val="00616AB1"/>
    <w:rsid w:val="00616B10"/>
    <w:rsid w:val="00616B1E"/>
    <w:rsid w:val="0061783D"/>
    <w:rsid w:val="00617A04"/>
    <w:rsid w:val="00617A24"/>
    <w:rsid w:val="00617BC5"/>
    <w:rsid w:val="00617E6A"/>
    <w:rsid w:val="00617ECD"/>
    <w:rsid w:val="00617FD0"/>
    <w:rsid w:val="0062013A"/>
    <w:rsid w:val="00620143"/>
    <w:rsid w:val="00620298"/>
    <w:rsid w:val="006202C3"/>
    <w:rsid w:val="00620786"/>
    <w:rsid w:val="00621048"/>
    <w:rsid w:val="006214C6"/>
    <w:rsid w:val="006216D6"/>
    <w:rsid w:val="00621806"/>
    <w:rsid w:val="00621A21"/>
    <w:rsid w:val="00621A9D"/>
    <w:rsid w:val="00621B42"/>
    <w:rsid w:val="00621C10"/>
    <w:rsid w:val="00621CAA"/>
    <w:rsid w:val="0062230B"/>
    <w:rsid w:val="006228D5"/>
    <w:rsid w:val="00622AC9"/>
    <w:rsid w:val="00622F0B"/>
    <w:rsid w:val="00623129"/>
    <w:rsid w:val="006231CF"/>
    <w:rsid w:val="006239B0"/>
    <w:rsid w:val="00623B19"/>
    <w:rsid w:val="00623CF0"/>
    <w:rsid w:val="00624341"/>
    <w:rsid w:val="0062446C"/>
    <w:rsid w:val="0062474E"/>
    <w:rsid w:val="0062496E"/>
    <w:rsid w:val="00624C51"/>
    <w:rsid w:val="00624E64"/>
    <w:rsid w:val="00624FBB"/>
    <w:rsid w:val="006251DA"/>
    <w:rsid w:val="00625338"/>
    <w:rsid w:val="0062574C"/>
    <w:rsid w:val="00625B99"/>
    <w:rsid w:val="00625D30"/>
    <w:rsid w:val="00625D67"/>
    <w:rsid w:val="00625D9E"/>
    <w:rsid w:val="00625F25"/>
    <w:rsid w:val="00625FF9"/>
    <w:rsid w:val="006260FF"/>
    <w:rsid w:val="00626140"/>
    <w:rsid w:val="006261FB"/>
    <w:rsid w:val="0062626B"/>
    <w:rsid w:val="006264BA"/>
    <w:rsid w:val="00626864"/>
    <w:rsid w:val="00626888"/>
    <w:rsid w:val="00626A1A"/>
    <w:rsid w:val="00626BD4"/>
    <w:rsid w:val="00626D2C"/>
    <w:rsid w:val="00626EA5"/>
    <w:rsid w:val="006277BE"/>
    <w:rsid w:val="00627B61"/>
    <w:rsid w:val="00627C54"/>
    <w:rsid w:val="00627F3A"/>
    <w:rsid w:val="00627F71"/>
    <w:rsid w:val="00627FF9"/>
    <w:rsid w:val="00630025"/>
    <w:rsid w:val="00630206"/>
    <w:rsid w:val="006303E1"/>
    <w:rsid w:val="0063048B"/>
    <w:rsid w:val="0063050B"/>
    <w:rsid w:val="006305BE"/>
    <w:rsid w:val="006309F6"/>
    <w:rsid w:val="00631065"/>
    <w:rsid w:val="0063171E"/>
    <w:rsid w:val="00631767"/>
    <w:rsid w:val="00631815"/>
    <w:rsid w:val="00631DE0"/>
    <w:rsid w:val="00631EDC"/>
    <w:rsid w:val="00631F7E"/>
    <w:rsid w:val="00632421"/>
    <w:rsid w:val="00632A2D"/>
    <w:rsid w:val="00632EED"/>
    <w:rsid w:val="006331C4"/>
    <w:rsid w:val="0063333D"/>
    <w:rsid w:val="006334C0"/>
    <w:rsid w:val="00633731"/>
    <w:rsid w:val="00633C45"/>
    <w:rsid w:val="00633D9E"/>
    <w:rsid w:val="006340DC"/>
    <w:rsid w:val="00634556"/>
    <w:rsid w:val="00634572"/>
    <w:rsid w:val="00634574"/>
    <w:rsid w:val="00634724"/>
    <w:rsid w:val="006349AB"/>
    <w:rsid w:val="00634B0A"/>
    <w:rsid w:val="00634F7C"/>
    <w:rsid w:val="006350AD"/>
    <w:rsid w:val="0063512E"/>
    <w:rsid w:val="00635257"/>
    <w:rsid w:val="00635268"/>
    <w:rsid w:val="006358AB"/>
    <w:rsid w:val="00635ADD"/>
    <w:rsid w:val="00635C8A"/>
    <w:rsid w:val="006360A2"/>
    <w:rsid w:val="00636321"/>
    <w:rsid w:val="00636534"/>
    <w:rsid w:val="006366A8"/>
    <w:rsid w:val="00636714"/>
    <w:rsid w:val="00636CAE"/>
    <w:rsid w:val="00636CE5"/>
    <w:rsid w:val="00637036"/>
    <w:rsid w:val="006370DF"/>
    <w:rsid w:val="00637647"/>
    <w:rsid w:val="0063784F"/>
    <w:rsid w:val="00637AC9"/>
    <w:rsid w:val="006400C7"/>
    <w:rsid w:val="00640646"/>
    <w:rsid w:val="00640763"/>
    <w:rsid w:val="00640857"/>
    <w:rsid w:val="00640B9F"/>
    <w:rsid w:val="00640D12"/>
    <w:rsid w:val="00640E4B"/>
    <w:rsid w:val="00640EEF"/>
    <w:rsid w:val="00641032"/>
    <w:rsid w:val="006412BA"/>
    <w:rsid w:val="0064138E"/>
    <w:rsid w:val="00641401"/>
    <w:rsid w:val="006415A3"/>
    <w:rsid w:val="006417ED"/>
    <w:rsid w:val="006417F2"/>
    <w:rsid w:val="0064188D"/>
    <w:rsid w:val="00641B63"/>
    <w:rsid w:val="00641DDC"/>
    <w:rsid w:val="00641DEC"/>
    <w:rsid w:val="00642016"/>
    <w:rsid w:val="00642056"/>
    <w:rsid w:val="00642247"/>
    <w:rsid w:val="006424C1"/>
    <w:rsid w:val="00642781"/>
    <w:rsid w:val="00642EA2"/>
    <w:rsid w:val="00643017"/>
    <w:rsid w:val="0064317E"/>
    <w:rsid w:val="00643222"/>
    <w:rsid w:val="006435CE"/>
    <w:rsid w:val="00643847"/>
    <w:rsid w:val="00643AB4"/>
    <w:rsid w:val="00643D2D"/>
    <w:rsid w:val="00643E6D"/>
    <w:rsid w:val="00643F0C"/>
    <w:rsid w:val="0064400C"/>
    <w:rsid w:val="00644128"/>
    <w:rsid w:val="0064414F"/>
    <w:rsid w:val="006442F9"/>
    <w:rsid w:val="0064499D"/>
    <w:rsid w:val="00644A08"/>
    <w:rsid w:val="00644A59"/>
    <w:rsid w:val="00644BB4"/>
    <w:rsid w:val="00644BB9"/>
    <w:rsid w:val="00644BEB"/>
    <w:rsid w:val="00644D99"/>
    <w:rsid w:val="00644D9F"/>
    <w:rsid w:val="00644DD2"/>
    <w:rsid w:val="00644E9C"/>
    <w:rsid w:val="00645016"/>
    <w:rsid w:val="006454C8"/>
    <w:rsid w:val="006456F0"/>
    <w:rsid w:val="006458A1"/>
    <w:rsid w:val="006459EF"/>
    <w:rsid w:val="00645F2C"/>
    <w:rsid w:val="00646023"/>
    <w:rsid w:val="00646955"/>
    <w:rsid w:val="0064722D"/>
    <w:rsid w:val="006472E6"/>
    <w:rsid w:val="006473E0"/>
    <w:rsid w:val="0064777D"/>
    <w:rsid w:val="0064788D"/>
    <w:rsid w:val="00647939"/>
    <w:rsid w:val="00647B2D"/>
    <w:rsid w:val="00647B98"/>
    <w:rsid w:val="00647C68"/>
    <w:rsid w:val="00647DAD"/>
    <w:rsid w:val="006507AB"/>
    <w:rsid w:val="0065087A"/>
    <w:rsid w:val="0065095F"/>
    <w:rsid w:val="006509B6"/>
    <w:rsid w:val="00650D98"/>
    <w:rsid w:val="00651073"/>
    <w:rsid w:val="0065115E"/>
    <w:rsid w:val="00651217"/>
    <w:rsid w:val="00651667"/>
    <w:rsid w:val="00651BC4"/>
    <w:rsid w:val="00652852"/>
    <w:rsid w:val="00652C66"/>
    <w:rsid w:val="00652D50"/>
    <w:rsid w:val="0065305F"/>
    <w:rsid w:val="00653078"/>
    <w:rsid w:val="006533C8"/>
    <w:rsid w:val="00653771"/>
    <w:rsid w:val="00653778"/>
    <w:rsid w:val="006537BB"/>
    <w:rsid w:val="00653E13"/>
    <w:rsid w:val="00654350"/>
    <w:rsid w:val="0065459C"/>
    <w:rsid w:val="00654752"/>
    <w:rsid w:val="00654C46"/>
    <w:rsid w:val="00654CD1"/>
    <w:rsid w:val="00654F40"/>
    <w:rsid w:val="0065538B"/>
    <w:rsid w:val="00655484"/>
    <w:rsid w:val="0065598F"/>
    <w:rsid w:val="00655A59"/>
    <w:rsid w:val="00655AAF"/>
    <w:rsid w:val="00655B76"/>
    <w:rsid w:val="00655CA1"/>
    <w:rsid w:val="00655E7B"/>
    <w:rsid w:val="00655EFB"/>
    <w:rsid w:val="00655FB3"/>
    <w:rsid w:val="006561F1"/>
    <w:rsid w:val="00656BB8"/>
    <w:rsid w:val="00656E6B"/>
    <w:rsid w:val="006571F8"/>
    <w:rsid w:val="00657587"/>
    <w:rsid w:val="006576D1"/>
    <w:rsid w:val="00657AF5"/>
    <w:rsid w:val="00657B3A"/>
    <w:rsid w:val="00657FB4"/>
    <w:rsid w:val="00660108"/>
    <w:rsid w:val="006603CF"/>
    <w:rsid w:val="0066061C"/>
    <w:rsid w:val="00660634"/>
    <w:rsid w:val="00660659"/>
    <w:rsid w:val="00660AFD"/>
    <w:rsid w:val="0066118E"/>
    <w:rsid w:val="006613E3"/>
    <w:rsid w:val="006615DA"/>
    <w:rsid w:val="00661617"/>
    <w:rsid w:val="00661D47"/>
    <w:rsid w:val="00662028"/>
    <w:rsid w:val="0066211A"/>
    <w:rsid w:val="006622BF"/>
    <w:rsid w:val="006631DD"/>
    <w:rsid w:val="006634D6"/>
    <w:rsid w:val="00663773"/>
    <w:rsid w:val="00663DC4"/>
    <w:rsid w:val="00663F16"/>
    <w:rsid w:val="00663FB7"/>
    <w:rsid w:val="0066401C"/>
    <w:rsid w:val="00664176"/>
    <w:rsid w:val="00664254"/>
    <w:rsid w:val="006646AF"/>
    <w:rsid w:val="006649AF"/>
    <w:rsid w:val="00664D22"/>
    <w:rsid w:val="006652E3"/>
    <w:rsid w:val="00665682"/>
    <w:rsid w:val="006658A3"/>
    <w:rsid w:val="0066598D"/>
    <w:rsid w:val="0066606F"/>
    <w:rsid w:val="006660AA"/>
    <w:rsid w:val="00666129"/>
    <w:rsid w:val="006665D9"/>
    <w:rsid w:val="006665EF"/>
    <w:rsid w:val="0066661C"/>
    <w:rsid w:val="00666670"/>
    <w:rsid w:val="00666F16"/>
    <w:rsid w:val="006670CB"/>
    <w:rsid w:val="00667421"/>
    <w:rsid w:val="0066742F"/>
    <w:rsid w:val="00667709"/>
    <w:rsid w:val="006678A8"/>
    <w:rsid w:val="00667BBF"/>
    <w:rsid w:val="00667CC7"/>
    <w:rsid w:val="00667F32"/>
    <w:rsid w:val="00670158"/>
    <w:rsid w:val="00670242"/>
    <w:rsid w:val="00670341"/>
    <w:rsid w:val="00670399"/>
    <w:rsid w:val="006703AB"/>
    <w:rsid w:val="0067052D"/>
    <w:rsid w:val="00670632"/>
    <w:rsid w:val="00670863"/>
    <w:rsid w:val="00670A23"/>
    <w:rsid w:val="00670A58"/>
    <w:rsid w:val="00670B20"/>
    <w:rsid w:val="00671142"/>
    <w:rsid w:val="00671270"/>
    <w:rsid w:val="0067160D"/>
    <w:rsid w:val="00671A50"/>
    <w:rsid w:val="00671CCC"/>
    <w:rsid w:val="00671D61"/>
    <w:rsid w:val="00671F67"/>
    <w:rsid w:val="006723B8"/>
    <w:rsid w:val="006724A3"/>
    <w:rsid w:val="006724E5"/>
    <w:rsid w:val="006728CA"/>
    <w:rsid w:val="006729B6"/>
    <w:rsid w:val="00672CD8"/>
    <w:rsid w:val="006730F1"/>
    <w:rsid w:val="00673182"/>
    <w:rsid w:val="00673208"/>
    <w:rsid w:val="00673405"/>
    <w:rsid w:val="0067360F"/>
    <w:rsid w:val="006737EB"/>
    <w:rsid w:val="0067384D"/>
    <w:rsid w:val="006738B6"/>
    <w:rsid w:val="00673A01"/>
    <w:rsid w:val="00673BA1"/>
    <w:rsid w:val="00673CE6"/>
    <w:rsid w:val="00673D7B"/>
    <w:rsid w:val="00673E7B"/>
    <w:rsid w:val="00673FC9"/>
    <w:rsid w:val="00674273"/>
    <w:rsid w:val="006742C4"/>
    <w:rsid w:val="0067454F"/>
    <w:rsid w:val="006748A9"/>
    <w:rsid w:val="00674A7B"/>
    <w:rsid w:val="00674B2F"/>
    <w:rsid w:val="00674DA7"/>
    <w:rsid w:val="00674E89"/>
    <w:rsid w:val="00674FA7"/>
    <w:rsid w:val="00675089"/>
    <w:rsid w:val="00675146"/>
    <w:rsid w:val="00675967"/>
    <w:rsid w:val="006762E4"/>
    <w:rsid w:val="006763A5"/>
    <w:rsid w:val="006765D2"/>
    <w:rsid w:val="00676863"/>
    <w:rsid w:val="0067738F"/>
    <w:rsid w:val="00677479"/>
    <w:rsid w:val="006774F2"/>
    <w:rsid w:val="00677646"/>
    <w:rsid w:val="00677D81"/>
    <w:rsid w:val="006800A9"/>
    <w:rsid w:val="0068012B"/>
    <w:rsid w:val="0068045D"/>
    <w:rsid w:val="00680556"/>
    <w:rsid w:val="0068086D"/>
    <w:rsid w:val="00680A1D"/>
    <w:rsid w:val="00680BE4"/>
    <w:rsid w:val="00681383"/>
    <w:rsid w:val="0068152E"/>
    <w:rsid w:val="006818CC"/>
    <w:rsid w:val="00681A17"/>
    <w:rsid w:val="00681C9B"/>
    <w:rsid w:val="00681D3E"/>
    <w:rsid w:val="00682456"/>
    <w:rsid w:val="006825FD"/>
    <w:rsid w:val="00682723"/>
    <w:rsid w:val="00682850"/>
    <w:rsid w:val="00682E0F"/>
    <w:rsid w:val="00683134"/>
    <w:rsid w:val="006831D5"/>
    <w:rsid w:val="0068342D"/>
    <w:rsid w:val="00683635"/>
    <w:rsid w:val="0068376D"/>
    <w:rsid w:val="00683B0B"/>
    <w:rsid w:val="00683B2E"/>
    <w:rsid w:val="00683DD9"/>
    <w:rsid w:val="0068401E"/>
    <w:rsid w:val="00684148"/>
    <w:rsid w:val="006842A7"/>
    <w:rsid w:val="00684312"/>
    <w:rsid w:val="00684333"/>
    <w:rsid w:val="006845B6"/>
    <w:rsid w:val="0068479F"/>
    <w:rsid w:val="00684867"/>
    <w:rsid w:val="00684DE5"/>
    <w:rsid w:val="00684EEC"/>
    <w:rsid w:val="00685209"/>
    <w:rsid w:val="006853F5"/>
    <w:rsid w:val="00685598"/>
    <w:rsid w:val="0068570A"/>
    <w:rsid w:val="00685718"/>
    <w:rsid w:val="00685A47"/>
    <w:rsid w:val="00685CD8"/>
    <w:rsid w:val="00685F66"/>
    <w:rsid w:val="0068625F"/>
    <w:rsid w:val="00686296"/>
    <w:rsid w:val="0068633A"/>
    <w:rsid w:val="006863AB"/>
    <w:rsid w:val="006864AD"/>
    <w:rsid w:val="00686687"/>
    <w:rsid w:val="00687050"/>
    <w:rsid w:val="006871C0"/>
    <w:rsid w:val="006873E8"/>
    <w:rsid w:val="0068757C"/>
    <w:rsid w:val="00687A87"/>
    <w:rsid w:val="00687ABF"/>
    <w:rsid w:val="00687DA0"/>
    <w:rsid w:val="00687E6E"/>
    <w:rsid w:val="0069031E"/>
    <w:rsid w:val="00690374"/>
    <w:rsid w:val="00690641"/>
    <w:rsid w:val="0069085A"/>
    <w:rsid w:val="00690869"/>
    <w:rsid w:val="00690A14"/>
    <w:rsid w:val="00690DAA"/>
    <w:rsid w:val="006911A2"/>
    <w:rsid w:val="00691388"/>
    <w:rsid w:val="00691591"/>
    <w:rsid w:val="0069166A"/>
    <w:rsid w:val="0069177C"/>
    <w:rsid w:val="006917D3"/>
    <w:rsid w:val="0069180E"/>
    <w:rsid w:val="006919BF"/>
    <w:rsid w:val="00691B91"/>
    <w:rsid w:val="00691C00"/>
    <w:rsid w:val="006921C0"/>
    <w:rsid w:val="00692506"/>
    <w:rsid w:val="006925BB"/>
    <w:rsid w:val="00692D8F"/>
    <w:rsid w:val="00692EC7"/>
    <w:rsid w:val="006932D3"/>
    <w:rsid w:val="0069378F"/>
    <w:rsid w:val="006937F4"/>
    <w:rsid w:val="00693ABA"/>
    <w:rsid w:val="00693F7E"/>
    <w:rsid w:val="00694473"/>
    <w:rsid w:val="0069459F"/>
    <w:rsid w:val="00694825"/>
    <w:rsid w:val="0069487E"/>
    <w:rsid w:val="006948F7"/>
    <w:rsid w:val="00694907"/>
    <w:rsid w:val="00694BB3"/>
    <w:rsid w:val="00695378"/>
    <w:rsid w:val="00695B30"/>
    <w:rsid w:val="00695DDA"/>
    <w:rsid w:val="00695F52"/>
    <w:rsid w:val="00695F92"/>
    <w:rsid w:val="00696164"/>
    <w:rsid w:val="006962FC"/>
    <w:rsid w:val="0069645A"/>
    <w:rsid w:val="00696D0C"/>
    <w:rsid w:val="00696EB1"/>
    <w:rsid w:val="0069701B"/>
    <w:rsid w:val="00697055"/>
    <w:rsid w:val="006971F0"/>
    <w:rsid w:val="00697ABD"/>
    <w:rsid w:val="00697B93"/>
    <w:rsid w:val="006A007B"/>
    <w:rsid w:val="006A0143"/>
    <w:rsid w:val="006A0413"/>
    <w:rsid w:val="006A04C0"/>
    <w:rsid w:val="006A06A4"/>
    <w:rsid w:val="006A07F1"/>
    <w:rsid w:val="006A08CC"/>
    <w:rsid w:val="006A0DB6"/>
    <w:rsid w:val="006A1217"/>
    <w:rsid w:val="006A14AF"/>
    <w:rsid w:val="006A1572"/>
    <w:rsid w:val="006A1649"/>
    <w:rsid w:val="006A1B7E"/>
    <w:rsid w:val="006A1D89"/>
    <w:rsid w:val="006A24F1"/>
    <w:rsid w:val="006A26AF"/>
    <w:rsid w:val="006A292E"/>
    <w:rsid w:val="006A2954"/>
    <w:rsid w:val="006A2B04"/>
    <w:rsid w:val="006A2DE4"/>
    <w:rsid w:val="006A2E31"/>
    <w:rsid w:val="006A2FCE"/>
    <w:rsid w:val="006A3119"/>
    <w:rsid w:val="006A32EB"/>
    <w:rsid w:val="006A331A"/>
    <w:rsid w:val="006A33E9"/>
    <w:rsid w:val="006A3AC4"/>
    <w:rsid w:val="006A3EE9"/>
    <w:rsid w:val="006A41A3"/>
    <w:rsid w:val="006A451F"/>
    <w:rsid w:val="006A45F1"/>
    <w:rsid w:val="006A461E"/>
    <w:rsid w:val="006A4646"/>
    <w:rsid w:val="006A4916"/>
    <w:rsid w:val="006A4F02"/>
    <w:rsid w:val="006A4F95"/>
    <w:rsid w:val="006A501D"/>
    <w:rsid w:val="006A5396"/>
    <w:rsid w:val="006A5914"/>
    <w:rsid w:val="006A5BF0"/>
    <w:rsid w:val="006A6621"/>
    <w:rsid w:val="006A6B41"/>
    <w:rsid w:val="006A6D9E"/>
    <w:rsid w:val="006A6EEB"/>
    <w:rsid w:val="006A6FEB"/>
    <w:rsid w:val="006A7469"/>
    <w:rsid w:val="006A7609"/>
    <w:rsid w:val="006A7D62"/>
    <w:rsid w:val="006B0010"/>
    <w:rsid w:val="006B045A"/>
    <w:rsid w:val="006B0587"/>
    <w:rsid w:val="006B061F"/>
    <w:rsid w:val="006B0CAC"/>
    <w:rsid w:val="006B0D06"/>
    <w:rsid w:val="006B1151"/>
    <w:rsid w:val="006B1853"/>
    <w:rsid w:val="006B1935"/>
    <w:rsid w:val="006B1D36"/>
    <w:rsid w:val="006B1F27"/>
    <w:rsid w:val="006B1FF2"/>
    <w:rsid w:val="006B20FB"/>
    <w:rsid w:val="006B216B"/>
    <w:rsid w:val="006B278D"/>
    <w:rsid w:val="006B2AE1"/>
    <w:rsid w:val="006B2D43"/>
    <w:rsid w:val="006B2DDA"/>
    <w:rsid w:val="006B2E78"/>
    <w:rsid w:val="006B2ECA"/>
    <w:rsid w:val="006B336C"/>
    <w:rsid w:val="006B3654"/>
    <w:rsid w:val="006B36F2"/>
    <w:rsid w:val="006B3E97"/>
    <w:rsid w:val="006B402E"/>
    <w:rsid w:val="006B465E"/>
    <w:rsid w:val="006B4B7A"/>
    <w:rsid w:val="006B4F89"/>
    <w:rsid w:val="006B5266"/>
    <w:rsid w:val="006B52C7"/>
    <w:rsid w:val="006B5383"/>
    <w:rsid w:val="006B5937"/>
    <w:rsid w:val="006B5B6D"/>
    <w:rsid w:val="006B5C94"/>
    <w:rsid w:val="006B5D44"/>
    <w:rsid w:val="006B600F"/>
    <w:rsid w:val="006B60B4"/>
    <w:rsid w:val="006B6130"/>
    <w:rsid w:val="006B615A"/>
    <w:rsid w:val="006B649C"/>
    <w:rsid w:val="006B65E7"/>
    <w:rsid w:val="006B65FA"/>
    <w:rsid w:val="006B660C"/>
    <w:rsid w:val="006B676E"/>
    <w:rsid w:val="006B69CD"/>
    <w:rsid w:val="006B6BAB"/>
    <w:rsid w:val="006B6C8F"/>
    <w:rsid w:val="006B702A"/>
    <w:rsid w:val="006B7270"/>
    <w:rsid w:val="006B73F3"/>
    <w:rsid w:val="006B74A4"/>
    <w:rsid w:val="006B77BF"/>
    <w:rsid w:val="006C0333"/>
    <w:rsid w:val="006C0647"/>
    <w:rsid w:val="006C0850"/>
    <w:rsid w:val="006C085C"/>
    <w:rsid w:val="006C0DFC"/>
    <w:rsid w:val="006C1122"/>
    <w:rsid w:val="006C146F"/>
    <w:rsid w:val="006C16B6"/>
    <w:rsid w:val="006C1707"/>
    <w:rsid w:val="006C1782"/>
    <w:rsid w:val="006C178F"/>
    <w:rsid w:val="006C1A6F"/>
    <w:rsid w:val="006C1E79"/>
    <w:rsid w:val="006C2039"/>
    <w:rsid w:val="006C2094"/>
    <w:rsid w:val="006C227B"/>
    <w:rsid w:val="006C2599"/>
    <w:rsid w:val="006C2661"/>
    <w:rsid w:val="006C26A0"/>
    <w:rsid w:val="006C29F9"/>
    <w:rsid w:val="006C2DD9"/>
    <w:rsid w:val="006C310E"/>
    <w:rsid w:val="006C315A"/>
    <w:rsid w:val="006C31A7"/>
    <w:rsid w:val="006C322E"/>
    <w:rsid w:val="006C33B3"/>
    <w:rsid w:val="006C4280"/>
    <w:rsid w:val="006C4427"/>
    <w:rsid w:val="006C4BDE"/>
    <w:rsid w:val="006C50DF"/>
    <w:rsid w:val="006C5105"/>
    <w:rsid w:val="006C52CB"/>
    <w:rsid w:val="006C5354"/>
    <w:rsid w:val="006C53FD"/>
    <w:rsid w:val="006C57A6"/>
    <w:rsid w:val="006C5C6A"/>
    <w:rsid w:val="006C5E4F"/>
    <w:rsid w:val="006C5E7E"/>
    <w:rsid w:val="006C5F75"/>
    <w:rsid w:val="006C620C"/>
    <w:rsid w:val="006C6396"/>
    <w:rsid w:val="006C658D"/>
    <w:rsid w:val="006C67F2"/>
    <w:rsid w:val="006C6A85"/>
    <w:rsid w:val="006C6B2A"/>
    <w:rsid w:val="006C6D61"/>
    <w:rsid w:val="006C6DAF"/>
    <w:rsid w:val="006C71E1"/>
    <w:rsid w:val="006C74F7"/>
    <w:rsid w:val="006C7D1E"/>
    <w:rsid w:val="006C7D2D"/>
    <w:rsid w:val="006C7E77"/>
    <w:rsid w:val="006C7F92"/>
    <w:rsid w:val="006D0050"/>
    <w:rsid w:val="006D005F"/>
    <w:rsid w:val="006D00BE"/>
    <w:rsid w:val="006D0298"/>
    <w:rsid w:val="006D03A6"/>
    <w:rsid w:val="006D04C5"/>
    <w:rsid w:val="006D071F"/>
    <w:rsid w:val="006D0732"/>
    <w:rsid w:val="006D0CB4"/>
    <w:rsid w:val="006D10B8"/>
    <w:rsid w:val="006D164B"/>
    <w:rsid w:val="006D19A2"/>
    <w:rsid w:val="006D1C09"/>
    <w:rsid w:val="006D22B2"/>
    <w:rsid w:val="006D22F4"/>
    <w:rsid w:val="006D2505"/>
    <w:rsid w:val="006D26CB"/>
    <w:rsid w:val="006D28BC"/>
    <w:rsid w:val="006D2A99"/>
    <w:rsid w:val="006D2CCF"/>
    <w:rsid w:val="006D2D3C"/>
    <w:rsid w:val="006D30CF"/>
    <w:rsid w:val="006D351E"/>
    <w:rsid w:val="006D390F"/>
    <w:rsid w:val="006D4087"/>
    <w:rsid w:val="006D427D"/>
    <w:rsid w:val="006D4723"/>
    <w:rsid w:val="006D4767"/>
    <w:rsid w:val="006D4A9B"/>
    <w:rsid w:val="006D4B2A"/>
    <w:rsid w:val="006D4BAA"/>
    <w:rsid w:val="006D4CFA"/>
    <w:rsid w:val="006D556F"/>
    <w:rsid w:val="006D597C"/>
    <w:rsid w:val="006D60C3"/>
    <w:rsid w:val="006D60D5"/>
    <w:rsid w:val="006D61B0"/>
    <w:rsid w:val="006D63A8"/>
    <w:rsid w:val="006D6687"/>
    <w:rsid w:val="006D690B"/>
    <w:rsid w:val="006D691F"/>
    <w:rsid w:val="006D6E9D"/>
    <w:rsid w:val="006D6F87"/>
    <w:rsid w:val="006D7044"/>
    <w:rsid w:val="006D72CE"/>
    <w:rsid w:val="006D77AA"/>
    <w:rsid w:val="006D785A"/>
    <w:rsid w:val="006D7973"/>
    <w:rsid w:val="006D7C0A"/>
    <w:rsid w:val="006D7ED5"/>
    <w:rsid w:val="006E0314"/>
    <w:rsid w:val="006E0459"/>
    <w:rsid w:val="006E06A7"/>
    <w:rsid w:val="006E0974"/>
    <w:rsid w:val="006E0A6C"/>
    <w:rsid w:val="006E0B8D"/>
    <w:rsid w:val="006E0F31"/>
    <w:rsid w:val="006E1299"/>
    <w:rsid w:val="006E1432"/>
    <w:rsid w:val="006E17F7"/>
    <w:rsid w:val="006E1834"/>
    <w:rsid w:val="006E1F4B"/>
    <w:rsid w:val="006E20D7"/>
    <w:rsid w:val="006E26E0"/>
    <w:rsid w:val="006E288B"/>
    <w:rsid w:val="006E2A88"/>
    <w:rsid w:val="006E2CE7"/>
    <w:rsid w:val="006E2FFD"/>
    <w:rsid w:val="006E3048"/>
    <w:rsid w:val="006E3174"/>
    <w:rsid w:val="006E3321"/>
    <w:rsid w:val="006E3374"/>
    <w:rsid w:val="006E3A55"/>
    <w:rsid w:val="006E3D4A"/>
    <w:rsid w:val="006E3FA1"/>
    <w:rsid w:val="006E4125"/>
    <w:rsid w:val="006E4316"/>
    <w:rsid w:val="006E43F7"/>
    <w:rsid w:val="006E450F"/>
    <w:rsid w:val="006E5565"/>
    <w:rsid w:val="006E58FE"/>
    <w:rsid w:val="006E5908"/>
    <w:rsid w:val="006E5A25"/>
    <w:rsid w:val="006E5A26"/>
    <w:rsid w:val="006E5DEA"/>
    <w:rsid w:val="006E5E95"/>
    <w:rsid w:val="006E6105"/>
    <w:rsid w:val="006E61C9"/>
    <w:rsid w:val="006E6344"/>
    <w:rsid w:val="006E6F47"/>
    <w:rsid w:val="006E7461"/>
    <w:rsid w:val="006E76FC"/>
    <w:rsid w:val="006E7A23"/>
    <w:rsid w:val="006E7B5E"/>
    <w:rsid w:val="006E7B92"/>
    <w:rsid w:val="006E7BF9"/>
    <w:rsid w:val="006E7C3A"/>
    <w:rsid w:val="006E7EDB"/>
    <w:rsid w:val="006E7EF5"/>
    <w:rsid w:val="006F03EC"/>
    <w:rsid w:val="006F0488"/>
    <w:rsid w:val="006F0631"/>
    <w:rsid w:val="006F0805"/>
    <w:rsid w:val="006F0CD7"/>
    <w:rsid w:val="006F101F"/>
    <w:rsid w:val="006F10A2"/>
    <w:rsid w:val="006F1137"/>
    <w:rsid w:val="006F1313"/>
    <w:rsid w:val="006F1431"/>
    <w:rsid w:val="006F1464"/>
    <w:rsid w:val="006F15E6"/>
    <w:rsid w:val="006F17DC"/>
    <w:rsid w:val="006F18B6"/>
    <w:rsid w:val="006F1A5B"/>
    <w:rsid w:val="006F1D14"/>
    <w:rsid w:val="006F1E4E"/>
    <w:rsid w:val="006F1E98"/>
    <w:rsid w:val="006F2038"/>
    <w:rsid w:val="006F20B2"/>
    <w:rsid w:val="006F20E4"/>
    <w:rsid w:val="006F2328"/>
    <w:rsid w:val="006F2420"/>
    <w:rsid w:val="006F242E"/>
    <w:rsid w:val="006F2E17"/>
    <w:rsid w:val="006F2E23"/>
    <w:rsid w:val="006F2F82"/>
    <w:rsid w:val="006F3205"/>
    <w:rsid w:val="006F37F6"/>
    <w:rsid w:val="006F3B71"/>
    <w:rsid w:val="006F3D33"/>
    <w:rsid w:val="006F3DB0"/>
    <w:rsid w:val="006F415B"/>
    <w:rsid w:val="006F4794"/>
    <w:rsid w:val="006F4C14"/>
    <w:rsid w:val="006F4C3D"/>
    <w:rsid w:val="006F5184"/>
    <w:rsid w:val="006F5268"/>
    <w:rsid w:val="006F5575"/>
    <w:rsid w:val="006F56DF"/>
    <w:rsid w:val="006F5780"/>
    <w:rsid w:val="006F5802"/>
    <w:rsid w:val="006F5A0C"/>
    <w:rsid w:val="006F5A6D"/>
    <w:rsid w:val="006F5E82"/>
    <w:rsid w:val="006F6152"/>
    <w:rsid w:val="006F61F4"/>
    <w:rsid w:val="006F6462"/>
    <w:rsid w:val="006F69B7"/>
    <w:rsid w:val="006F6AB2"/>
    <w:rsid w:val="006F6D36"/>
    <w:rsid w:val="006F6E81"/>
    <w:rsid w:val="006F6F75"/>
    <w:rsid w:val="006F7080"/>
    <w:rsid w:val="006F78BB"/>
    <w:rsid w:val="006F7A84"/>
    <w:rsid w:val="006F7E27"/>
    <w:rsid w:val="006F7F75"/>
    <w:rsid w:val="007000E3"/>
    <w:rsid w:val="00700438"/>
    <w:rsid w:val="00700870"/>
    <w:rsid w:val="00700A79"/>
    <w:rsid w:val="00700DF7"/>
    <w:rsid w:val="00700EB9"/>
    <w:rsid w:val="00700FAE"/>
    <w:rsid w:val="00701101"/>
    <w:rsid w:val="00701160"/>
    <w:rsid w:val="0070131B"/>
    <w:rsid w:val="00701772"/>
    <w:rsid w:val="007018B0"/>
    <w:rsid w:val="007018EC"/>
    <w:rsid w:val="007019F9"/>
    <w:rsid w:val="00702244"/>
    <w:rsid w:val="007022D1"/>
    <w:rsid w:val="007023D1"/>
    <w:rsid w:val="0070246E"/>
    <w:rsid w:val="007027F1"/>
    <w:rsid w:val="00702863"/>
    <w:rsid w:val="007029B3"/>
    <w:rsid w:val="00702A3F"/>
    <w:rsid w:val="00702B60"/>
    <w:rsid w:val="0070358A"/>
    <w:rsid w:val="00703733"/>
    <w:rsid w:val="00703901"/>
    <w:rsid w:val="007039AC"/>
    <w:rsid w:val="007039AD"/>
    <w:rsid w:val="007043DD"/>
    <w:rsid w:val="00704804"/>
    <w:rsid w:val="0070481D"/>
    <w:rsid w:val="0070485A"/>
    <w:rsid w:val="00704873"/>
    <w:rsid w:val="00704890"/>
    <w:rsid w:val="00704922"/>
    <w:rsid w:val="00704A6F"/>
    <w:rsid w:val="00704DA7"/>
    <w:rsid w:val="00704F6D"/>
    <w:rsid w:val="007054AB"/>
    <w:rsid w:val="0070557D"/>
    <w:rsid w:val="0070568E"/>
    <w:rsid w:val="00705A35"/>
    <w:rsid w:val="00705B10"/>
    <w:rsid w:val="00706034"/>
    <w:rsid w:val="0070604B"/>
    <w:rsid w:val="00706166"/>
    <w:rsid w:val="007067F1"/>
    <w:rsid w:val="00706840"/>
    <w:rsid w:val="00706865"/>
    <w:rsid w:val="007068ED"/>
    <w:rsid w:val="00706AF8"/>
    <w:rsid w:val="00706B6A"/>
    <w:rsid w:val="00706BC5"/>
    <w:rsid w:val="00706D86"/>
    <w:rsid w:val="00707082"/>
    <w:rsid w:val="0070710E"/>
    <w:rsid w:val="007072F8"/>
    <w:rsid w:val="00707BD7"/>
    <w:rsid w:val="0071015D"/>
    <w:rsid w:val="0071042B"/>
    <w:rsid w:val="0071047B"/>
    <w:rsid w:val="00710686"/>
    <w:rsid w:val="00710929"/>
    <w:rsid w:val="0071098A"/>
    <w:rsid w:val="00710C6B"/>
    <w:rsid w:val="00710D53"/>
    <w:rsid w:val="00710DEA"/>
    <w:rsid w:val="007110AF"/>
    <w:rsid w:val="007110FC"/>
    <w:rsid w:val="007114B0"/>
    <w:rsid w:val="0071180B"/>
    <w:rsid w:val="0071195D"/>
    <w:rsid w:val="00711AF2"/>
    <w:rsid w:val="00711D3B"/>
    <w:rsid w:val="00711E42"/>
    <w:rsid w:val="0071207D"/>
    <w:rsid w:val="007120C3"/>
    <w:rsid w:val="007128E9"/>
    <w:rsid w:val="00712A3E"/>
    <w:rsid w:val="00712B74"/>
    <w:rsid w:val="00712CD0"/>
    <w:rsid w:val="007130AE"/>
    <w:rsid w:val="00713640"/>
    <w:rsid w:val="00713666"/>
    <w:rsid w:val="007137F3"/>
    <w:rsid w:val="00713A53"/>
    <w:rsid w:val="00713B47"/>
    <w:rsid w:val="00713D4D"/>
    <w:rsid w:val="00713E63"/>
    <w:rsid w:val="00714041"/>
    <w:rsid w:val="007142D4"/>
    <w:rsid w:val="00714503"/>
    <w:rsid w:val="007145CF"/>
    <w:rsid w:val="007145DC"/>
    <w:rsid w:val="007147C4"/>
    <w:rsid w:val="00714E0C"/>
    <w:rsid w:val="0071500C"/>
    <w:rsid w:val="0071505C"/>
    <w:rsid w:val="0071506B"/>
    <w:rsid w:val="0071519A"/>
    <w:rsid w:val="0071522A"/>
    <w:rsid w:val="00715248"/>
    <w:rsid w:val="00715310"/>
    <w:rsid w:val="0071546C"/>
    <w:rsid w:val="0071572F"/>
    <w:rsid w:val="007158D3"/>
    <w:rsid w:val="00715AD5"/>
    <w:rsid w:val="00715CBB"/>
    <w:rsid w:val="00716AD3"/>
    <w:rsid w:val="00716BB4"/>
    <w:rsid w:val="00716C96"/>
    <w:rsid w:val="00716C9D"/>
    <w:rsid w:val="00716F61"/>
    <w:rsid w:val="007174A6"/>
    <w:rsid w:val="00717BF9"/>
    <w:rsid w:val="00717CF3"/>
    <w:rsid w:val="00717DAD"/>
    <w:rsid w:val="00717F72"/>
    <w:rsid w:val="0072005C"/>
    <w:rsid w:val="00720084"/>
    <w:rsid w:val="0072089E"/>
    <w:rsid w:val="007209FF"/>
    <w:rsid w:val="00720AE4"/>
    <w:rsid w:val="00720AF3"/>
    <w:rsid w:val="00720D60"/>
    <w:rsid w:val="00720E59"/>
    <w:rsid w:val="00721291"/>
    <w:rsid w:val="0072167A"/>
    <w:rsid w:val="0072184D"/>
    <w:rsid w:val="00721E47"/>
    <w:rsid w:val="00721FC5"/>
    <w:rsid w:val="00722014"/>
    <w:rsid w:val="00722160"/>
    <w:rsid w:val="007221D4"/>
    <w:rsid w:val="00722380"/>
    <w:rsid w:val="0072259E"/>
    <w:rsid w:val="00722798"/>
    <w:rsid w:val="007227D9"/>
    <w:rsid w:val="00722AE8"/>
    <w:rsid w:val="00722CD5"/>
    <w:rsid w:val="00722DE3"/>
    <w:rsid w:val="0072313D"/>
    <w:rsid w:val="00723850"/>
    <w:rsid w:val="00723D5C"/>
    <w:rsid w:val="00723E71"/>
    <w:rsid w:val="00723EB7"/>
    <w:rsid w:val="00724171"/>
    <w:rsid w:val="00724302"/>
    <w:rsid w:val="007245D7"/>
    <w:rsid w:val="007248BB"/>
    <w:rsid w:val="00724B19"/>
    <w:rsid w:val="00724B1C"/>
    <w:rsid w:val="00724BC3"/>
    <w:rsid w:val="00724DC0"/>
    <w:rsid w:val="007250DA"/>
    <w:rsid w:val="0072536F"/>
    <w:rsid w:val="007254F2"/>
    <w:rsid w:val="007255F7"/>
    <w:rsid w:val="00725874"/>
    <w:rsid w:val="00725DC4"/>
    <w:rsid w:val="00726036"/>
    <w:rsid w:val="007263EC"/>
    <w:rsid w:val="0072692A"/>
    <w:rsid w:val="00726C0A"/>
    <w:rsid w:val="00726D88"/>
    <w:rsid w:val="00726E9B"/>
    <w:rsid w:val="00726EED"/>
    <w:rsid w:val="0072746F"/>
    <w:rsid w:val="0072765B"/>
    <w:rsid w:val="007276E4"/>
    <w:rsid w:val="00727C42"/>
    <w:rsid w:val="00730658"/>
    <w:rsid w:val="007306C9"/>
    <w:rsid w:val="00730C63"/>
    <w:rsid w:val="00730CB4"/>
    <w:rsid w:val="00730DC2"/>
    <w:rsid w:val="00730EF1"/>
    <w:rsid w:val="00731188"/>
    <w:rsid w:val="0073151F"/>
    <w:rsid w:val="007316E3"/>
    <w:rsid w:val="007318B9"/>
    <w:rsid w:val="00731952"/>
    <w:rsid w:val="00731B0B"/>
    <w:rsid w:val="00731B8B"/>
    <w:rsid w:val="00731DB0"/>
    <w:rsid w:val="007321AD"/>
    <w:rsid w:val="00732208"/>
    <w:rsid w:val="007328A7"/>
    <w:rsid w:val="00732A9D"/>
    <w:rsid w:val="00732AC0"/>
    <w:rsid w:val="0073339E"/>
    <w:rsid w:val="00733920"/>
    <w:rsid w:val="00733B36"/>
    <w:rsid w:val="00733D00"/>
    <w:rsid w:val="00733E4C"/>
    <w:rsid w:val="00733EDD"/>
    <w:rsid w:val="00734084"/>
    <w:rsid w:val="00734174"/>
    <w:rsid w:val="007341C4"/>
    <w:rsid w:val="007342A3"/>
    <w:rsid w:val="00734540"/>
    <w:rsid w:val="00734819"/>
    <w:rsid w:val="00734CE0"/>
    <w:rsid w:val="00734ED6"/>
    <w:rsid w:val="00735463"/>
    <w:rsid w:val="00735574"/>
    <w:rsid w:val="007356E4"/>
    <w:rsid w:val="007359F6"/>
    <w:rsid w:val="00736328"/>
    <w:rsid w:val="007363DB"/>
    <w:rsid w:val="00736A9F"/>
    <w:rsid w:val="00736C21"/>
    <w:rsid w:val="00736C77"/>
    <w:rsid w:val="00736CAE"/>
    <w:rsid w:val="00736D0B"/>
    <w:rsid w:val="00736E0D"/>
    <w:rsid w:val="00736F37"/>
    <w:rsid w:val="00736FEC"/>
    <w:rsid w:val="00737D13"/>
    <w:rsid w:val="00737FF8"/>
    <w:rsid w:val="00737FFB"/>
    <w:rsid w:val="00740076"/>
    <w:rsid w:val="00740607"/>
    <w:rsid w:val="007406A3"/>
    <w:rsid w:val="007406AD"/>
    <w:rsid w:val="007406E0"/>
    <w:rsid w:val="007406F6"/>
    <w:rsid w:val="007406FE"/>
    <w:rsid w:val="0074070B"/>
    <w:rsid w:val="00740935"/>
    <w:rsid w:val="00740DBE"/>
    <w:rsid w:val="00740E99"/>
    <w:rsid w:val="00740F3A"/>
    <w:rsid w:val="00741177"/>
    <w:rsid w:val="0074173F"/>
    <w:rsid w:val="00741E47"/>
    <w:rsid w:val="00741E9A"/>
    <w:rsid w:val="0074200F"/>
    <w:rsid w:val="00742655"/>
    <w:rsid w:val="007426A7"/>
    <w:rsid w:val="007426B6"/>
    <w:rsid w:val="00742918"/>
    <w:rsid w:val="00742B88"/>
    <w:rsid w:val="00742FAC"/>
    <w:rsid w:val="007431EB"/>
    <w:rsid w:val="00743323"/>
    <w:rsid w:val="00743596"/>
    <w:rsid w:val="00743738"/>
    <w:rsid w:val="00743FF7"/>
    <w:rsid w:val="00744265"/>
    <w:rsid w:val="00744D0C"/>
    <w:rsid w:val="00744D9A"/>
    <w:rsid w:val="00744E65"/>
    <w:rsid w:val="00744E94"/>
    <w:rsid w:val="00744EF0"/>
    <w:rsid w:val="00745316"/>
    <w:rsid w:val="0074534A"/>
    <w:rsid w:val="0074562C"/>
    <w:rsid w:val="00745CA4"/>
    <w:rsid w:val="00745D27"/>
    <w:rsid w:val="00745FED"/>
    <w:rsid w:val="0074686D"/>
    <w:rsid w:val="007468FE"/>
    <w:rsid w:val="00746D55"/>
    <w:rsid w:val="00746F1D"/>
    <w:rsid w:val="0074719F"/>
    <w:rsid w:val="007473C2"/>
    <w:rsid w:val="00747504"/>
    <w:rsid w:val="00747B9A"/>
    <w:rsid w:val="00747C2C"/>
    <w:rsid w:val="00747E4C"/>
    <w:rsid w:val="00750070"/>
    <w:rsid w:val="007500FD"/>
    <w:rsid w:val="0075084E"/>
    <w:rsid w:val="0075087F"/>
    <w:rsid w:val="00750880"/>
    <w:rsid w:val="007508AE"/>
    <w:rsid w:val="0075099C"/>
    <w:rsid w:val="00750B16"/>
    <w:rsid w:val="00750B57"/>
    <w:rsid w:val="00750BC9"/>
    <w:rsid w:val="00750CB7"/>
    <w:rsid w:val="00750D32"/>
    <w:rsid w:val="00750D6E"/>
    <w:rsid w:val="00750EA4"/>
    <w:rsid w:val="00750ECC"/>
    <w:rsid w:val="00751658"/>
    <w:rsid w:val="0075189D"/>
    <w:rsid w:val="00751A92"/>
    <w:rsid w:val="00751AD3"/>
    <w:rsid w:val="00751AF1"/>
    <w:rsid w:val="00751B5D"/>
    <w:rsid w:val="00751D90"/>
    <w:rsid w:val="00751F70"/>
    <w:rsid w:val="00752270"/>
    <w:rsid w:val="0075240D"/>
    <w:rsid w:val="00752832"/>
    <w:rsid w:val="007528AE"/>
    <w:rsid w:val="007528C2"/>
    <w:rsid w:val="00752A95"/>
    <w:rsid w:val="00752BB6"/>
    <w:rsid w:val="00752C3C"/>
    <w:rsid w:val="007530E0"/>
    <w:rsid w:val="0075366A"/>
    <w:rsid w:val="0075389A"/>
    <w:rsid w:val="00753949"/>
    <w:rsid w:val="007545A5"/>
    <w:rsid w:val="00754B51"/>
    <w:rsid w:val="00754BB5"/>
    <w:rsid w:val="00754EE7"/>
    <w:rsid w:val="00755527"/>
    <w:rsid w:val="0075565D"/>
    <w:rsid w:val="00755776"/>
    <w:rsid w:val="007557E1"/>
    <w:rsid w:val="00755CCD"/>
    <w:rsid w:val="00755FC1"/>
    <w:rsid w:val="00755FE6"/>
    <w:rsid w:val="007561B7"/>
    <w:rsid w:val="00756497"/>
    <w:rsid w:val="007565A7"/>
    <w:rsid w:val="00756727"/>
    <w:rsid w:val="00756C64"/>
    <w:rsid w:val="00756E49"/>
    <w:rsid w:val="00756ECB"/>
    <w:rsid w:val="007573A7"/>
    <w:rsid w:val="00757542"/>
    <w:rsid w:val="00757595"/>
    <w:rsid w:val="007577EE"/>
    <w:rsid w:val="007577FB"/>
    <w:rsid w:val="00757897"/>
    <w:rsid w:val="00757A50"/>
    <w:rsid w:val="00757E33"/>
    <w:rsid w:val="00760047"/>
    <w:rsid w:val="007603D3"/>
    <w:rsid w:val="00760473"/>
    <w:rsid w:val="007607C8"/>
    <w:rsid w:val="00760A85"/>
    <w:rsid w:val="00760C80"/>
    <w:rsid w:val="00760E00"/>
    <w:rsid w:val="00761153"/>
    <w:rsid w:val="0076150A"/>
    <w:rsid w:val="00761528"/>
    <w:rsid w:val="00761664"/>
    <w:rsid w:val="00761989"/>
    <w:rsid w:val="00762064"/>
    <w:rsid w:val="0076213D"/>
    <w:rsid w:val="007622EB"/>
    <w:rsid w:val="007623D0"/>
    <w:rsid w:val="007631ED"/>
    <w:rsid w:val="00763333"/>
    <w:rsid w:val="00763614"/>
    <w:rsid w:val="007636DB"/>
    <w:rsid w:val="00763A27"/>
    <w:rsid w:val="00763CDB"/>
    <w:rsid w:val="00763D20"/>
    <w:rsid w:val="00763DA4"/>
    <w:rsid w:val="00763EC1"/>
    <w:rsid w:val="00763FA7"/>
    <w:rsid w:val="00764085"/>
    <w:rsid w:val="0076426F"/>
    <w:rsid w:val="00764518"/>
    <w:rsid w:val="007646CE"/>
    <w:rsid w:val="00764BB7"/>
    <w:rsid w:val="00765023"/>
    <w:rsid w:val="00765A10"/>
    <w:rsid w:val="00766068"/>
    <w:rsid w:val="007662BE"/>
    <w:rsid w:val="00766463"/>
    <w:rsid w:val="00766513"/>
    <w:rsid w:val="00766527"/>
    <w:rsid w:val="007667C4"/>
    <w:rsid w:val="0076693F"/>
    <w:rsid w:val="00766CAB"/>
    <w:rsid w:val="00766E75"/>
    <w:rsid w:val="00767038"/>
    <w:rsid w:val="007677D8"/>
    <w:rsid w:val="0076780C"/>
    <w:rsid w:val="00767C37"/>
    <w:rsid w:val="00767FD1"/>
    <w:rsid w:val="007700C2"/>
    <w:rsid w:val="00770208"/>
    <w:rsid w:val="007704E5"/>
    <w:rsid w:val="007708ED"/>
    <w:rsid w:val="00770BDF"/>
    <w:rsid w:val="00770D6B"/>
    <w:rsid w:val="00771026"/>
    <w:rsid w:val="00771520"/>
    <w:rsid w:val="00771612"/>
    <w:rsid w:val="0077169E"/>
    <w:rsid w:val="0077181C"/>
    <w:rsid w:val="00771AD5"/>
    <w:rsid w:val="007720AA"/>
    <w:rsid w:val="007720E1"/>
    <w:rsid w:val="00772414"/>
    <w:rsid w:val="007724CC"/>
    <w:rsid w:val="0077261B"/>
    <w:rsid w:val="007726BF"/>
    <w:rsid w:val="007726D6"/>
    <w:rsid w:val="00772880"/>
    <w:rsid w:val="007728E6"/>
    <w:rsid w:val="007729A5"/>
    <w:rsid w:val="00772BA1"/>
    <w:rsid w:val="00772BFF"/>
    <w:rsid w:val="00772D69"/>
    <w:rsid w:val="00772DC8"/>
    <w:rsid w:val="00772DD9"/>
    <w:rsid w:val="00772F79"/>
    <w:rsid w:val="00773144"/>
    <w:rsid w:val="0077336C"/>
    <w:rsid w:val="00773418"/>
    <w:rsid w:val="007734D8"/>
    <w:rsid w:val="0077352F"/>
    <w:rsid w:val="00773A29"/>
    <w:rsid w:val="00773BAB"/>
    <w:rsid w:val="00773EFD"/>
    <w:rsid w:val="00774039"/>
    <w:rsid w:val="00774070"/>
    <w:rsid w:val="00774439"/>
    <w:rsid w:val="007745C8"/>
    <w:rsid w:val="00774649"/>
    <w:rsid w:val="00774A30"/>
    <w:rsid w:val="00774AA4"/>
    <w:rsid w:val="007751A9"/>
    <w:rsid w:val="00775308"/>
    <w:rsid w:val="00775AD9"/>
    <w:rsid w:val="00775C8B"/>
    <w:rsid w:val="00775CDE"/>
    <w:rsid w:val="00775D94"/>
    <w:rsid w:val="00775E3D"/>
    <w:rsid w:val="00775F40"/>
    <w:rsid w:val="0077631A"/>
    <w:rsid w:val="007763CC"/>
    <w:rsid w:val="00776424"/>
    <w:rsid w:val="00776708"/>
    <w:rsid w:val="007768FC"/>
    <w:rsid w:val="00776A4A"/>
    <w:rsid w:val="00776EA9"/>
    <w:rsid w:val="00777A6B"/>
    <w:rsid w:val="00777A7F"/>
    <w:rsid w:val="00777A94"/>
    <w:rsid w:val="00777D20"/>
    <w:rsid w:val="007801DB"/>
    <w:rsid w:val="00780D46"/>
    <w:rsid w:val="00780F27"/>
    <w:rsid w:val="00780FB0"/>
    <w:rsid w:val="007810AB"/>
    <w:rsid w:val="00781670"/>
    <w:rsid w:val="00781674"/>
    <w:rsid w:val="00781DDD"/>
    <w:rsid w:val="00781EE5"/>
    <w:rsid w:val="00781FC8"/>
    <w:rsid w:val="00782046"/>
    <w:rsid w:val="007820D3"/>
    <w:rsid w:val="007823FE"/>
    <w:rsid w:val="00782478"/>
    <w:rsid w:val="0078275A"/>
    <w:rsid w:val="00782ADA"/>
    <w:rsid w:val="00782B0E"/>
    <w:rsid w:val="00783191"/>
    <w:rsid w:val="007833AD"/>
    <w:rsid w:val="0078342F"/>
    <w:rsid w:val="0078369C"/>
    <w:rsid w:val="00783B01"/>
    <w:rsid w:val="007840ED"/>
    <w:rsid w:val="0078493D"/>
    <w:rsid w:val="00784971"/>
    <w:rsid w:val="007849CD"/>
    <w:rsid w:val="00784C88"/>
    <w:rsid w:val="00784E35"/>
    <w:rsid w:val="00784F8E"/>
    <w:rsid w:val="00784F90"/>
    <w:rsid w:val="007850AC"/>
    <w:rsid w:val="007855AE"/>
    <w:rsid w:val="0078579C"/>
    <w:rsid w:val="00785F44"/>
    <w:rsid w:val="00785F4C"/>
    <w:rsid w:val="00786269"/>
    <w:rsid w:val="0078684C"/>
    <w:rsid w:val="00786BED"/>
    <w:rsid w:val="00786C92"/>
    <w:rsid w:val="00786D9D"/>
    <w:rsid w:val="00786EAD"/>
    <w:rsid w:val="00786FB6"/>
    <w:rsid w:val="00787689"/>
    <w:rsid w:val="007876F3"/>
    <w:rsid w:val="00787807"/>
    <w:rsid w:val="00787BB8"/>
    <w:rsid w:val="007901B8"/>
    <w:rsid w:val="007902F1"/>
    <w:rsid w:val="007903DC"/>
    <w:rsid w:val="0079051D"/>
    <w:rsid w:val="00790865"/>
    <w:rsid w:val="0079086C"/>
    <w:rsid w:val="00790941"/>
    <w:rsid w:val="00790FC3"/>
    <w:rsid w:val="007910AE"/>
    <w:rsid w:val="007917DD"/>
    <w:rsid w:val="0079183F"/>
    <w:rsid w:val="00791881"/>
    <w:rsid w:val="00791A92"/>
    <w:rsid w:val="00791AEE"/>
    <w:rsid w:val="00792B7A"/>
    <w:rsid w:val="00792D02"/>
    <w:rsid w:val="00792F02"/>
    <w:rsid w:val="00793371"/>
    <w:rsid w:val="00793530"/>
    <w:rsid w:val="007936D2"/>
    <w:rsid w:val="0079391F"/>
    <w:rsid w:val="00793BC2"/>
    <w:rsid w:val="00793C6C"/>
    <w:rsid w:val="00793DB4"/>
    <w:rsid w:val="00793E44"/>
    <w:rsid w:val="00793F7C"/>
    <w:rsid w:val="00793FE6"/>
    <w:rsid w:val="007940AB"/>
    <w:rsid w:val="00794939"/>
    <w:rsid w:val="007949AF"/>
    <w:rsid w:val="007949E5"/>
    <w:rsid w:val="00794E48"/>
    <w:rsid w:val="00795480"/>
    <w:rsid w:val="00795723"/>
    <w:rsid w:val="007957F5"/>
    <w:rsid w:val="00795818"/>
    <w:rsid w:val="00795E64"/>
    <w:rsid w:val="007963A9"/>
    <w:rsid w:val="007966D4"/>
    <w:rsid w:val="00796A55"/>
    <w:rsid w:val="00796D60"/>
    <w:rsid w:val="00796F52"/>
    <w:rsid w:val="0079792E"/>
    <w:rsid w:val="00797BFC"/>
    <w:rsid w:val="00797DFA"/>
    <w:rsid w:val="00797EC9"/>
    <w:rsid w:val="00797F6B"/>
    <w:rsid w:val="00797F97"/>
    <w:rsid w:val="007A01C0"/>
    <w:rsid w:val="007A01C3"/>
    <w:rsid w:val="007A0787"/>
    <w:rsid w:val="007A0A10"/>
    <w:rsid w:val="007A0AA1"/>
    <w:rsid w:val="007A0B07"/>
    <w:rsid w:val="007A0F4A"/>
    <w:rsid w:val="007A0F8C"/>
    <w:rsid w:val="007A1384"/>
    <w:rsid w:val="007A13CD"/>
    <w:rsid w:val="007A144F"/>
    <w:rsid w:val="007A16FB"/>
    <w:rsid w:val="007A17F0"/>
    <w:rsid w:val="007A1B3E"/>
    <w:rsid w:val="007A1F19"/>
    <w:rsid w:val="007A2057"/>
    <w:rsid w:val="007A232F"/>
    <w:rsid w:val="007A2412"/>
    <w:rsid w:val="007A25E3"/>
    <w:rsid w:val="007A2662"/>
    <w:rsid w:val="007A2716"/>
    <w:rsid w:val="007A271E"/>
    <w:rsid w:val="007A27DD"/>
    <w:rsid w:val="007A28E6"/>
    <w:rsid w:val="007A2953"/>
    <w:rsid w:val="007A2AFA"/>
    <w:rsid w:val="007A34C8"/>
    <w:rsid w:val="007A3523"/>
    <w:rsid w:val="007A3D02"/>
    <w:rsid w:val="007A3E30"/>
    <w:rsid w:val="007A406D"/>
    <w:rsid w:val="007A40D8"/>
    <w:rsid w:val="007A41C1"/>
    <w:rsid w:val="007A4429"/>
    <w:rsid w:val="007A468A"/>
    <w:rsid w:val="007A4879"/>
    <w:rsid w:val="007A4B77"/>
    <w:rsid w:val="007A4C6F"/>
    <w:rsid w:val="007A51F8"/>
    <w:rsid w:val="007A5871"/>
    <w:rsid w:val="007A5977"/>
    <w:rsid w:val="007A5B33"/>
    <w:rsid w:val="007A6020"/>
    <w:rsid w:val="007A6095"/>
    <w:rsid w:val="007A627C"/>
    <w:rsid w:val="007A64C3"/>
    <w:rsid w:val="007A6690"/>
    <w:rsid w:val="007A6AAC"/>
    <w:rsid w:val="007A6E48"/>
    <w:rsid w:val="007A70D4"/>
    <w:rsid w:val="007A70ED"/>
    <w:rsid w:val="007A74BC"/>
    <w:rsid w:val="007A75CD"/>
    <w:rsid w:val="007A76E9"/>
    <w:rsid w:val="007A78BD"/>
    <w:rsid w:val="007A78FB"/>
    <w:rsid w:val="007B0206"/>
    <w:rsid w:val="007B044D"/>
    <w:rsid w:val="007B0474"/>
    <w:rsid w:val="007B079C"/>
    <w:rsid w:val="007B07D0"/>
    <w:rsid w:val="007B0AF2"/>
    <w:rsid w:val="007B0B01"/>
    <w:rsid w:val="007B0DB7"/>
    <w:rsid w:val="007B0F1B"/>
    <w:rsid w:val="007B0F79"/>
    <w:rsid w:val="007B0FA2"/>
    <w:rsid w:val="007B119C"/>
    <w:rsid w:val="007B12F0"/>
    <w:rsid w:val="007B1A5D"/>
    <w:rsid w:val="007B1B47"/>
    <w:rsid w:val="007B1C3E"/>
    <w:rsid w:val="007B1E06"/>
    <w:rsid w:val="007B2197"/>
    <w:rsid w:val="007B22C3"/>
    <w:rsid w:val="007B2386"/>
    <w:rsid w:val="007B24BF"/>
    <w:rsid w:val="007B250A"/>
    <w:rsid w:val="007B256A"/>
    <w:rsid w:val="007B2579"/>
    <w:rsid w:val="007B267E"/>
    <w:rsid w:val="007B2CA0"/>
    <w:rsid w:val="007B330B"/>
    <w:rsid w:val="007B35D6"/>
    <w:rsid w:val="007B3600"/>
    <w:rsid w:val="007B3CB5"/>
    <w:rsid w:val="007B3CD1"/>
    <w:rsid w:val="007B3CD6"/>
    <w:rsid w:val="007B3CEE"/>
    <w:rsid w:val="007B407C"/>
    <w:rsid w:val="007B4299"/>
    <w:rsid w:val="007B432C"/>
    <w:rsid w:val="007B4398"/>
    <w:rsid w:val="007B45EA"/>
    <w:rsid w:val="007B4677"/>
    <w:rsid w:val="007B46C5"/>
    <w:rsid w:val="007B46F3"/>
    <w:rsid w:val="007B4E28"/>
    <w:rsid w:val="007B4E5A"/>
    <w:rsid w:val="007B4EAD"/>
    <w:rsid w:val="007B4F40"/>
    <w:rsid w:val="007B54FD"/>
    <w:rsid w:val="007B55E8"/>
    <w:rsid w:val="007B5634"/>
    <w:rsid w:val="007B5774"/>
    <w:rsid w:val="007B579A"/>
    <w:rsid w:val="007B5911"/>
    <w:rsid w:val="007B59D4"/>
    <w:rsid w:val="007B5BBC"/>
    <w:rsid w:val="007B5CA8"/>
    <w:rsid w:val="007B5CC6"/>
    <w:rsid w:val="007B5EF7"/>
    <w:rsid w:val="007B5F4D"/>
    <w:rsid w:val="007B6084"/>
    <w:rsid w:val="007B6659"/>
    <w:rsid w:val="007B69BE"/>
    <w:rsid w:val="007B6C84"/>
    <w:rsid w:val="007B6FAE"/>
    <w:rsid w:val="007B745D"/>
    <w:rsid w:val="007B77CB"/>
    <w:rsid w:val="007B79AD"/>
    <w:rsid w:val="007B7DD0"/>
    <w:rsid w:val="007B7EFF"/>
    <w:rsid w:val="007B7F8F"/>
    <w:rsid w:val="007C0451"/>
    <w:rsid w:val="007C0713"/>
    <w:rsid w:val="007C0727"/>
    <w:rsid w:val="007C080B"/>
    <w:rsid w:val="007C08D0"/>
    <w:rsid w:val="007C0C27"/>
    <w:rsid w:val="007C0C95"/>
    <w:rsid w:val="007C1123"/>
    <w:rsid w:val="007C1659"/>
    <w:rsid w:val="007C1736"/>
    <w:rsid w:val="007C17B2"/>
    <w:rsid w:val="007C197C"/>
    <w:rsid w:val="007C2068"/>
    <w:rsid w:val="007C214A"/>
    <w:rsid w:val="007C2308"/>
    <w:rsid w:val="007C2364"/>
    <w:rsid w:val="007C240A"/>
    <w:rsid w:val="007C2546"/>
    <w:rsid w:val="007C27E0"/>
    <w:rsid w:val="007C27F2"/>
    <w:rsid w:val="007C2BA7"/>
    <w:rsid w:val="007C2D32"/>
    <w:rsid w:val="007C2E0A"/>
    <w:rsid w:val="007C2E15"/>
    <w:rsid w:val="007C2E6B"/>
    <w:rsid w:val="007C3122"/>
    <w:rsid w:val="007C3172"/>
    <w:rsid w:val="007C3311"/>
    <w:rsid w:val="007C34B9"/>
    <w:rsid w:val="007C34C4"/>
    <w:rsid w:val="007C3529"/>
    <w:rsid w:val="007C3ECD"/>
    <w:rsid w:val="007C403F"/>
    <w:rsid w:val="007C469A"/>
    <w:rsid w:val="007C4D87"/>
    <w:rsid w:val="007C4F1C"/>
    <w:rsid w:val="007C4FE8"/>
    <w:rsid w:val="007C5187"/>
    <w:rsid w:val="007C540C"/>
    <w:rsid w:val="007C598A"/>
    <w:rsid w:val="007C5A71"/>
    <w:rsid w:val="007C5B21"/>
    <w:rsid w:val="007C5D66"/>
    <w:rsid w:val="007C5DBB"/>
    <w:rsid w:val="007C6006"/>
    <w:rsid w:val="007C6173"/>
    <w:rsid w:val="007C617D"/>
    <w:rsid w:val="007C6302"/>
    <w:rsid w:val="007C6345"/>
    <w:rsid w:val="007C666A"/>
    <w:rsid w:val="007C678B"/>
    <w:rsid w:val="007C67D1"/>
    <w:rsid w:val="007C6C2D"/>
    <w:rsid w:val="007C6C7D"/>
    <w:rsid w:val="007C6EA2"/>
    <w:rsid w:val="007C7033"/>
    <w:rsid w:val="007C7545"/>
    <w:rsid w:val="007C78A7"/>
    <w:rsid w:val="007C7BCD"/>
    <w:rsid w:val="007C7E72"/>
    <w:rsid w:val="007C7FC3"/>
    <w:rsid w:val="007C7FC9"/>
    <w:rsid w:val="007D003D"/>
    <w:rsid w:val="007D0274"/>
    <w:rsid w:val="007D038F"/>
    <w:rsid w:val="007D050F"/>
    <w:rsid w:val="007D0636"/>
    <w:rsid w:val="007D07A0"/>
    <w:rsid w:val="007D0A0F"/>
    <w:rsid w:val="007D0A27"/>
    <w:rsid w:val="007D0CC6"/>
    <w:rsid w:val="007D0F68"/>
    <w:rsid w:val="007D16A1"/>
    <w:rsid w:val="007D1987"/>
    <w:rsid w:val="007D1A1D"/>
    <w:rsid w:val="007D1A32"/>
    <w:rsid w:val="007D1CCE"/>
    <w:rsid w:val="007D1F27"/>
    <w:rsid w:val="007D2040"/>
    <w:rsid w:val="007D2B0C"/>
    <w:rsid w:val="007D2C35"/>
    <w:rsid w:val="007D2E47"/>
    <w:rsid w:val="007D3106"/>
    <w:rsid w:val="007D315D"/>
    <w:rsid w:val="007D321B"/>
    <w:rsid w:val="007D36A8"/>
    <w:rsid w:val="007D3A81"/>
    <w:rsid w:val="007D3E09"/>
    <w:rsid w:val="007D425F"/>
    <w:rsid w:val="007D47C7"/>
    <w:rsid w:val="007D4A3B"/>
    <w:rsid w:val="007D4D41"/>
    <w:rsid w:val="007D4F6B"/>
    <w:rsid w:val="007D534B"/>
    <w:rsid w:val="007D55F5"/>
    <w:rsid w:val="007D5647"/>
    <w:rsid w:val="007D5C31"/>
    <w:rsid w:val="007D5CE4"/>
    <w:rsid w:val="007D63D4"/>
    <w:rsid w:val="007D67F5"/>
    <w:rsid w:val="007D6925"/>
    <w:rsid w:val="007D6956"/>
    <w:rsid w:val="007D6DDC"/>
    <w:rsid w:val="007D7443"/>
    <w:rsid w:val="007D77C8"/>
    <w:rsid w:val="007D78E3"/>
    <w:rsid w:val="007D794A"/>
    <w:rsid w:val="007D7C1A"/>
    <w:rsid w:val="007D7E69"/>
    <w:rsid w:val="007D7E7C"/>
    <w:rsid w:val="007E0022"/>
    <w:rsid w:val="007E014D"/>
    <w:rsid w:val="007E01CE"/>
    <w:rsid w:val="007E060D"/>
    <w:rsid w:val="007E0858"/>
    <w:rsid w:val="007E0E30"/>
    <w:rsid w:val="007E0F84"/>
    <w:rsid w:val="007E1142"/>
    <w:rsid w:val="007E1259"/>
    <w:rsid w:val="007E1350"/>
    <w:rsid w:val="007E13EA"/>
    <w:rsid w:val="007E156E"/>
    <w:rsid w:val="007E16E5"/>
    <w:rsid w:val="007E17CB"/>
    <w:rsid w:val="007E1E22"/>
    <w:rsid w:val="007E1FC3"/>
    <w:rsid w:val="007E203E"/>
    <w:rsid w:val="007E21F4"/>
    <w:rsid w:val="007E2339"/>
    <w:rsid w:val="007E24C5"/>
    <w:rsid w:val="007E2618"/>
    <w:rsid w:val="007E27EA"/>
    <w:rsid w:val="007E2F11"/>
    <w:rsid w:val="007E31FB"/>
    <w:rsid w:val="007E3429"/>
    <w:rsid w:val="007E3852"/>
    <w:rsid w:val="007E3EEA"/>
    <w:rsid w:val="007E41C6"/>
    <w:rsid w:val="007E42AA"/>
    <w:rsid w:val="007E46B2"/>
    <w:rsid w:val="007E4C01"/>
    <w:rsid w:val="007E50B0"/>
    <w:rsid w:val="007E529B"/>
    <w:rsid w:val="007E547F"/>
    <w:rsid w:val="007E5519"/>
    <w:rsid w:val="007E58EC"/>
    <w:rsid w:val="007E591E"/>
    <w:rsid w:val="007E5D9C"/>
    <w:rsid w:val="007E5DA2"/>
    <w:rsid w:val="007E5DB2"/>
    <w:rsid w:val="007E6DA1"/>
    <w:rsid w:val="007E6E2B"/>
    <w:rsid w:val="007E700B"/>
    <w:rsid w:val="007E7294"/>
    <w:rsid w:val="007E7575"/>
    <w:rsid w:val="007E7618"/>
    <w:rsid w:val="007E7701"/>
    <w:rsid w:val="007E774A"/>
    <w:rsid w:val="007E7850"/>
    <w:rsid w:val="007E7C02"/>
    <w:rsid w:val="007E7DC0"/>
    <w:rsid w:val="007E7EF3"/>
    <w:rsid w:val="007F03E6"/>
    <w:rsid w:val="007F0504"/>
    <w:rsid w:val="007F05D5"/>
    <w:rsid w:val="007F063A"/>
    <w:rsid w:val="007F068D"/>
    <w:rsid w:val="007F0691"/>
    <w:rsid w:val="007F0BCF"/>
    <w:rsid w:val="007F0E3B"/>
    <w:rsid w:val="007F130B"/>
    <w:rsid w:val="007F1688"/>
    <w:rsid w:val="007F199D"/>
    <w:rsid w:val="007F1D3C"/>
    <w:rsid w:val="007F21DD"/>
    <w:rsid w:val="007F25EA"/>
    <w:rsid w:val="007F26EE"/>
    <w:rsid w:val="007F271A"/>
    <w:rsid w:val="007F296E"/>
    <w:rsid w:val="007F29DC"/>
    <w:rsid w:val="007F2BF9"/>
    <w:rsid w:val="007F2FD3"/>
    <w:rsid w:val="007F3289"/>
    <w:rsid w:val="007F37BE"/>
    <w:rsid w:val="007F3AF2"/>
    <w:rsid w:val="007F3B7A"/>
    <w:rsid w:val="007F3D8C"/>
    <w:rsid w:val="007F40E0"/>
    <w:rsid w:val="007F4607"/>
    <w:rsid w:val="007F4685"/>
    <w:rsid w:val="007F4844"/>
    <w:rsid w:val="007F4947"/>
    <w:rsid w:val="007F523E"/>
    <w:rsid w:val="007F5314"/>
    <w:rsid w:val="007F53CC"/>
    <w:rsid w:val="007F53D9"/>
    <w:rsid w:val="007F544B"/>
    <w:rsid w:val="007F5C77"/>
    <w:rsid w:val="007F5CDE"/>
    <w:rsid w:val="007F618D"/>
    <w:rsid w:val="007F63CA"/>
    <w:rsid w:val="007F6470"/>
    <w:rsid w:val="007F68BC"/>
    <w:rsid w:val="007F6A09"/>
    <w:rsid w:val="007F6AA1"/>
    <w:rsid w:val="007F6D3B"/>
    <w:rsid w:val="007F732B"/>
    <w:rsid w:val="007F7423"/>
    <w:rsid w:val="007F74AA"/>
    <w:rsid w:val="007F75BE"/>
    <w:rsid w:val="007F77CE"/>
    <w:rsid w:val="007F77D2"/>
    <w:rsid w:val="00800018"/>
    <w:rsid w:val="0080037C"/>
    <w:rsid w:val="00800CA5"/>
    <w:rsid w:val="00800CCE"/>
    <w:rsid w:val="00800DA1"/>
    <w:rsid w:val="008011EB"/>
    <w:rsid w:val="00801291"/>
    <w:rsid w:val="008017FB"/>
    <w:rsid w:val="00801DA3"/>
    <w:rsid w:val="00802400"/>
    <w:rsid w:val="00802791"/>
    <w:rsid w:val="00802D5A"/>
    <w:rsid w:val="00802ECD"/>
    <w:rsid w:val="008032FA"/>
    <w:rsid w:val="0080335C"/>
    <w:rsid w:val="00803373"/>
    <w:rsid w:val="0080355C"/>
    <w:rsid w:val="008037E9"/>
    <w:rsid w:val="008040B5"/>
    <w:rsid w:val="00804122"/>
    <w:rsid w:val="00804238"/>
    <w:rsid w:val="00804259"/>
    <w:rsid w:val="0080485A"/>
    <w:rsid w:val="00804A2A"/>
    <w:rsid w:val="00804C6A"/>
    <w:rsid w:val="00804CFB"/>
    <w:rsid w:val="00804D09"/>
    <w:rsid w:val="00804F97"/>
    <w:rsid w:val="00805057"/>
    <w:rsid w:val="00805110"/>
    <w:rsid w:val="00805334"/>
    <w:rsid w:val="00805351"/>
    <w:rsid w:val="00805588"/>
    <w:rsid w:val="00805609"/>
    <w:rsid w:val="00805802"/>
    <w:rsid w:val="0080596A"/>
    <w:rsid w:val="00805D14"/>
    <w:rsid w:val="0080610F"/>
    <w:rsid w:val="00806132"/>
    <w:rsid w:val="0080626D"/>
    <w:rsid w:val="008067DA"/>
    <w:rsid w:val="00806C38"/>
    <w:rsid w:val="00806F97"/>
    <w:rsid w:val="008072F1"/>
    <w:rsid w:val="0080731F"/>
    <w:rsid w:val="00807324"/>
    <w:rsid w:val="008075D2"/>
    <w:rsid w:val="00807637"/>
    <w:rsid w:val="00807742"/>
    <w:rsid w:val="0080774F"/>
    <w:rsid w:val="00807CB2"/>
    <w:rsid w:val="00807FAE"/>
    <w:rsid w:val="0081025D"/>
    <w:rsid w:val="00810588"/>
    <w:rsid w:val="00810961"/>
    <w:rsid w:val="00810E4D"/>
    <w:rsid w:val="008110D0"/>
    <w:rsid w:val="0081117C"/>
    <w:rsid w:val="00811375"/>
    <w:rsid w:val="0081139F"/>
    <w:rsid w:val="008118A6"/>
    <w:rsid w:val="00811CEA"/>
    <w:rsid w:val="00812178"/>
    <w:rsid w:val="00812281"/>
    <w:rsid w:val="008122AB"/>
    <w:rsid w:val="00812431"/>
    <w:rsid w:val="008126CB"/>
    <w:rsid w:val="00812D3D"/>
    <w:rsid w:val="00812EE5"/>
    <w:rsid w:val="008131C6"/>
    <w:rsid w:val="00813227"/>
    <w:rsid w:val="00813741"/>
    <w:rsid w:val="008138E3"/>
    <w:rsid w:val="008138FC"/>
    <w:rsid w:val="00813F5B"/>
    <w:rsid w:val="00813FB6"/>
    <w:rsid w:val="00813FFC"/>
    <w:rsid w:val="00813FFE"/>
    <w:rsid w:val="00814072"/>
    <w:rsid w:val="008141E0"/>
    <w:rsid w:val="0081428B"/>
    <w:rsid w:val="00814304"/>
    <w:rsid w:val="00814903"/>
    <w:rsid w:val="00814AE3"/>
    <w:rsid w:val="00814B82"/>
    <w:rsid w:val="00814D80"/>
    <w:rsid w:val="00815133"/>
    <w:rsid w:val="008156CE"/>
    <w:rsid w:val="00815D47"/>
    <w:rsid w:val="00815DFB"/>
    <w:rsid w:val="00815FDC"/>
    <w:rsid w:val="008160D5"/>
    <w:rsid w:val="00816107"/>
    <w:rsid w:val="0081646F"/>
    <w:rsid w:val="00816666"/>
    <w:rsid w:val="00816AD8"/>
    <w:rsid w:val="00816B3C"/>
    <w:rsid w:val="008176A1"/>
    <w:rsid w:val="00817846"/>
    <w:rsid w:val="008179A9"/>
    <w:rsid w:val="008179E7"/>
    <w:rsid w:val="00817AB8"/>
    <w:rsid w:val="008202CC"/>
    <w:rsid w:val="0082043E"/>
    <w:rsid w:val="00820551"/>
    <w:rsid w:val="00820582"/>
    <w:rsid w:val="00820593"/>
    <w:rsid w:val="0082091C"/>
    <w:rsid w:val="00820F40"/>
    <w:rsid w:val="0082142C"/>
    <w:rsid w:val="008215D3"/>
    <w:rsid w:val="008216CE"/>
    <w:rsid w:val="00821E5D"/>
    <w:rsid w:val="00821EAB"/>
    <w:rsid w:val="00822607"/>
    <w:rsid w:val="00822661"/>
    <w:rsid w:val="00822FFB"/>
    <w:rsid w:val="0082301B"/>
    <w:rsid w:val="00823455"/>
    <w:rsid w:val="00823885"/>
    <w:rsid w:val="00823A1C"/>
    <w:rsid w:val="00823BC6"/>
    <w:rsid w:val="00823F37"/>
    <w:rsid w:val="008245A3"/>
    <w:rsid w:val="00824828"/>
    <w:rsid w:val="0082485D"/>
    <w:rsid w:val="00824A0A"/>
    <w:rsid w:val="00824A8B"/>
    <w:rsid w:val="00824B5D"/>
    <w:rsid w:val="00824C23"/>
    <w:rsid w:val="008250C1"/>
    <w:rsid w:val="00825621"/>
    <w:rsid w:val="00825B69"/>
    <w:rsid w:val="00825C34"/>
    <w:rsid w:val="00825E00"/>
    <w:rsid w:val="00825E1D"/>
    <w:rsid w:val="00825EDD"/>
    <w:rsid w:val="0082608E"/>
    <w:rsid w:val="008260D5"/>
    <w:rsid w:val="00826385"/>
    <w:rsid w:val="008265C1"/>
    <w:rsid w:val="008265F3"/>
    <w:rsid w:val="00826667"/>
    <w:rsid w:val="008266CA"/>
    <w:rsid w:val="00826A6B"/>
    <w:rsid w:val="00826B88"/>
    <w:rsid w:val="00826CE7"/>
    <w:rsid w:val="00826E45"/>
    <w:rsid w:val="00826F07"/>
    <w:rsid w:val="00827AB1"/>
    <w:rsid w:val="00827CCC"/>
    <w:rsid w:val="00827EA3"/>
    <w:rsid w:val="00827F46"/>
    <w:rsid w:val="0083008D"/>
    <w:rsid w:val="008302B5"/>
    <w:rsid w:val="008309FA"/>
    <w:rsid w:val="00830A8D"/>
    <w:rsid w:val="00830B00"/>
    <w:rsid w:val="00830E2C"/>
    <w:rsid w:val="00830F77"/>
    <w:rsid w:val="008311B0"/>
    <w:rsid w:val="00831516"/>
    <w:rsid w:val="008317DF"/>
    <w:rsid w:val="008318CE"/>
    <w:rsid w:val="00831C72"/>
    <w:rsid w:val="00831F13"/>
    <w:rsid w:val="008320A8"/>
    <w:rsid w:val="0083234B"/>
    <w:rsid w:val="0083236F"/>
    <w:rsid w:val="0083250F"/>
    <w:rsid w:val="00832654"/>
    <w:rsid w:val="008327F4"/>
    <w:rsid w:val="00832F44"/>
    <w:rsid w:val="0083306F"/>
    <w:rsid w:val="008330D1"/>
    <w:rsid w:val="008331B0"/>
    <w:rsid w:val="00833B4C"/>
    <w:rsid w:val="00833C5D"/>
    <w:rsid w:val="00833EA3"/>
    <w:rsid w:val="0083410F"/>
    <w:rsid w:val="00834225"/>
    <w:rsid w:val="008344DB"/>
    <w:rsid w:val="00834585"/>
    <w:rsid w:val="00834780"/>
    <w:rsid w:val="00834AF2"/>
    <w:rsid w:val="00834D20"/>
    <w:rsid w:val="00834E29"/>
    <w:rsid w:val="008353F9"/>
    <w:rsid w:val="008354EA"/>
    <w:rsid w:val="0083581D"/>
    <w:rsid w:val="00835952"/>
    <w:rsid w:val="00835CB5"/>
    <w:rsid w:val="00835E5A"/>
    <w:rsid w:val="00836109"/>
    <w:rsid w:val="008362A6"/>
    <w:rsid w:val="00836530"/>
    <w:rsid w:val="00836553"/>
    <w:rsid w:val="0083685A"/>
    <w:rsid w:val="0083698F"/>
    <w:rsid w:val="008369CF"/>
    <w:rsid w:val="00836FE5"/>
    <w:rsid w:val="00837064"/>
    <w:rsid w:val="008371DE"/>
    <w:rsid w:val="00837640"/>
    <w:rsid w:val="00837687"/>
    <w:rsid w:val="008377F8"/>
    <w:rsid w:val="00837BCA"/>
    <w:rsid w:val="00837E85"/>
    <w:rsid w:val="0084025D"/>
    <w:rsid w:val="00840336"/>
    <w:rsid w:val="00840517"/>
    <w:rsid w:val="00840574"/>
    <w:rsid w:val="008406A1"/>
    <w:rsid w:val="008406CE"/>
    <w:rsid w:val="00840FFF"/>
    <w:rsid w:val="008410D1"/>
    <w:rsid w:val="0084117A"/>
    <w:rsid w:val="008415A7"/>
    <w:rsid w:val="0084169D"/>
    <w:rsid w:val="00841777"/>
    <w:rsid w:val="008417CD"/>
    <w:rsid w:val="0084187F"/>
    <w:rsid w:val="00841C95"/>
    <w:rsid w:val="00841D6B"/>
    <w:rsid w:val="00841F3E"/>
    <w:rsid w:val="00842132"/>
    <w:rsid w:val="00842A2D"/>
    <w:rsid w:val="00843264"/>
    <w:rsid w:val="008433A3"/>
    <w:rsid w:val="00843503"/>
    <w:rsid w:val="00843559"/>
    <w:rsid w:val="00843A60"/>
    <w:rsid w:val="00843D27"/>
    <w:rsid w:val="0084408C"/>
    <w:rsid w:val="00844239"/>
    <w:rsid w:val="008442F3"/>
    <w:rsid w:val="008443B5"/>
    <w:rsid w:val="00844460"/>
    <w:rsid w:val="008445BF"/>
    <w:rsid w:val="008446C4"/>
    <w:rsid w:val="00844CF6"/>
    <w:rsid w:val="00844ED5"/>
    <w:rsid w:val="00845312"/>
    <w:rsid w:val="0084541E"/>
    <w:rsid w:val="00845450"/>
    <w:rsid w:val="008455D0"/>
    <w:rsid w:val="00845709"/>
    <w:rsid w:val="00845843"/>
    <w:rsid w:val="0084589E"/>
    <w:rsid w:val="00845FA0"/>
    <w:rsid w:val="00845FE5"/>
    <w:rsid w:val="00846237"/>
    <w:rsid w:val="00846355"/>
    <w:rsid w:val="008464A5"/>
    <w:rsid w:val="00846883"/>
    <w:rsid w:val="00846E4B"/>
    <w:rsid w:val="00846E99"/>
    <w:rsid w:val="008470A8"/>
    <w:rsid w:val="00847143"/>
    <w:rsid w:val="00847967"/>
    <w:rsid w:val="00847AED"/>
    <w:rsid w:val="00847C72"/>
    <w:rsid w:val="00847CBF"/>
    <w:rsid w:val="00847CDD"/>
    <w:rsid w:val="00847EB4"/>
    <w:rsid w:val="00850028"/>
    <w:rsid w:val="0085002F"/>
    <w:rsid w:val="00850667"/>
    <w:rsid w:val="00850A50"/>
    <w:rsid w:val="00850C2B"/>
    <w:rsid w:val="00850F10"/>
    <w:rsid w:val="00850F57"/>
    <w:rsid w:val="008511C8"/>
    <w:rsid w:val="008514C1"/>
    <w:rsid w:val="00851616"/>
    <w:rsid w:val="00851637"/>
    <w:rsid w:val="00851824"/>
    <w:rsid w:val="00851917"/>
    <w:rsid w:val="00851BE4"/>
    <w:rsid w:val="00851E18"/>
    <w:rsid w:val="008520A2"/>
    <w:rsid w:val="00852398"/>
    <w:rsid w:val="0085254E"/>
    <w:rsid w:val="0085263E"/>
    <w:rsid w:val="00852673"/>
    <w:rsid w:val="00852846"/>
    <w:rsid w:val="00852FAE"/>
    <w:rsid w:val="0085303C"/>
    <w:rsid w:val="00853287"/>
    <w:rsid w:val="00853339"/>
    <w:rsid w:val="008533BA"/>
    <w:rsid w:val="00853919"/>
    <w:rsid w:val="00853B1D"/>
    <w:rsid w:val="00853F0D"/>
    <w:rsid w:val="00854099"/>
    <w:rsid w:val="008545C1"/>
    <w:rsid w:val="00854AF5"/>
    <w:rsid w:val="00854FC0"/>
    <w:rsid w:val="008550B7"/>
    <w:rsid w:val="0085528F"/>
    <w:rsid w:val="00855708"/>
    <w:rsid w:val="008557E8"/>
    <w:rsid w:val="008558A5"/>
    <w:rsid w:val="00855C31"/>
    <w:rsid w:val="00855CAD"/>
    <w:rsid w:val="00855FDF"/>
    <w:rsid w:val="008561F4"/>
    <w:rsid w:val="00856594"/>
    <w:rsid w:val="00856709"/>
    <w:rsid w:val="00856884"/>
    <w:rsid w:val="0085737A"/>
    <w:rsid w:val="00857684"/>
    <w:rsid w:val="00857C8F"/>
    <w:rsid w:val="00857CDD"/>
    <w:rsid w:val="00857D8E"/>
    <w:rsid w:val="00857D9B"/>
    <w:rsid w:val="00857DF4"/>
    <w:rsid w:val="00857FE7"/>
    <w:rsid w:val="00860143"/>
    <w:rsid w:val="008607F2"/>
    <w:rsid w:val="008608CD"/>
    <w:rsid w:val="008609C7"/>
    <w:rsid w:val="00860B1D"/>
    <w:rsid w:val="00860C21"/>
    <w:rsid w:val="00860C3D"/>
    <w:rsid w:val="00860D46"/>
    <w:rsid w:val="00860F13"/>
    <w:rsid w:val="00860F66"/>
    <w:rsid w:val="00861248"/>
    <w:rsid w:val="00861D59"/>
    <w:rsid w:val="00861D86"/>
    <w:rsid w:val="00862020"/>
    <w:rsid w:val="008620AD"/>
    <w:rsid w:val="008621A6"/>
    <w:rsid w:val="008622EA"/>
    <w:rsid w:val="008623CF"/>
    <w:rsid w:val="008626CD"/>
    <w:rsid w:val="00862999"/>
    <w:rsid w:val="008629BA"/>
    <w:rsid w:val="00862A04"/>
    <w:rsid w:val="0086322D"/>
    <w:rsid w:val="00863309"/>
    <w:rsid w:val="00863995"/>
    <w:rsid w:val="00863AF8"/>
    <w:rsid w:val="00863B62"/>
    <w:rsid w:val="00863C8D"/>
    <w:rsid w:val="00863D91"/>
    <w:rsid w:val="008644A5"/>
    <w:rsid w:val="00864923"/>
    <w:rsid w:val="00864C6A"/>
    <w:rsid w:val="00864DAD"/>
    <w:rsid w:val="008650EB"/>
    <w:rsid w:val="00865202"/>
    <w:rsid w:val="00865436"/>
    <w:rsid w:val="008657CE"/>
    <w:rsid w:val="00865B7E"/>
    <w:rsid w:val="0086623B"/>
    <w:rsid w:val="008662A0"/>
    <w:rsid w:val="008665E8"/>
    <w:rsid w:val="00866796"/>
    <w:rsid w:val="00866879"/>
    <w:rsid w:val="00866937"/>
    <w:rsid w:val="00866EE7"/>
    <w:rsid w:val="008672FD"/>
    <w:rsid w:val="00867A81"/>
    <w:rsid w:val="00867B7B"/>
    <w:rsid w:val="00867E82"/>
    <w:rsid w:val="008703BE"/>
    <w:rsid w:val="0087044F"/>
    <w:rsid w:val="0087065E"/>
    <w:rsid w:val="00870828"/>
    <w:rsid w:val="008709D7"/>
    <w:rsid w:val="00870AFC"/>
    <w:rsid w:val="00870E97"/>
    <w:rsid w:val="00870F5E"/>
    <w:rsid w:val="00871299"/>
    <w:rsid w:val="00871738"/>
    <w:rsid w:val="00871BAE"/>
    <w:rsid w:val="00871C5F"/>
    <w:rsid w:val="00871FC3"/>
    <w:rsid w:val="0087282C"/>
    <w:rsid w:val="008728C8"/>
    <w:rsid w:val="00872A5F"/>
    <w:rsid w:val="00872BAD"/>
    <w:rsid w:val="00872D29"/>
    <w:rsid w:val="008732BE"/>
    <w:rsid w:val="00873377"/>
    <w:rsid w:val="008735C5"/>
    <w:rsid w:val="00873683"/>
    <w:rsid w:val="008738E2"/>
    <w:rsid w:val="008738FE"/>
    <w:rsid w:val="00873A16"/>
    <w:rsid w:val="00873BD0"/>
    <w:rsid w:val="00873F89"/>
    <w:rsid w:val="008742B5"/>
    <w:rsid w:val="008746D9"/>
    <w:rsid w:val="008748F5"/>
    <w:rsid w:val="008749E2"/>
    <w:rsid w:val="0087537D"/>
    <w:rsid w:val="008754F8"/>
    <w:rsid w:val="008756F4"/>
    <w:rsid w:val="00875729"/>
    <w:rsid w:val="00875AB4"/>
    <w:rsid w:val="00875C52"/>
    <w:rsid w:val="008765BE"/>
    <w:rsid w:val="008767E3"/>
    <w:rsid w:val="00876B93"/>
    <w:rsid w:val="00876CFC"/>
    <w:rsid w:val="00876DF1"/>
    <w:rsid w:val="00876E2D"/>
    <w:rsid w:val="00876EEF"/>
    <w:rsid w:val="008776EA"/>
    <w:rsid w:val="00877702"/>
    <w:rsid w:val="00877BA5"/>
    <w:rsid w:val="00880046"/>
    <w:rsid w:val="0088023B"/>
    <w:rsid w:val="0088055A"/>
    <w:rsid w:val="00880771"/>
    <w:rsid w:val="00880F81"/>
    <w:rsid w:val="0088101A"/>
    <w:rsid w:val="00881094"/>
    <w:rsid w:val="00881424"/>
    <w:rsid w:val="00881999"/>
    <w:rsid w:val="008819D7"/>
    <w:rsid w:val="00881A38"/>
    <w:rsid w:val="00881AF4"/>
    <w:rsid w:val="00881EEF"/>
    <w:rsid w:val="00882682"/>
    <w:rsid w:val="00882BF3"/>
    <w:rsid w:val="00882EC0"/>
    <w:rsid w:val="00882F45"/>
    <w:rsid w:val="0088364E"/>
    <w:rsid w:val="00883845"/>
    <w:rsid w:val="00883B5C"/>
    <w:rsid w:val="00884073"/>
    <w:rsid w:val="008847BB"/>
    <w:rsid w:val="00884A24"/>
    <w:rsid w:val="00884A55"/>
    <w:rsid w:val="00884BC8"/>
    <w:rsid w:val="00884DA6"/>
    <w:rsid w:val="00884F60"/>
    <w:rsid w:val="00884F96"/>
    <w:rsid w:val="00885C3C"/>
    <w:rsid w:val="00885DBB"/>
    <w:rsid w:val="00886980"/>
    <w:rsid w:val="00886B3E"/>
    <w:rsid w:val="00886C8F"/>
    <w:rsid w:val="00886D09"/>
    <w:rsid w:val="00886DFE"/>
    <w:rsid w:val="00886FED"/>
    <w:rsid w:val="00887053"/>
    <w:rsid w:val="008870AE"/>
    <w:rsid w:val="00887129"/>
    <w:rsid w:val="00887217"/>
    <w:rsid w:val="0088737B"/>
    <w:rsid w:val="00887452"/>
    <w:rsid w:val="00887682"/>
    <w:rsid w:val="008876B9"/>
    <w:rsid w:val="00887810"/>
    <w:rsid w:val="00887B68"/>
    <w:rsid w:val="00887BB3"/>
    <w:rsid w:val="00887F55"/>
    <w:rsid w:val="00887FBE"/>
    <w:rsid w:val="00890044"/>
    <w:rsid w:val="008906C8"/>
    <w:rsid w:val="008909E0"/>
    <w:rsid w:val="00890BCD"/>
    <w:rsid w:val="00890E03"/>
    <w:rsid w:val="0089115B"/>
    <w:rsid w:val="008913AD"/>
    <w:rsid w:val="0089166C"/>
    <w:rsid w:val="00891755"/>
    <w:rsid w:val="008917C2"/>
    <w:rsid w:val="00891856"/>
    <w:rsid w:val="00891961"/>
    <w:rsid w:val="00891EB7"/>
    <w:rsid w:val="00891EF2"/>
    <w:rsid w:val="00891FBB"/>
    <w:rsid w:val="00892221"/>
    <w:rsid w:val="00892243"/>
    <w:rsid w:val="00892424"/>
    <w:rsid w:val="00892F87"/>
    <w:rsid w:val="00893322"/>
    <w:rsid w:val="008934A8"/>
    <w:rsid w:val="008935A0"/>
    <w:rsid w:val="008939A1"/>
    <w:rsid w:val="00893BCF"/>
    <w:rsid w:val="00893EDA"/>
    <w:rsid w:val="00893F7A"/>
    <w:rsid w:val="0089422E"/>
    <w:rsid w:val="00894B7B"/>
    <w:rsid w:val="00894CAF"/>
    <w:rsid w:val="00894E75"/>
    <w:rsid w:val="008950D9"/>
    <w:rsid w:val="008957A9"/>
    <w:rsid w:val="008959ED"/>
    <w:rsid w:val="00896202"/>
    <w:rsid w:val="00896301"/>
    <w:rsid w:val="00896357"/>
    <w:rsid w:val="00896B08"/>
    <w:rsid w:val="00896BEA"/>
    <w:rsid w:val="00896E19"/>
    <w:rsid w:val="00897625"/>
    <w:rsid w:val="00897B1A"/>
    <w:rsid w:val="00897C6F"/>
    <w:rsid w:val="00897E5C"/>
    <w:rsid w:val="008A03F3"/>
    <w:rsid w:val="008A0423"/>
    <w:rsid w:val="008A0625"/>
    <w:rsid w:val="008A063E"/>
    <w:rsid w:val="008A073A"/>
    <w:rsid w:val="008A0843"/>
    <w:rsid w:val="008A0C64"/>
    <w:rsid w:val="008A119D"/>
    <w:rsid w:val="008A1460"/>
    <w:rsid w:val="008A17D8"/>
    <w:rsid w:val="008A1885"/>
    <w:rsid w:val="008A1968"/>
    <w:rsid w:val="008A1B13"/>
    <w:rsid w:val="008A1C0C"/>
    <w:rsid w:val="008A2122"/>
    <w:rsid w:val="008A21F4"/>
    <w:rsid w:val="008A2A17"/>
    <w:rsid w:val="008A2CBD"/>
    <w:rsid w:val="008A2D97"/>
    <w:rsid w:val="008A3865"/>
    <w:rsid w:val="008A389B"/>
    <w:rsid w:val="008A3C33"/>
    <w:rsid w:val="008A401A"/>
    <w:rsid w:val="008A4025"/>
    <w:rsid w:val="008A44F4"/>
    <w:rsid w:val="008A455F"/>
    <w:rsid w:val="008A4777"/>
    <w:rsid w:val="008A48BC"/>
    <w:rsid w:val="008A4BAE"/>
    <w:rsid w:val="008A4EED"/>
    <w:rsid w:val="008A50AB"/>
    <w:rsid w:val="008A50D0"/>
    <w:rsid w:val="008A5137"/>
    <w:rsid w:val="008A5309"/>
    <w:rsid w:val="008A561B"/>
    <w:rsid w:val="008A5655"/>
    <w:rsid w:val="008A5869"/>
    <w:rsid w:val="008A58AD"/>
    <w:rsid w:val="008A5986"/>
    <w:rsid w:val="008A5C4B"/>
    <w:rsid w:val="008A6682"/>
    <w:rsid w:val="008A68BD"/>
    <w:rsid w:val="008A6A49"/>
    <w:rsid w:val="008A6B55"/>
    <w:rsid w:val="008A701E"/>
    <w:rsid w:val="008A760F"/>
    <w:rsid w:val="008A791A"/>
    <w:rsid w:val="008A7940"/>
    <w:rsid w:val="008A7BBF"/>
    <w:rsid w:val="008A7CA2"/>
    <w:rsid w:val="008A7F5C"/>
    <w:rsid w:val="008B05C1"/>
    <w:rsid w:val="008B06CD"/>
    <w:rsid w:val="008B0A50"/>
    <w:rsid w:val="008B0D3D"/>
    <w:rsid w:val="008B0D6C"/>
    <w:rsid w:val="008B0D93"/>
    <w:rsid w:val="008B10DF"/>
    <w:rsid w:val="008B1372"/>
    <w:rsid w:val="008B1672"/>
    <w:rsid w:val="008B1BBC"/>
    <w:rsid w:val="008B20B6"/>
    <w:rsid w:val="008B2119"/>
    <w:rsid w:val="008B2162"/>
    <w:rsid w:val="008B22F0"/>
    <w:rsid w:val="008B23E6"/>
    <w:rsid w:val="008B2912"/>
    <w:rsid w:val="008B2DD4"/>
    <w:rsid w:val="008B3058"/>
    <w:rsid w:val="008B34F7"/>
    <w:rsid w:val="008B3755"/>
    <w:rsid w:val="008B392E"/>
    <w:rsid w:val="008B4D0C"/>
    <w:rsid w:val="008B50E5"/>
    <w:rsid w:val="008B5269"/>
    <w:rsid w:val="008B53A9"/>
    <w:rsid w:val="008B5905"/>
    <w:rsid w:val="008B5986"/>
    <w:rsid w:val="008B5B2F"/>
    <w:rsid w:val="008B6188"/>
    <w:rsid w:val="008B61D1"/>
    <w:rsid w:val="008B6386"/>
    <w:rsid w:val="008B65FC"/>
    <w:rsid w:val="008B68A9"/>
    <w:rsid w:val="008B6B2F"/>
    <w:rsid w:val="008B6F18"/>
    <w:rsid w:val="008B6F29"/>
    <w:rsid w:val="008B6FEA"/>
    <w:rsid w:val="008B7399"/>
    <w:rsid w:val="008B78C3"/>
    <w:rsid w:val="008B7E88"/>
    <w:rsid w:val="008C0108"/>
    <w:rsid w:val="008C04D6"/>
    <w:rsid w:val="008C05E7"/>
    <w:rsid w:val="008C08A3"/>
    <w:rsid w:val="008C0955"/>
    <w:rsid w:val="008C0E01"/>
    <w:rsid w:val="008C0E87"/>
    <w:rsid w:val="008C104A"/>
    <w:rsid w:val="008C126D"/>
    <w:rsid w:val="008C12AA"/>
    <w:rsid w:val="008C13D8"/>
    <w:rsid w:val="008C144A"/>
    <w:rsid w:val="008C14D3"/>
    <w:rsid w:val="008C179A"/>
    <w:rsid w:val="008C1869"/>
    <w:rsid w:val="008C1A0E"/>
    <w:rsid w:val="008C1C38"/>
    <w:rsid w:val="008C1EFB"/>
    <w:rsid w:val="008C203C"/>
    <w:rsid w:val="008C21CF"/>
    <w:rsid w:val="008C23E6"/>
    <w:rsid w:val="008C2921"/>
    <w:rsid w:val="008C2952"/>
    <w:rsid w:val="008C29DF"/>
    <w:rsid w:val="008C2A38"/>
    <w:rsid w:val="008C3072"/>
    <w:rsid w:val="008C3079"/>
    <w:rsid w:val="008C3328"/>
    <w:rsid w:val="008C363C"/>
    <w:rsid w:val="008C3701"/>
    <w:rsid w:val="008C386E"/>
    <w:rsid w:val="008C3A2B"/>
    <w:rsid w:val="008C4507"/>
    <w:rsid w:val="008C4864"/>
    <w:rsid w:val="008C49F7"/>
    <w:rsid w:val="008C4EB2"/>
    <w:rsid w:val="008C531C"/>
    <w:rsid w:val="008C5387"/>
    <w:rsid w:val="008C55EE"/>
    <w:rsid w:val="008C5EB4"/>
    <w:rsid w:val="008C5F10"/>
    <w:rsid w:val="008C6587"/>
    <w:rsid w:val="008C66E0"/>
    <w:rsid w:val="008C6715"/>
    <w:rsid w:val="008C6C48"/>
    <w:rsid w:val="008C6C81"/>
    <w:rsid w:val="008C6E63"/>
    <w:rsid w:val="008C7019"/>
    <w:rsid w:val="008C7519"/>
    <w:rsid w:val="008C7CC6"/>
    <w:rsid w:val="008C7E86"/>
    <w:rsid w:val="008C7EA5"/>
    <w:rsid w:val="008C7EF7"/>
    <w:rsid w:val="008C7F7A"/>
    <w:rsid w:val="008D0076"/>
    <w:rsid w:val="008D029A"/>
    <w:rsid w:val="008D048A"/>
    <w:rsid w:val="008D04AC"/>
    <w:rsid w:val="008D079C"/>
    <w:rsid w:val="008D0C66"/>
    <w:rsid w:val="008D0CF9"/>
    <w:rsid w:val="008D0DD2"/>
    <w:rsid w:val="008D175E"/>
    <w:rsid w:val="008D1BC9"/>
    <w:rsid w:val="008D2286"/>
    <w:rsid w:val="008D246F"/>
    <w:rsid w:val="008D28BA"/>
    <w:rsid w:val="008D2A49"/>
    <w:rsid w:val="008D2C42"/>
    <w:rsid w:val="008D2DCC"/>
    <w:rsid w:val="008D2E38"/>
    <w:rsid w:val="008D2EB2"/>
    <w:rsid w:val="008D2F0C"/>
    <w:rsid w:val="008D34C0"/>
    <w:rsid w:val="008D37C2"/>
    <w:rsid w:val="008D3C3C"/>
    <w:rsid w:val="008D4151"/>
    <w:rsid w:val="008D44FF"/>
    <w:rsid w:val="008D4848"/>
    <w:rsid w:val="008D4C84"/>
    <w:rsid w:val="008D4E30"/>
    <w:rsid w:val="008D4E75"/>
    <w:rsid w:val="008D4FCE"/>
    <w:rsid w:val="008D59B4"/>
    <w:rsid w:val="008D5DE4"/>
    <w:rsid w:val="008D6743"/>
    <w:rsid w:val="008D687A"/>
    <w:rsid w:val="008D6C60"/>
    <w:rsid w:val="008D6E74"/>
    <w:rsid w:val="008D6EA6"/>
    <w:rsid w:val="008D75EF"/>
    <w:rsid w:val="008D78D0"/>
    <w:rsid w:val="008D7BF4"/>
    <w:rsid w:val="008E034C"/>
    <w:rsid w:val="008E0478"/>
    <w:rsid w:val="008E069B"/>
    <w:rsid w:val="008E0E5E"/>
    <w:rsid w:val="008E0E91"/>
    <w:rsid w:val="008E0EB9"/>
    <w:rsid w:val="008E0F4B"/>
    <w:rsid w:val="008E1171"/>
    <w:rsid w:val="008E139F"/>
    <w:rsid w:val="008E14C4"/>
    <w:rsid w:val="008E168B"/>
    <w:rsid w:val="008E18EE"/>
    <w:rsid w:val="008E197F"/>
    <w:rsid w:val="008E1ACF"/>
    <w:rsid w:val="008E1B2D"/>
    <w:rsid w:val="008E1DE4"/>
    <w:rsid w:val="008E1E76"/>
    <w:rsid w:val="008E20D8"/>
    <w:rsid w:val="008E2813"/>
    <w:rsid w:val="008E2867"/>
    <w:rsid w:val="008E2EBA"/>
    <w:rsid w:val="008E3109"/>
    <w:rsid w:val="008E35E2"/>
    <w:rsid w:val="008E3670"/>
    <w:rsid w:val="008E3BFB"/>
    <w:rsid w:val="008E3DC3"/>
    <w:rsid w:val="008E4234"/>
    <w:rsid w:val="008E42C0"/>
    <w:rsid w:val="008E48EE"/>
    <w:rsid w:val="008E4B0C"/>
    <w:rsid w:val="008E4B35"/>
    <w:rsid w:val="008E4DBA"/>
    <w:rsid w:val="008E4E13"/>
    <w:rsid w:val="008E4E4D"/>
    <w:rsid w:val="008E4F7D"/>
    <w:rsid w:val="008E5333"/>
    <w:rsid w:val="008E5589"/>
    <w:rsid w:val="008E55E9"/>
    <w:rsid w:val="008E56B9"/>
    <w:rsid w:val="008E5704"/>
    <w:rsid w:val="008E5DAE"/>
    <w:rsid w:val="008E60EB"/>
    <w:rsid w:val="008E616F"/>
    <w:rsid w:val="008E6236"/>
    <w:rsid w:val="008E6318"/>
    <w:rsid w:val="008E69D3"/>
    <w:rsid w:val="008E6AAB"/>
    <w:rsid w:val="008E6CE0"/>
    <w:rsid w:val="008E6D66"/>
    <w:rsid w:val="008E6DBE"/>
    <w:rsid w:val="008E6FAC"/>
    <w:rsid w:val="008E707C"/>
    <w:rsid w:val="008E7114"/>
    <w:rsid w:val="008E761F"/>
    <w:rsid w:val="008E76D7"/>
    <w:rsid w:val="008E78D1"/>
    <w:rsid w:val="008E78D8"/>
    <w:rsid w:val="008E78E9"/>
    <w:rsid w:val="008E78FC"/>
    <w:rsid w:val="008E7985"/>
    <w:rsid w:val="008E7B33"/>
    <w:rsid w:val="008E7B93"/>
    <w:rsid w:val="008E7CF7"/>
    <w:rsid w:val="008F00CF"/>
    <w:rsid w:val="008F0353"/>
    <w:rsid w:val="008F035D"/>
    <w:rsid w:val="008F0498"/>
    <w:rsid w:val="008F07CF"/>
    <w:rsid w:val="008F08C2"/>
    <w:rsid w:val="008F0954"/>
    <w:rsid w:val="008F09B0"/>
    <w:rsid w:val="008F0C7B"/>
    <w:rsid w:val="008F0E5B"/>
    <w:rsid w:val="008F0F8A"/>
    <w:rsid w:val="008F12DC"/>
    <w:rsid w:val="008F1308"/>
    <w:rsid w:val="008F16D6"/>
    <w:rsid w:val="008F1AC8"/>
    <w:rsid w:val="008F1B15"/>
    <w:rsid w:val="008F1B4A"/>
    <w:rsid w:val="008F1EBD"/>
    <w:rsid w:val="008F22C7"/>
    <w:rsid w:val="008F24A3"/>
    <w:rsid w:val="008F258D"/>
    <w:rsid w:val="008F2D15"/>
    <w:rsid w:val="008F300C"/>
    <w:rsid w:val="008F30F5"/>
    <w:rsid w:val="008F310E"/>
    <w:rsid w:val="008F316D"/>
    <w:rsid w:val="008F337B"/>
    <w:rsid w:val="008F3A8C"/>
    <w:rsid w:val="008F3BEB"/>
    <w:rsid w:val="008F3EF3"/>
    <w:rsid w:val="008F4119"/>
    <w:rsid w:val="008F43EC"/>
    <w:rsid w:val="008F460C"/>
    <w:rsid w:val="008F479B"/>
    <w:rsid w:val="008F490C"/>
    <w:rsid w:val="008F4F9E"/>
    <w:rsid w:val="008F511C"/>
    <w:rsid w:val="008F51A1"/>
    <w:rsid w:val="008F52EA"/>
    <w:rsid w:val="008F54D8"/>
    <w:rsid w:val="008F5AC0"/>
    <w:rsid w:val="008F5DAA"/>
    <w:rsid w:val="008F5F10"/>
    <w:rsid w:val="008F6148"/>
    <w:rsid w:val="008F66A3"/>
    <w:rsid w:val="008F66C8"/>
    <w:rsid w:val="008F67E3"/>
    <w:rsid w:val="008F6A3F"/>
    <w:rsid w:val="008F6AF1"/>
    <w:rsid w:val="008F6FE4"/>
    <w:rsid w:val="008F71D9"/>
    <w:rsid w:val="008F72BF"/>
    <w:rsid w:val="008F7465"/>
    <w:rsid w:val="008F75A2"/>
    <w:rsid w:val="00900247"/>
    <w:rsid w:val="00900444"/>
    <w:rsid w:val="00900A62"/>
    <w:rsid w:val="00900C6E"/>
    <w:rsid w:val="00900E5F"/>
    <w:rsid w:val="00900FFD"/>
    <w:rsid w:val="009018EC"/>
    <w:rsid w:val="009019C4"/>
    <w:rsid w:val="00901B2D"/>
    <w:rsid w:val="00901B56"/>
    <w:rsid w:val="009026C1"/>
    <w:rsid w:val="009028B0"/>
    <w:rsid w:val="009028DA"/>
    <w:rsid w:val="0090298E"/>
    <w:rsid w:val="00902C20"/>
    <w:rsid w:val="00902D76"/>
    <w:rsid w:val="009031B2"/>
    <w:rsid w:val="00903243"/>
    <w:rsid w:val="009032CF"/>
    <w:rsid w:val="00903371"/>
    <w:rsid w:val="00903475"/>
    <w:rsid w:val="009038F7"/>
    <w:rsid w:val="0090401F"/>
    <w:rsid w:val="0090459C"/>
    <w:rsid w:val="00904730"/>
    <w:rsid w:val="00904DD2"/>
    <w:rsid w:val="00904F2F"/>
    <w:rsid w:val="009052C1"/>
    <w:rsid w:val="009056D8"/>
    <w:rsid w:val="00905CD1"/>
    <w:rsid w:val="00905EEF"/>
    <w:rsid w:val="00906258"/>
    <w:rsid w:val="00906341"/>
    <w:rsid w:val="00906624"/>
    <w:rsid w:val="00906BCE"/>
    <w:rsid w:val="00906E4C"/>
    <w:rsid w:val="00907393"/>
    <w:rsid w:val="00907759"/>
    <w:rsid w:val="0090780E"/>
    <w:rsid w:val="00907818"/>
    <w:rsid w:val="00907857"/>
    <w:rsid w:val="009079DB"/>
    <w:rsid w:val="00907D12"/>
    <w:rsid w:val="0091002C"/>
    <w:rsid w:val="0091016A"/>
    <w:rsid w:val="009101FB"/>
    <w:rsid w:val="009105B7"/>
    <w:rsid w:val="00910613"/>
    <w:rsid w:val="009109DB"/>
    <w:rsid w:val="00911151"/>
    <w:rsid w:val="009111E6"/>
    <w:rsid w:val="009113A4"/>
    <w:rsid w:val="00911676"/>
    <w:rsid w:val="009119B9"/>
    <w:rsid w:val="00911AE4"/>
    <w:rsid w:val="00911F3F"/>
    <w:rsid w:val="00912223"/>
    <w:rsid w:val="0091225D"/>
    <w:rsid w:val="0091254B"/>
    <w:rsid w:val="009128AB"/>
    <w:rsid w:val="00912C2F"/>
    <w:rsid w:val="00912D8A"/>
    <w:rsid w:val="0091312E"/>
    <w:rsid w:val="00913137"/>
    <w:rsid w:val="0091314E"/>
    <w:rsid w:val="009134D0"/>
    <w:rsid w:val="00913664"/>
    <w:rsid w:val="00913AB6"/>
    <w:rsid w:val="00913B7A"/>
    <w:rsid w:val="00914220"/>
    <w:rsid w:val="00914326"/>
    <w:rsid w:val="00914453"/>
    <w:rsid w:val="0091453F"/>
    <w:rsid w:val="0091459F"/>
    <w:rsid w:val="00914EE0"/>
    <w:rsid w:val="0091574E"/>
    <w:rsid w:val="009158AF"/>
    <w:rsid w:val="0091593C"/>
    <w:rsid w:val="00916365"/>
    <w:rsid w:val="009163C2"/>
    <w:rsid w:val="009163F5"/>
    <w:rsid w:val="009164E5"/>
    <w:rsid w:val="0091684B"/>
    <w:rsid w:val="00916B24"/>
    <w:rsid w:val="00916F9B"/>
    <w:rsid w:val="00916FFA"/>
    <w:rsid w:val="0091734B"/>
    <w:rsid w:val="0091740E"/>
    <w:rsid w:val="00917697"/>
    <w:rsid w:val="009177C5"/>
    <w:rsid w:val="00917813"/>
    <w:rsid w:val="00917A95"/>
    <w:rsid w:val="00917C9C"/>
    <w:rsid w:val="00917CF0"/>
    <w:rsid w:val="00917E88"/>
    <w:rsid w:val="009201C6"/>
    <w:rsid w:val="009202EC"/>
    <w:rsid w:val="00920692"/>
    <w:rsid w:val="00920719"/>
    <w:rsid w:val="00920ACE"/>
    <w:rsid w:val="00920DFB"/>
    <w:rsid w:val="00920E9C"/>
    <w:rsid w:val="00920EE7"/>
    <w:rsid w:val="0092143D"/>
    <w:rsid w:val="00921449"/>
    <w:rsid w:val="00921505"/>
    <w:rsid w:val="00921824"/>
    <w:rsid w:val="00921ABF"/>
    <w:rsid w:val="00921ADB"/>
    <w:rsid w:val="009220BF"/>
    <w:rsid w:val="00922123"/>
    <w:rsid w:val="009223B8"/>
    <w:rsid w:val="009226A0"/>
    <w:rsid w:val="0092279E"/>
    <w:rsid w:val="009227C4"/>
    <w:rsid w:val="009228BE"/>
    <w:rsid w:val="00922CCE"/>
    <w:rsid w:val="00922CDF"/>
    <w:rsid w:val="00922CE6"/>
    <w:rsid w:val="00922D2B"/>
    <w:rsid w:val="00922EAC"/>
    <w:rsid w:val="00923261"/>
    <w:rsid w:val="00923496"/>
    <w:rsid w:val="00923586"/>
    <w:rsid w:val="00923A16"/>
    <w:rsid w:val="00923A53"/>
    <w:rsid w:val="00923FCF"/>
    <w:rsid w:val="00924113"/>
    <w:rsid w:val="00924116"/>
    <w:rsid w:val="00924354"/>
    <w:rsid w:val="00924751"/>
    <w:rsid w:val="009247EE"/>
    <w:rsid w:val="009248EE"/>
    <w:rsid w:val="00924AB0"/>
    <w:rsid w:val="00924B74"/>
    <w:rsid w:val="00924F24"/>
    <w:rsid w:val="009251DC"/>
    <w:rsid w:val="00925659"/>
    <w:rsid w:val="00925884"/>
    <w:rsid w:val="00925939"/>
    <w:rsid w:val="009259FE"/>
    <w:rsid w:val="00925AA0"/>
    <w:rsid w:val="00925B34"/>
    <w:rsid w:val="00926052"/>
    <w:rsid w:val="009260F5"/>
    <w:rsid w:val="00926663"/>
    <w:rsid w:val="0092695B"/>
    <w:rsid w:val="009269D3"/>
    <w:rsid w:val="00927068"/>
    <w:rsid w:val="009270CE"/>
    <w:rsid w:val="00927302"/>
    <w:rsid w:val="00927459"/>
    <w:rsid w:val="009275A8"/>
    <w:rsid w:val="00927860"/>
    <w:rsid w:val="009279C6"/>
    <w:rsid w:val="00927D08"/>
    <w:rsid w:val="00930226"/>
    <w:rsid w:val="009305DA"/>
    <w:rsid w:val="0093068C"/>
    <w:rsid w:val="00930981"/>
    <w:rsid w:val="00930C51"/>
    <w:rsid w:val="009310F6"/>
    <w:rsid w:val="00931896"/>
    <w:rsid w:val="009318A8"/>
    <w:rsid w:val="00931999"/>
    <w:rsid w:val="00931A28"/>
    <w:rsid w:val="00931C47"/>
    <w:rsid w:val="00931D2B"/>
    <w:rsid w:val="00931EB8"/>
    <w:rsid w:val="00932278"/>
    <w:rsid w:val="00932550"/>
    <w:rsid w:val="0093269D"/>
    <w:rsid w:val="00932AF0"/>
    <w:rsid w:val="00932D4A"/>
    <w:rsid w:val="00932EB6"/>
    <w:rsid w:val="00932FDA"/>
    <w:rsid w:val="0093305A"/>
    <w:rsid w:val="00933396"/>
    <w:rsid w:val="009333D0"/>
    <w:rsid w:val="00933558"/>
    <w:rsid w:val="00933697"/>
    <w:rsid w:val="00933736"/>
    <w:rsid w:val="0093383F"/>
    <w:rsid w:val="009338CB"/>
    <w:rsid w:val="00933924"/>
    <w:rsid w:val="0093393F"/>
    <w:rsid w:val="00933A6A"/>
    <w:rsid w:val="00933E0E"/>
    <w:rsid w:val="00934380"/>
    <w:rsid w:val="00934427"/>
    <w:rsid w:val="009347C5"/>
    <w:rsid w:val="009348DC"/>
    <w:rsid w:val="00934933"/>
    <w:rsid w:val="009349CD"/>
    <w:rsid w:val="00934E59"/>
    <w:rsid w:val="00934F2B"/>
    <w:rsid w:val="0093555D"/>
    <w:rsid w:val="009355FB"/>
    <w:rsid w:val="009357B5"/>
    <w:rsid w:val="00935901"/>
    <w:rsid w:val="00935C9D"/>
    <w:rsid w:val="00935CCD"/>
    <w:rsid w:val="00935E2F"/>
    <w:rsid w:val="00935FE7"/>
    <w:rsid w:val="009361C5"/>
    <w:rsid w:val="0093638D"/>
    <w:rsid w:val="00936397"/>
    <w:rsid w:val="009366A8"/>
    <w:rsid w:val="00936788"/>
    <w:rsid w:val="009368DF"/>
    <w:rsid w:val="00936907"/>
    <w:rsid w:val="009369F6"/>
    <w:rsid w:val="00936BDC"/>
    <w:rsid w:val="00936E70"/>
    <w:rsid w:val="00936FA6"/>
    <w:rsid w:val="009370A5"/>
    <w:rsid w:val="00937187"/>
    <w:rsid w:val="009372E7"/>
    <w:rsid w:val="0093734A"/>
    <w:rsid w:val="00937500"/>
    <w:rsid w:val="0093764E"/>
    <w:rsid w:val="00937797"/>
    <w:rsid w:val="00937878"/>
    <w:rsid w:val="00937B91"/>
    <w:rsid w:val="00937D1D"/>
    <w:rsid w:val="00937E91"/>
    <w:rsid w:val="00937F98"/>
    <w:rsid w:val="00937F9E"/>
    <w:rsid w:val="00940142"/>
    <w:rsid w:val="00940179"/>
    <w:rsid w:val="0094099E"/>
    <w:rsid w:val="00941CCA"/>
    <w:rsid w:val="00941DE3"/>
    <w:rsid w:val="009420EB"/>
    <w:rsid w:val="00942489"/>
    <w:rsid w:val="00942A39"/>
    <w:rsid w:val="00942AAE"/>
    <w:rsid w:val="00942B66"/>
    <w:rsid w:val="00942DED"/>
    <w:rsid w:val="00942F3D"/>
    <w:rsid w:val="00942FEF"/>
    <w:rsid w:val="00943790"/>
    <w:rsid w:val="0094381D"/>
    <w:rsid w:val="0094399A"/>
    <w:rsid w:val="00943B2B"/>
    <w:rsid w:val="00943B4A"/>
    <w:rsid w:val="00943D3D"/>
    <w:rsid w:val="009440CC"/>
    <w:rsid w:val="009443C1"/>
    <w:rsid w:val="009445E7"/>
    <w:rsid w:val="009446DD"/>
    <w:rsid w:val="0094477A"/>
    <w:rsid w:val="00944922"/>
    <w:rsid w:val="00944C15"/>
    <w:rsid w:val="009454FD"/>
    <w:rsid w:val="00945657"/>
    <w:rsid w:val="0094579B"/>
    <w:rsid w:val="009457A0"/>
    <w:rsid w:val="00945B14"/>
    <w:rsid w:val="00945D7F"/>
    <w:rsid w:val="00946257"/>
    <w:rsid w:val="0094653B"/>
    <w:rsid w:val="009469C0"/>
    <w:rsid w:val="009469DC"/>
    <w:rsid w:val="00946B32"/>
    <w:rsid w:val="0094758C"/>
    <w:rsid w:val="0094791C"/>
    <w:rsid w:val="00947978"/>
    <w:rsid w:val="00947D73"/>
    <w:rsid w:val="00947D9A"/>
    <w:rsid w:val="00947E9F"/>
    <w:rsid w:val="00947F93"/>
    <w:rsid w:val="00950669"/>
    <w:rsid w:val="00950800"/>
    <w:rsid w:val="00950DE3"/>
    <w:rsid w:val="00950F73"/>
    <w:rsid w:val="00951088"/>
    <w:rsid w:val="009510C8"/>
    <w:rsid w:val="0095166F"/>
    <w:rsid w:val="009518D3"/>
    <w:rsid w:val="00951D92"/>
    <w:rsid w:val="00951DC6"/>
    <w:rsid w:val="0095293D"/>
    <w:rsid w:val="009529A4"/>
    <w:rsid w:val="00952CE3"/>
    <w:rsid w:val="00952F5E"/>
    <w:rsid w:val="00953011"/>
    <w:rsid w:val="00953198"/>
    <w:rsid w:val="00953581"/>
    <w:rsid w:val="00953667"/>
    <w:rsid w:val="00953913"/>
    <w:rsid w:val="009539D2"/>
    <w:rsid w:val="00953A05"/>
    <w:rsid w:val="00953D63"/>
    <w:rsid w:val="009545ED"/>
    <w:rsid w:val="0095486B"/>
    <w:rsid w:val="00954922"/>
    <w:rsid w:val="00954C5B"/>
    <w:rsid w:val="0095514B"/>
    <w:rsid w:val="00955428"/>
    <w:rsid w:val="0095550C"/>
    <w:rsid w:val="009555B8"/>
    <w:rsid w:val="0095560A"/>
    <w:rsid w:val="00955862"/>
    <w:rsid w:val="009558A5"/>
    <w:rsid w:val="00955969"/>
    <w:rsid w:val="00955F29"/>
    <w:rsid w:val="009563FE"/>
    <w:rsid w:val="0095643A"/>
    <w:rsid w:val="00956562"/>
    <w:rsid w:val="0095668A"/>
    <w:rsid w:val="00956A72"/>
    <w:rsid w:val="00956AAD"/>
    <w:rsid w:val="00957127"/>
    <w:rsid w:val="0095735B"/>
    <w:rsid w:val="009573D0"/>
    <w:rsid w:val="00957671"/>
    <w:rsid w:val="0095792D"/>
    <w:rsid w:val="0095793C"/>
    <w:rsid w:val="00957D90"/>
    <w:rsid w:val="00957DB1"/>
    <w:rsid w:val="00957E97"/>
    <w:rsid w:val="0096002D"/>
    <w:rsid w:val="00960095"/>
    <w:rsid w:val="0096019F"/>
    <w:rsid w:val="0096070F"/>
    <w:rsid w:val="0096092E"/>
    <w:rsid w:val="00960F48"/>
    <w:rsid w:val="00961018"/>
    <w:rsid w:val="00961058"/>
    <w:rsid w:val="00961641"/>
    <w:rsid w:val="009616A0"/>
    <w:rsid w:val="009616DD"/>
    <w:rsid w:val="00961721"/>
    <w:rsid w:val="00961C21"/>
    <w:rsid w:val="00961F01"/>
    <w:rsid w:val="00961FD5"/>
    <w:rsid w:val="00962142"/>
    <w:rsid w:val="00962195"/>
    <w:rsid w:val="0096232D"/>
    <w:rsid w:val="00962700"/>
    <w:rsid w:val="00962CB9"/>
    <w:rsid w:val="00962E9F"/>
    <w:rsid w:val="009631DE"/>
    <w:rsid w:val="00963814"/>
    <w:rsid w:val="009639FF"/>
    <w:rsid w:val="00963A5E"/>
    <w:rsid w:val="00963F2A"/>
    <w:rsid w:val="0096420B"/>
    <w:rsid w:val="00964615"/>
    <w:rsid w:val="00964817"/>
    <w:rsid w:val="009648EE"/>
    <w:rsid w:val="009649E4"/>
    <w:rsid w:val="00964DA9"/>
    <w:rsid w:val="00965320"/>
    <w:rsid w:val="00965459"/>
    <w:rsid w:val="00965602"/>
    <w:rsid w:val="009656F9"/>
    <w:rsid w:val="00965E16"/>
    <w:rsid w:val="009664D1"/>
    <w:rsid w:val="009665CE"/>
    <w:rsid w:val="00966627"/>
    <w:rsid w:val="009666FF"/>
    <w:rsid w:val="00966726"/>
    <w:rsid w:val="00966E39"/>
    <w:rsid w:val="009670C6"/>
    <w:rsid w:val="009671BD"/>
    <w:rsid w:val="0096727C"/>
    <w:rsid w:val="00967298"/>
    <w:rsid w:val="009675F8"/>
    <w:rsid w:val="009676D8"/>
    <w:rsid w:val="00967837"/>
    <w:rsid w:val="009678DB"/>
    <w:rsid w:val="0096798D"/>
    <w:rsid w:val="00967B12"/>
    <w:rsid w:val="00970640"/>
    <w:rsid w:val="00970916"/>
    <w:rsid w:val="00970A48"/>
    <w:rsid w:val="00970AC2"/>
    <w:rsid w:val="00970B45"/>
    <w:rsid w:val="00970DEC"/>
    <w:rsid w:val="0097102F"/>
    <w:rsid w:val="00971781"/>
    <w:rsid w:val="00971D3E"/>
    <w:rsid w:val="00971D74"/>
    <w:rsid w:val="0097218D"/>
    <w:rsid w:val="0097233F"/>
    <w:rsid w:val="009723CC"/>
    <w:rsid w:val="00972493"/>
    <w:rsid w:val="009724E3"/>
    <w:rsid w:val="0097278A"/>
    <w:rsid w:val="00972E19"/>
    <w:rsid w:val="00972E2F"/>
    <w:rsid w:val="00972F33"/>
    <w:rsid w:val="00972FAD"/>
    <w:rsid w:val="0097308B"/>
    <w:rsid w:val="00973588"/>
    <w:rsid w:val="009739D1"/>
    <w:rsid w:val="00973B8C"/>
    <w:rsid w:val="00973B9F"/>
    <w:rsid w:val="00973D28"/>
    <w:rsid w:val="00973DAA"/>
    <w:rsid w:val="0097428F"/>
    <w:rsid w:val="00974336"/>
    <w:rsid w:val="009743AC"/>
    <w:rsid w:val="0097474C"/>
    <w:rsid w:val="00974B06"/>
    <w:rsid w:val="00974BC0"/>
    <w:rsid w:val="00974E10"/>
    <w:rsid w:val="00975049"/>
    <w:rsid w:val="009751D4"/>
    <w:rsid w:val="009752F1"/>
    <w:rsid w:val="00975562"/>
    <w:rsid w:val="009756E4"/>
    <w:rsid w:val="00975747"/>
    <w:rsid w:val="00975AD3"/>
    <w:rsid w:val="00975E8D"/>
    <w:rsid w:val="00975E9B"/>
    <w:rsid w:val="00976340"/>
    <w:rsid w:val="009766E9"/>
    <w:rsid w:val="00976775"/>
    <w:rsid w:val="00976F0F"/>
    <w:rsid w:val="00977500"/>
    <w:rsid w:val="0097788D"/>
    <w:rsid w:val="00977A39"/>
    <w:rsid w:val="00977A7A"/>
    <w:rsid w:val="00977AB7"/>
    <w:rsid w:val="00977C4A"/>
    <w:rsid w:val="00977F61"/>
    <w:rsid w:val="0098063D"/>
    <w:rsid w:val="0098067A"/>
    <w:rsid w:val="00980E53"/>
    <w:rsid w:val="00980F50"/>
    <w:rsid w:val="009810A3"/>
    <w:rsid w:val="009813B9"/>
    <w:rsid w:val="00981BCF"/>
    <w:rsid w:val="00981C96"/>
    <w:rsid w:val="00981F00"/>
    <w:rsid w:val="00982018"/>
    <w:rsid w:val="0098327D"/>
    <w:rsid w:val="009832BB"/>
    <w:rsid w:val="0098351D"/>
    <w:rsid w:val="0098364B"/>
    <w:rsid w:val="0098365F"/>
    <w:rsid w:val="0098389B"/>
    <w:rsid w:val="00983A82"/>
    <w:rsid w:val="00983B1D"/>
    <w:rsid w:val="00983C05"/>
    <w:rsid w:val="00984120"/>
    <w:rsid w:val="009844D2"/>
    <w:rsid w:val="009847F7"/>
    <w:rsid w:val="00984A54"/>
    <w:rsid w:val="00984C30"/>
    <w:rsid w:val="00984D24"/>
    <w:rsid w:val="00984DA6"/>
    <w:rsid w:val="00984E6A"/>
    <w:rsid w:val="009851E4"/>
    <w:rsid w:val="009851F8"/>
    <w:rsid w:val="009861F1"/>
    <w:rsid w:val="009866B5"/>
    <w:rsid w:val="00986999"/>
    <w:rsid w:val="00986B0A"/>
    <w:rsid w:val="00986C7A"/>
    <w:rsid w:val="00986D1B"/>
    <w:rsid w:val="00987035"/>
    <w:rsid w:val="009870F4"/>
    <w:rsid w:val="0098747F"/>
    <w:rsid w:val="0098753D"/>
    <w:rsid w:val="0098753F"/>
    <w:rsid w:val="00987AEA"/>
    <w:rsid w:val="00987B23"/>
    <w:rsid w:val="00987DAB"/>
    <w:rsid w:val="00987E0D"/>
    <w:rsid w:val="00987F90"/>
    <w:rsid w:val="009900A1"/>
    <w:rsid w:val="009900DB"/>
    <w:rsid w:val="00990356"/>
    <w:rsid w:val="00990597"/>
    <w:rsid w:val="009907F5"/>
    <w:rsid w:val="009908C5"/>
    <w:rsid w:val="00990C62"/>
    <w:rsid w:val="00990C6A"/>
    <w:rsid w:val="00990DF5"/>
    <w:rsid w:val="00991BC5"/>
    <w:rsid w:val="00991E29"/>
    <w:rsid w:val="009922A1"/>
    <w:rsid w:val="00992432"/>
    <w:rsid w:val="009926CA"/>
    <w:rsid w:val="0099285C"/>
    <w:rsid w:val="00992B1A"/>
    <w:rsid w:val="00992C1B"/>
    <w:rsid w:val="00992C23"/>
    <w:rsid w:val="00992C43"/>
    <w:rsid w:val="00992E57"/>
    <w:rsid w:val="0099314B"/>
    <w:rsid w:val="009931F0"/>
    <w:rsid w:val="0099339F"/>
    <w:rsid w:val="0099346F"/>
    <w:rsid w:val="00993576"/>
    <w:rsid w:val="009937A2"/>
    <w:rsid w:val="0099383C"/>
    <w:rsid w:val="00993A84"/>
    <w:rsid w:val="00993B83"/>
    <w:rsid w:val="00993B87"/>
    <w:rsid w:val="00993D1D"/>
    <w:rsid w:val="009940D1"/>
    <w:rsid w:val="0099425B"/>
    <w:rsid w:val="00994779"/>
    <w:rsid w:val="009948CD"/>
    <w:rsid w:val="009949AE"/>
    <w:rsid w:val="00994BD7"/>
    <w:rsid w:val="00994CD2"/>
    <w:rsid w:val="00994E52"/>
    <w:rsid w:val="009952B0"/>
    <w:rsid w:val="0099558D"/>
    <w:rsid w:val="00995BA1"/>
    <w:rsid w:val="00995C17"/>
    <w:rsid w:val="00995F34"/>
    <w:rsid w:val="009960C7"/>
    <w:rsid w:val="0099622D"/>
    <w:rsid w:val="009962A8"/>
    <w:rsid w:val="00996476"/>
    <w:rsid w:val="00996512"/>
    <w:rsid w:val="009966C3"/>
    <w:rsid w:val="00996D7B"/>
    <w:rsid w:val="00996F27"/>
    <w:rsid w:val="00997038"/>
    <w:rsid w:val="0099774E"/>
    <w:rsid w:val="00997A1E"/>
    <w:rsid w:val="009A0205"/>
    <w:rsid w:val="009A0286"/>
    <w:rsid w:val="009A0293"/>
    <w:rsid w:val="009A0597"/>
    <w:rsid w:val="009A0893"/>
    <w:rsid w:val="009A09AF"/>
    <w:rsid w:val="009A0ECD"/>
    <w:rsid w:val="009A14C1"/>
    <w:rsid w:val="009A1533"/>
    <w:rsid w:val="009A19DE"/>
    <w:rsid w:val="009A1B7F"/>
    <w:rsid w:val="009A1C6A"/>
    <w:rsid w:val="009A1E49"/>
    <w:rsid w:val="009A1F7F"/>
    <w:rsid w:val="009A1FA2"/>
    <w:rsid w:val="009A20ED"/>
    <w:rsid w:val="009A23ED"/>
    <w:rsid w:val="009A24F4"/>
    <w:rsid w:val="009A2546"/>
    <w:rsid w:val="009A2562"/>
    <w:rsid w:val="009A2681"/>
    <w:rsid w:val="009A2780"/>
    <w:rsid w:val="009A28B3"/>
    <w:rsid w:val="009A2A05"/>
    <w:rsid w:val="009A2C13"/>
    <w:rsid w:val="009A3340"/>
    <w:rsid w:val="009A3425"/>
    <w:rsid w:val="009A344E"/>
    <w:rsid w:val="009A35C7"/>
    <w:rsid w:val="009A3F8D"/>
    <w:rsid w:val="009A42EF"/>
    <w:rsid w:val="009A4309"/>
    <w:rsid w:val="009A456B"/>
    <w:rsid w:val="009A4669"/>
    <w:rsid w:val="009A476D"/>
    <w:rsid w:val="009A4B79"/>
    <w:rsid w:val="009A4E91"/>
    <w:rsid w:val="009A4EC6"/>
    <w:rsid w:val="009A54FF"/>
    <w:rsid w:val="009A5609"/>
    <w:rsid w:val="009A567F"/>
    <w:rsid w:val="009A5BAC"/>
    <w:rsid w:val="009A5BF8"/>
    <w:rsid w:val="009A5E63"/>
    <w:rsid w:val="009A5E8A"/>
    <w:rsid w:val="009A6049"/>
    <w:rsid w:val="009A61B0"/>
    <w:rsid w:val="009A6296"/>
    <w:rsid w:val="009A66B7"/>
    <w:rsid w:val="009A66F6"/>
    <w:rsid w:val="009A68A9"/>
    <w:rsid w:val="009A6CA6"/>
    <w:rsid w:val="009A6D2C"/>
    <w:rsid w:val="009A6DCE"/>
    <w:rsid w:val="009A7023"/>
    <w:rsid w:val="009A723D"/>
    <w:rsid w:val="009A73D8"/>
    <w:rsid w:val="009A742A"/>
    <w:rsid w:val="009A773B"/>
    <w:rsid w:val="009B0380"/>
    <w:rsid w:val="009B0531"/>
    <w:rsid w:val="009B070D"/>
    <w:rsid w:val="009B0846"/>
    <w:rsid w:val="009B0A78"/>
    <w:rsid w:val="009B0D07"/>
    <w:rsid w:val="009B0D5A"/>
    <w:rsid w:val="009B0EBA"/>
    <w:rsid w:val="009B0FA2"/>
    <w:rsid w:val="009B0FB6"/>
    <w:rsid w:val="009B13DC"/>
    <w:rsid w:val="009B1623"/>
    <w:rsid w:val="009B173D"/>
    <w:rsid w:val="009B19AB"/>
    <w:rsid w:val="009B19CE"/>
    <w:rsid w:val="009B1B3C"/>
    <w:rsid w:val="009B1C68"/>
    <w:rsid w:val="009B1C69"/>
    <w:rsid w:val="009B1CC8"/>
    <w:rsid w:val="009B218B"/>
    <w:rsid w:val="009B237A"/>
    <w:rsid w:val="009B244C"/>
    <w:rsid w:val="009B2777"/>
    <w:rsid w:val="009B2BD6"/>
    <w:rsid w:val="009B2CFA"/>
    <w:rsid w:val="009B2E2C"/>
    <w:rsid w:val="009B2F00"/>
    <w:rsid w:val="009B330B"/>
    <w:rsid w:val="009B33CE"/>
    <w:rsid w:val="009B3F93"/>
    <w:rsid w:val="009B3FFC"/>
    <w:rsid w:val="009B47DA"/>
    <w:rsid w:val="009B47F8"/>
    <w:rsid w:val="009B482F"/>
    <w:rsid w:val="009B483C"/>
    <w:rsid w:val="009B4A4C"/>
    <w:rsid w:val="009B5295"/>
    <w:rsid w:val="009B569C"/>
    <w:rsid w:val="009B5D05"/>
    <w:rsid w:val="009B65C1"/>
    <w:rsid w:val="009B683D"/>
    <w:rsid w:val="009B6853"/>
    <w:rsid w:val="009B6A13"/>
    <w:rsid w:val="009B6ACE"/>
    <w:rsid w:val="009B6EEB"/>
    <w:rsid w:val="009B788B"/>
    <w:rsid w:val="009B7A85"/>
    <w:rsid w:val="009B7BB1"/>
    <w:rsid w:val="009B7E3D"/>
    <w:rsid w:val="009C0082"/>
    <w:rsid w:val="009C02AF"/>
    <w:rsid w:val="009C041E"/>
    <w:rsid w:val="009C0638"/>
    <w:rsid w:val="009C0B13"/>
    <w:rsid w:val="009C0B9A"/>
    <w:rsid w:val="009C0E0A"/>
    <w:rsid w:val="009C0E96"/>
    <w:rsid w:val="009C11CB"/>
    <w:rsid w:val="009C13D2"/>
    <w:rsid w:val="009C140F"/>
    <w:rsid w:val="009C172F"/>
    <w:rsid w:val="009C1AC8"/>
    <w:rsid w:val="009C1F40"/>
    <w:rsid w:val="009C22C7"/>
    <w:rsid w:val="009C243F"/>
    <w:rsid w:val="009C2889"/>
    <w:rsid w:val="009C29C0"/>
    <w:rsid w:val="009C2BA2"/>
    <w:rsid w:val="009C30B5"/>
    <w:rsid w:val="009C32BA"/>
    <w:rsid w:val="009C3505"/>
    <w:rsid w:val="009C364E"/>
    <w:rsid w:val="009C365C"/>
    <w:rsid w:val="009C3778"/>
    <w:rsid w:val="009C392B"/>
    <w:rsid w:val="009C3A81"/>
    <w:rsid w:val="009C3B3F"/>
    <w:rsid w:val="009C3C5F"/>
    <w:rsid w:val="009C3FD7"/>
    <w:rsid w:val="009C404A"/>
    <w:rsid w:val="009C404B"/>
    <w:rsid w:val="009C4436"/>
    <w:rsid w:val="009C4933"/>
    <w:rsid w:val="009C4951"/>
    <w:rsid w:val="009C4B9F"/>
    <w:rsid w:val="009C4BDD"/>
    <w:rsid w:val="009C4D4D"/>
    <w:rsid w:val="009C4EA0"/>
    <w:rsid w:val="009C4F2F"/>
    <w:rsid w:val="009C51DF"/>
    <w:rsid w:val="009C5216"/>
    <w:rsid w:val="009C5708"/>
    <w:rsid w:val="009C57BC"/>
    <w:rsid w:val="009C5958"/>
    <w:rsid w:val="009C5B71"/>
    <w:rsid w:val="009C5C6E"/>
    <w:rsid w:val="009C60BE"/>
    <w:rsid w:val="009C6149"/>
    <w:rsid w:val="009C62E4"/>
    <w:rsid w:val="009C634C"/>
    <w:rsid w:val="009C6508"/>
    <w:rsid w:val="009C69F5"/>
    <w:rsid w:val="009C6DF7"/>
    <w:rsid w:val="009C6E74"/>
    <w:rsid w:val="009C7058"/>
    <w:rsid w:val="009C7405"/>
    <w:rsid w:val="009C7555"/>
    <w:rsid w:val="009C788F"/>
    <w:rsid w:val="009C7A35"/>
    <w:rsid w:val="009D0068"/>
    <w:rsid w:val="009D04C6"/>
    <w:rsid w:val="009D04E3"/>
    <w:rsid w:val="009D083E"/>
    <w:rsid w:val="009D0ED0"/>
    <w:rsid w:val="009D1096"/>
    <w:rsid w:val="009D13EC"/>
    <w:rsid w:val="009D141E"/>
    <w:rsid w:val="009D1612"/>
    <w:rsid w:val="009D1759"/>
    <w:rsid w:val="009D184C"/>
    <w:rsid w:val="009D1C5D"/>
    <w:rsid w:val="009D1D8A"/>
    <w:rsid w:val="009D1F0C"/>
    <w:rsid w:val="009D207B"/>
    <w:rsid w:val="009D2623"/>
    <w:rsid w:val="009D2770"/>
    <w:rsid w:val="009D2E89"/>
    <w:rsid w:val="009D2E92"/>
    <w:rsid w:val="009D36E9"/>
    <w:rsid w:val="009D3D69"/>
    <w:rsid w:val="009D3DAB"/>
    <w:rsid w:val="009D443E"/>
    <w:rsid w:val="009D46D6"/>
    <w:rsid w:val="009D4B87"/>
    <w:rsid w:val="009D4BC4"/>
    <w:rsid w:val="009D4DB5"/>
    <w:rsid w:val="009D5088"/>
    <w:rsid w:val="009D5674"/>
    <w:rsid w:val="009D578F"/>
    <w:rsid w:val="009D57B7"/>
    <w:rsid w:val="009D5942"/>
    <w:rsid w:val="009D6041"/>
    <w:rsid w:val="009D6225"/>
    <w:rsid w:val="009D642F"/>
    <w:rsid w:val="009D67CA"/>
    <w:rsid w:val="009D6CD1"/>
    <w:rsid w:val="009D6E4C"/>
    <w:rsid w:val="009D6E94"/>
    <w:rsid w:val="009D6F4D"/>
    <w:rsid w:val="009D6F55"/>
    <w:rsid w:val="009D6FA2"/>
    <w:rsid w:val="009D7016"/>
    <w:rsid w:val="009D7074"/>
    <w:rsid w:val="009D710D"/>
    <w:rsid w:val="009D71DE"/>
    <w:rsid w:val="009D7295"/>
    <w:rsid w:val="009D735E"/>
    <w:rsid w:val="009D73C6"/>
    <w:rsid w:val="009D769F"/>
    <w:rsid w:val="009D7905"/>
    <w:rsid w:val="009D7CA2"/>
    <w:rsid w:val="009E045F"/>
    <w:rsid w:val="009E0A61"/>
    <w:rsid w:val="009E11C0"/>
    <w:rsid w:val="009E12FA"/>
    <w:rsid w:val="009E1353"/>
    <w:rsid w:val="009E1377"/>
    <w:rsid w:val="009E13E7"/>
    <w:rsid w:val="009E1609"/>
    <w:rsid w:val="009E161D"/>
    <w:rsid w:val="009E1839"/>
    <w:rsid w:val="009E1A5E"/>
    <w:rsid w:val="009E1AD2"/>
    <w:rsid w:val="009E1C4A"/>
    <w:rsid w:val="009E20E6"/>
    <w:rsid w:val="009E254F"/>
    <w:rsid w:val="009E28CA"/>
    <w:rsid w:val="009E292F"/>
    <w:rsid w:val="009E2AEA"/>
    <w:rsid w:val="009E2B7E"/>
    <w:rsid w:val="009E2E37"/>
    <w:rsid w:val="009E301C"/>
    <w:rsid w:val="009E3442"/>
    <w:rsid w:val="009E34B0"/>
    <w:rsid w:val="009E3564"/>
    <w:rsid w:val="009E3594"/>
    <w:rsid w:val="009E3604"/>
    <w:rsid w:val="009E386F"/>
    <w:rsid w:val="009E3A0B"/>
    <w:rsid w:val="009E3A0E"/>
    <w:rsid w:val="009E3CB3"/>
    <w:rsid w:val="009E3F34"/>
    <w:rsid w:val="009E41E6"/>
    <w:rsid w:val="009E46E7"/>
    <w:rsid w:val="009E4A27"/>
    <w:rsid w:val="009E4C64"/>
    <w:rsid w:val="009E53B4"/>
    <w:rsid w:val="009E5780"/>
    <w:rsid w:val="009E5ADE"/>
    <w:rsid w:val="009E5BD7"/>
    <w:rsid w:val="009E5C2C"/>
    <w:rsid w:val="009E5D1F"/>
    <w:rsid w:val="009E5D63"/>
    <w:rsid w:val="009E5FE5"/>
    <w:rsid w:val="009E61E5"/>
    <w:rsid w:val="009E63E6"/>
    <w:rsid w:val="009E67DC"/>
    <w:rsid w:val="009E6884"/>
    <w:rsid w:val="009E69DE"/>
    <w:rsid w:val="009E6D11"/>
    <w:rsid w:val="009E6D47"/>
    <w:rsid w:val="009E6D8C"/>
    <w:rsid w:val="009E7232"/>
    <w:rsid w:val="009E735F"/>
    <w:rsid w:val="009E7528"/>
    <w:rsid w:val="009E766E"/>
    <w:rsid w:val="009E77A0"/>
    <w:rsid w:val="009E780D"/>
    <w:rsid w:val="009E7A7B"/>
    <w:rsid w:val="009E7C43"/>
    <w:rsid w:val="009E7DE8"/>
    <w:rsid w:val="009E7F7F"/>
    <w:rsid w:val="009F04F1"/>
    <w:rsid w:val="009F05AA"/>
    <w:rsid w:val="009F0A24"/>
    <w:rsid w:val="009F0C13"/>
    <w:rsid w:val="009F0CCA"/>
    <w:rsid w:val="009F0D20"/>
    <w:rsid w:val="009F0E9C"/>
    <w:rsid w:val="009F0FDE"/>
    <w:rsid w:val="009F1064"/>
    <w:rsid w:val="009F10CA"/>
    <w:rsid w:val="009F1198"/>
    <w:rsid w:val="009F1794"/>
    <w:rsid w:val="009F1D9C"/>
    <w:rsid w:val="009F21B2"/>
    <w:rsid w:val="009F25C0"/>
    <w:rsid w:val="009F2652"/>
    <w:rsid w:val="009F279E"/>
    <w:rsid w:val="009F2E4A"/>
    <w:rsid w:val="009F2FEC"/>
    <w:rsid w:val="009F302C"/>
    <w:rsid w:val="009F3044"/>
    <w:rsid w:val="009F30C1"/>
    <w:rsid w:val="009F311D"/>
    <w:rsid w:val="009F3128"/>
    <w:rsid w:val="009F3857"/>
    <w:rsid w:val="009F3A1D"/>
    <w:rsid w:val="009F3DEE"/>
    <w:rsid w:val="009F4165"/>
    <w:rsid w:val="009F4296"/>
    <w:rsid w:val="009F429C"/>
    <w:rsid w:val="009F43B0"/>
    <w:rsid w:val="009F443C"/>
    <w:rsid w:val="009F4967"/>
    <w:rsid w:val="009F4A4B"/>
    <w:rsid w:val="009F4CC2"/>
    <w:rsid w:val="009F4F4D"/>
    <w:rsid w:val="009F4F62"/>
    <w:rsid w:val="009F4F93"/>
    <w:rsid w:val="009F5185"/>
    <w:rsid w:val="009F51B7"/>
    <w:rsid w:val="009F5563"/>
    <w:rsid w:val="009F5E28"/>
    <w:rsid w:val="009F5FAF"/>
    <w:rsid w:val="009F6054"/>
    <w:rsid w:val="009F63DB"/>
    <w:rsid w:val="009F6FC2"/>
    <w:rsid w:val="009F71E9"/>
    <w:rsid w:val="009F74C0"/>
    <w:rsid w:val="009F750A"/>
    <w:rsid w:val="009F77C9"/>
    <w:rsid w:val="009F7AB1"/>
    <w:rsid w:val="00A00219"/>
    <w:rsid w:val="00A0021F"/>
    <w:rsid w:val="00A00281"/>
    <w:rsid w:val="00A0028F"/>
    <w:rsid w:val="00A002C8"/>
    <w:rsid w:val="00A0037E"/>
    <w:rsid w:val="00A00AAE"/>
    <w:rsid w:val="00A00B3E"/>
    <w:rsid w:val="00A00BD0"/>
    <w:rsid w:val="00A01162"/>
    <w:rsid w:val="00A0120D"/>
    <w:rsid w:val="00A012D7"/>
    <w:rsid w:val="00A01396"/>
    <w:rsid w:val="00A01B50"/>
    <w:rsid w:val="00A01F20"/>
    <w:rsid w:val="00A02029"/>
    <w:rsid w:val="00A0236F"/>
    <w:rsid w:val="00A0255B"/>
    <w:rsid w:val="00A025EF"/>
    <w:rsid w:val="00A026C5"/>
    <w:rsid w:val="00A029A8"/>
    <w:rsid w:val="00A02D67"/>
    <w:rsid w:val="00A02F53"/>
    <w:rsid w:val="00A02FCA"/>
    <w:rsid w:val="00A03286"/>
    <w:rsid w:val="00A033E4"/>
    <w:rsid w:val="00A03435"/>
    <w:rsid w:val="00A03706"/>
    <w:rsid w:val="00A0378C"/>
    <w:rsid w:val="00A038E9"/>
    <w:rsid w:val="00A038F8"/>
    <w:rsid w:val="00A03A37"/>
    <w:rsid w:val="00A03AF6"/>
    <w:rsid w:val="00A03C14"/>
    <w:rsid w:val="00A0409A"/>
    <w:rsid w:val="00A0437E"/>
    <w:rsid w:val="00A04ADF"/>
    <w:rsid w:val="00A04AEB"/>
    <w:rsid w:val="00A04FAB"/>
    <w:rsid w:val="00A05045"/>
    <w:rsid w:val="00A05185"/>
    <w:rsid w:val="00A05587"/>
    <w:rsid w:val="00A0564F"/>
    <w:rsid w:val="00A05C1D"/>
    <w:rsid w:val="00A05E7E"/>
    <w:rsid w:val="00A0601F"/>
    <w:rsid w:val="00A06044"/>
    <w:rsid w:val="00A0613E"/>
    <w:rsid w:val="00A0636F"/>
    <w:rsid w:val="00A06415"/>
    <w:rsid w:val="00A064C0"/>
    <w:rsid w:val="00A0653B"/>
    <w:rsid w:val="00A06561"/>
    <w:rsid w:val="00A06725"/>
    <w:rsid w:val="00A069A3"/>
    <w:rsid w:val="00A06E43"/>
    <w:rsid w:val="00A06F69"/>
    <w:rsid w:val="00A0703D"/>
    <w:rsid w:val="00A07293"/>
    <w:rsid w:val="00A07302"/>
    <w:rsid w:val="00A078C1"/>
    <w:rsid w:val="00A07C7C"/>
    <w:rsid w:val="00A1007E"/>
    <w:rsid w:val="00A10562"/>
    <w:rsid w:val="00A10B99"/>
    <w:rsid w:val="00A10FF4"/>
    <w:rsid w:val="00A11336"/>
    <w:rsid w:val="00A1136F"/>
    <w:rsid w:val="00A11651"/>
    <w:rsid w:val="00A11E21"/>
    <w:rsid w:val="00A12018"/>
    <w:rsid w:val="00A121C0"/>
    <w:rsid w:val="00A1228A"/>
    <w:rsid w:val="00A122B9"/>
    <w:rsid w:val="00A126D4"/>
    <w:rsid w:val="00A12B18"/>
    <w:rsid w:val="00A12C1F"/>
    <w:rsid w:val="00A12C2F"/>
    <w:rsid w:val="00A12DF1"/>
    <w:rsid w:val="00A12F44"/>
    <w:rsid w:val="00A13023"/>
    <w:rsid w:val="00A13998"/>
    <w:rsid w:val="00A1424F"/>
    <w:rsid w:val="00A142AA"/>
    <w:rsid w:val="00A142F3"/>
    <w:rsid w:val="00A148EE"/>
    <w:rsid w:val="00A14AC9"/>
    <w:rsid w:val="00A14EB7"/>
    <w:rsid w:val="00A15318"/>
    <w:rsid w:val="00A16009"/>
    <w:rsid w:val="00A16166"/>
    <w:rsid w:val="00A1631D"/>
    <w:rsid w:val="00A1648A"/>
    <w:rsid w:val="00A165B7"/>
    <w:rsid w:val="00A168BF"/>
    <w:rsid w:val="00A16AF3"/>
    <w:rsid w:val="00A1721D"/>
    <w:rsid w:val="00A1747C"/>
    <w:rsid w:val="00A176DB"/>
    <w:rsid w:val="00A176FE"/>
    <w:rsid w:val="00A1774D"/>
    <w:rsid w:val="00A177DE"/>
    <w:rsid w:val="00A1781D"/>
    <w:rsid w:val="00A179DE"/>
    <w:rsid w:val="00A17BA1"/>
    <w:rsid w:val="00A17F61"/>
    <w:rsid w:val="00A20300"/>
    <w:rsid w:val="00A2044F"/>
    <w:rsid w:val="00A20505"/>
    <w:rsid w:val="00A20820"/>
    <w:rsid w:val="00A20B49"/>
    <w:rsid w:val="00A20B82"/>
    <w:rsid w:val="00A20DC7"/>
    <w:rsid w:val="00A21328"/>
    <w:rsid w:val="00A2132F"/>
    <w:rsid w:val="00A21617"/>
    <w:rsid w:val="00A219C1"/>
    <w:rsid w:val="00A21AAD"/>
    <w:rsid w:val="00A21C9D"/>
    <w:rsid w:val="00A21CE9"/>
    <w:rsid w:val="00A2203D"/>
    <w:rsid w:val="00A2207D"/>
    <w:rsid w:val="00A226FA"/>
    <w:rsid w:val="00A229D9"/>
    <w:rsid w:val="00A22A05"/>
    <w:rsid w:val="00A22E65"/>
    <w:rsid w:val="00A22FF4"/>
    <w:rsid w:val="00A2323F"/>
    <w:rsid w:val="00A233F7"/>
    <w:rsid w:val="00A23703"/>
    <w:rsid w:val="00A2375E"/>
    <w:rsid w:val="00A239C2"/>
    <w:rsid w:val="00A23A78"/>
    <w:rsid w:val="00A2405F"/>
    <w:rsid w:val="00A240D4"/>
    <w:rsid w:val="00A241E6"/>
    <w:rsid w:val="00A242C2"/>
    <w:rsid w:val="00A2477E"/>
    <w:rsid w:val="00A249E3"/>
    <w:rsid w:val="00A25062"/>
    <w:rsid w:val="00A25267"/>
    <w:rsid w:val="00A2559F"/>
    <w:rsid w:val="00A2574C"/>
    <w:rsid w:val="00A257B8"/>
    <w:rsid w:val="00A258F7"/>
    <w:rsid w:val="00A25A81"/>
    <w:rsid w:val="00A25DC6"/>
    <w:rsid w:val="00A26169"/>
    <w:rsid w:val="00A2625B"/>
    <w:rsid w:val="00A26349"/>
    <w:rsid w:val="00A26545"/>
    <w:rsid w:val="00A2666E"/>
    <w:rsid w:val="00A267B0"/>
    <w:rsid w:val="00A26962"/>
    <w:rsid w:val="00A26AA7"/>
    <w:rsid w:val="00A26B36"/>
    <w:rsid w:val="00A26C38"/>
    <w:rsid w:val="00A274A4"/>
    <w:rsid w:val="00A27638"/>
    <w:rsid w:val="00A27643"/>
    <w:rsid w:val="00A2766A"/>
    <w:rsid w:val="00A276B7"/>
    <w:rsid w:val="00A279DE"/>
    <w:rsid w:val="00A27AA3"/>
    <w:rsid w:val="00A27B24"/>
    <w:rsid w:val="00A27CB8"/>
    <w:rsid w:val="00A27DF0"/>
    <w:rsid w:val="00A3001A"/>
    <w:rsid w:val="00A30451"/>
    <w:rsid w:val="00A3046B"/>
    <w:rsid w:val="00A305E7"/>
    <w:rsid w:val="00A305F7"/>
    <w:rsid w:val="00A30867"/>
    <w:rsid w:val="00A308C9"/>
    <w:rsid w:val="00A30A15"/>
    <w:rsid w:val="00A30AC1"/>
    <w:rsid w:val="00A3106D"/>
    <w:rsid w:val="00A311C1"/>
    <w:rsid w:val="00A311EF"/>
    <w:rsid w:val="00A314AA"/>
    <w:rsid w:val="00A31AAC"/>
    <w:rsid w:val="00A31C0D"/>
    <w:rsid w:val="00A31DCE"/>
    <w:rsid w:val="00A31FA0"/>
    <w:rsid w:val="00A32021"/>
    <w:rsid w:val="00A32244"/>
    <w:rsid w:val="00A324FA"/>
    <w:rsid w:val="00A32603"/>
    <w:rsid w:val="00A32997"/>
    <w:rsid w:val="00A32A86"/>
    <w:rsid w:val="00A3326C"/>
    <w:rsid w:val="00A3341F"/>
    <w:rsid w:val="00A33612"/>
    <w:rsid w:val="00A33CD8"/>
    <w:rsid w:val="00A33E98"/>
    <w:rsid w:val="00A342B3"/>
    <w:rsid w:val="00A3448F"/>
    <w:rsid w:val="00A346CE"/>
    <w:rsid w:val="00A3470C"/>
    <w:rsid w:val="00A34B34"/>
    <w:rsid w:val="00A34C21"/>
    <w:rsid w:val="00A35004"/>
    <w:rsid w:val="00A353A8"/>
    <w:rsid w:val="00A3551E"/>
    <w:rsid w:val="00A35716"/>
    <w:rsid w:val="00A357B6"/>
    <w:rsid w:val="00A35858"/>
    <w:rsid w:val="00A3586A"/>
    <w:rsid w:val="00A364C5"/>
    <w:rsid w:val="00A36515"/>
    <w:rsid w:val="00A3671B"/>
    <w:rsid w:val="00A367A4"/>
    <w:rsid w:val="00A36863"/>
    <w:rsid w:val="00A368B0"/>
    <w:rsid w:val="00A36948"/>
    <w:rsid w:val="00A36B29"/>
    <w:rsid w:val="00A36B4A"/>
    <w:rsid w:val="00A36E01"/>
    <w:rsid w:val="00A36E81"/>
    <w:rsid w:val="00A36F38"/>
    <w:rsid w:val="00A37457"/>
    <w:rsid w:val="00A3761E"/>
    <w:rsid w:val="00A37671"/>
    <w:rsid w:val="00A37822"/>
    <w:rsid w:val="00A37BAD"/>
    <w:rsid w:val="00A37E1C"/>
    <w:rsid w:val="00A40AAF"/>
    <w:rsid w:val="00A40BAE"/>
    <w:rsid w:val="00A40C6D"/>
    <w:rsid w:val="00A40F94"/>
    <w:rsid w:val="00A41241"/>
    <w:rsid w:val="00A41549"/>
    <w:rsid w:val="00A4169D"/>
    <w:rsid w:val="00A416D8"/>
    <w:rsid w:val="00A41B3B"/>
    <w:rsid w:val="00A41B5E"/>
    <w:rsid w:val="00A41DB3"/>
    <w:rsid w:val="00A424BE"/>
    <w:rsid w:val="00A4354F"/>
    <w:rsid w:val="00A4379A"/>
    <w:rsid w:val="00A4394E"/>
    <w:rsid w:val="00A439C5"/>
    <w:rsid w:val="00A43B3D"/>
    <w:rsid w:val="00A44324"/>
    <w:rsid w:val="00A447B5"/>
    <w:rsid w:val="00A44952"/>
    <w:rsid w:val="00A44E65"/>
    <w:rsid w:val="00A4502A"/>
    <w:rsid w:val="00A45122"/>
    <w:rsid w:val="00A45712"/>
    <w:rsid w:val="00A459F1"/>
    <w:rsid w:val="00A4600A"/>
    <w:rsid w:val="00A4632E"/>
    <w:rsid w:val="00A4638F"/>
    <w:rsid w:val="00A46886"/>
    <w:rsid w:val="00A468DD"/>
    <w:rsid w:val="00A46F67"/>
    <w:rsid w:val="00A4740F"/>
    <w:rsid w:val="00A47508"/>
    <w:rsid w:val="00A47611"/>
    <w:rsid w:val="00A47B12"/>
    <w:rsid w:val="00A47CDC"/>
    <w:rsid w:val="00A47EA9"/>
    <w:rsid w:val="00A501F0"/>
    <w:rsid w:val="00A502CA"/>
    <w:rsid w:val="00A5064A"/>
    <w:rsid w:val="00A5073B"/>
    <w:rsid w:val="00A50BD7"/>
    <w:rsid w:val="00A50EEB"/>
    <w:rsid w:val="00A50F8D"/>
    <w:rsid w:val="00A51009"/>
    <w:rsid w:val="00A5157C"/>
    <w:rsid w:val="00A520A7"/>
    <w:rsid w:val="00A529A7"/>
    <w:rsid w:val="00A52D0F"/>
    <w:rsid w:val="00A530E5"/>
    <w:rsid w:val="00A531D4"/>
    <w:rsid w:val="00A535FA"/>
    <w:rsid w:val="00A53696"/>
    <w:rsid w:val="00A53FF0"/>
    <w:rsid w:val="00A5414D"/>
    <w:rsid w:val="00A54638"/>
    <w:rsid w:val="00A54668"/>
    <w:rsid w:val="00A54879"/>
    <w:rsid w:val="00A54C5F"/>
    <w:rsid w:val="00A54DB9"/>
    <w:rsid w:val="00A5514D"/>
    <w:rsid w:val="00A55C22"/>
    <w:rsid w:val="00A55E81"/>
    <w:rsid w:val="00A55F7C"/>
    <w:rsid w:val="00A561C6"/>
    <w:rsid w:val="00A561D4"/>
    <w:rsid w:val="00A569F8"/>
    <w:rsid w:val="00A56B0F"/>
    <w:rsid w:val="00A56BD1"/>
    <w:rsid w:val="00A572D8"/>
    <w:rsid w:val="00A57570"/>
    <w:rsid w:val="00A575A0"/>
    <w:rsid w:val="00A57923"/>
    <w:rsid w:val="00A6017C"/>
    <w:rsid w:val="00A6019A"/>
    <w:rsid w:val="00A601A5"/>
    <w:rsid w:val="00A6021A"/>
    <w:rsid w:val="00A60238"/>
    <w:rsid w:val="00A602F7"/>
    <w:rsid w:val="00A60458"/>
    <w:rsid w:val="00A604C3"/>
    <w:rsid w:val="00A605B2"/>
    <w:rsid w:val="00A607CE"/>
    <w:rsid w:val="00A60821"/>
    <w:rsid w:val="00A60844"/>
    <w:rsid w:val="00A608B7"/>
    <w:rsid w:val="00A60B93"/>
    <w:rsid w:val="00A60DE5"/>
    <w:rsid w:val="00A60F21"/>
    <w:rsid w:val="00A60FF3"/>
    <w:rsid w:val="00A61435"/>
    <w:rsid w:val="00A615EA"/>
    <w:rsid w:val="00A617D4"/>
    <w:rsid w:val="00A618D1"/>
    <w:rsid w:val="00A61AC9"/>
    <w:rsid w:val="00A62202"/>
    <w:rsid w:val="00A6232F"/>
    <w:rsid w:val="00A62458"/>
    <w:rsid w:val="00A6260F"/>
    <w:rsid w:val="00A62638"/>
    <w:rsid w:val="00A6284A"/>
    <w:rsid w:val="00A6317A"/>
    <w:rsid w:val="00A639C8"/>
    <w:rsid w:val="00A63ED1"/>
    <w:rsid w:val="00A64184"/>
    <w:rsid w:val="00A641B5"/>
    <w:rsid w:val="00A64DAC"/>
    <w:rsid w:val="00A64F0A"/>
    <w:rsid w:val="00A650D6"/>
    <w:rsid w:val="00A6556B"/>
    <w:rsid w:val="00A658A6"/>
    <w:rsid w:val="00A658BE"/>
    <w:rsid w:val="00A65FCC"/>
    <w:rsid w:val="00A6637E"/>
    <w:rsid w:val="00A668B0"/>
    <w:rsid w:val="00A66BF9"/>
    <w:rsid w:val="00A66C81"/>
    <w:rsid w:val="00A66CFF"/>
    <w:rsid w:val="00A66D36"/>
    <w:rsid w:val="00A670DB"/>
    <w:rsid w:val="00A67844"/>
    <w:rsid w:val="00A67A42"/>
    <w:rsid w:val="00A700D7"/>
    <w:rsid w:val="00A70135"/>
    <w:rsid w:val="00A704DA"/>
    <w:rsid w:val="00A705BA"/>
    <w:rsid w:val="00A7069F"/>
    <w:rsid w:val="00A708D1"/>
    <w:rsid w:val="00A709F8"/>
    <w:rsid w:val="00A70B6E"/>
    <w:rsid w:val="00A70C98"/>
    <w:rsid w:val="00A70CE6"/>
    <w:rsid w:val="00A70F98"/>
    <w:rsid w:val="00A7113F"/>
    <w:rsid w:val="00A713FD"/>
    <w:rsid w:val="00A714BB"/>
    <w:rsid w:val="00A71D29"/>
    <w:rsid w:val="00A71E1A"/>
    <w:rsid w:val="00A71EAB"/>
    <w:rsid w:val="00A72027"/>
    <w:rsid w:val="00A72253"/>
    <w:rsid w:val="00A72348"/>
    <w:rsid w:val="00A7260C"/>
    <w:rsid w:val="00A72888"/>
    <w:rsid w:val="00A72D36"/>
    <w:rsid w:val="00A730A8"/>
    <w:rsid w:val="00A7316A"/>
    <w:rsid w:val="00A73337"/>
    <w:rsid w:val="00A7344B"/>
    <w:rsid w:val="00A7389F"/>
    <w:rsid w:val="00A73E1E"/>
    <w:rsid w:val="00A73E92"/>
    <w:rsid w:val="00A73EC4"/>
    <w:rsid w:val="00A73ED8"/>
    <w:rsid w:val="00A73F9B"/>
    <w:rsid w:val="00A73FEB"/>
    <w:rsid w:val="00A740FE"/>
    <w:rsid w:val="00A745E3"/>
    <w:rsid w:val="00A7490F"/>
    <w:rsid w:val="00A74D2F"/>
    <w:rsid w:val="00A74D63"/>
    <w:rsid w:val="00A75302"/>
    <w:rsid w:val="00A7566C"/>
    <w:rsid w:val="00A757D0"/>
    <w:rsid w:val="00A75A7F"/>
    <w:rsid w:val="00A75ABA"/>
    <w:rsid w:val="00A75BDB"/>
    <w:rsid w:val="00A75DE0"/>
    <w:rsid w:val="00A75E87"/>
    <w:rsid w:val="00A76136"/>
    <w:rsid w:val="00A762CB"/>
    <w:rsid w:val="00A769A7"/>
    <w:rsid w:val="00A773E3"/>
    <w:rsid w:val="00A77797"/>
    <w:rsid w:val="00A77826"/>
    <w:rsid w:val="00A778DA"/>
    <w:rsid w:val="00A77AA6"/>
    <w:rsid w:val="00A77ACE"/>
    <w:rsid w:val="00A77D07"/>
    <w:rsid w:val="00A77E20"/>
    <w:rsid w:val="00A8000A"/>
    <w:rsid w:val="00A80063"/>
    <w:rsid w:val="00A800F9"/>
    <w:rsid w:val="00A80341"/>
    <w:rsid w:val="00A80577"/>
    <w:rsid w:val="00A805CB"/>
    <w:rsid w:val="00A80732"/>
    <w:rsid w:val="00A80853"/>
    <w:rsid w:val="00A8088C"/>
    <w:rsid w:val="00A80FF4"/>
    <w:rsid w:val="00A813A9"/>
    <w:rsid w:val="00A81537"/>
    <w:rsid w:val="00A81FE6"/>
    <w:rsid w:val="00A820FF"/>
    <w:rsid w:val="00A8216D"/>
    <w:rsid w:val="00A82279"/>
    <w:rsid w:val="00A822A5"/>
    <w:rsid w:val="00A823F6"/>
    <w:rsid w:val="00A8249D"/>
    <w:rsid w:val="00A825E9"/>
    <w:rsid w:val="00A82759"/>
    <w:rsid w:val="00A82789"/>
    <w:rsid w:val="00A82AAE"/>
    <w:rsid w:val="00A82AF5"/>
    <w:rsid w:val="00A82B35"/>
    <w:rsid w:val="00A82D71"/>
    <w:rsid w:val="00A82E13"/>
    <w:rsid w:val="00A8372B"/>
    <w:rsid w:val="00A838EC"/>
    <w:rsid w:val="00A839F9"/>
    <w:rsid w:val="00A83EAC"/>
    <w:rsid w:val="00A83F34"/>
    <w:rsid w:val="00A8464D"/>
    <w:rsid w:val="00A84824"/>
    <w:rsid w:val="00A84912"/>
    <w:rsid w:val="00A84FAD"/>
    <w:rsid w:val="00A85356"/>
    <w:rsid w:val="00A853BD"/>
    <w:rsid w:val="00A8558D"/>
    <w:rsid w:val="00A85844"/>
    <w:rsid w:val="00A859CB"/>
    <w:rsid w:val="00A85AD7"/>
    <w:rsid w:val="00A85F52"/>
    <w:rsid w:val="00A8627D"/>
    <w:rsid w:val="00A867CA"/>
    <w:rsid w:val="00A868C2"/>
    <w:rsid w:val="00A86977"/>
    <w:rsid w:val="00A873CE"/>
    <w:rsid w:val="00A8744A"/>
    <w:rsid w:val="00A8773F"/>
    <w:rsid w:val="00A87CDE"/>
    <w:rsid w:val="00A87D1C"/>
    <w:rsid w:val="00A87D7E"/>
    <w:rsid w:val="00A90103"/>
    <w:rsid w:val="00A9047F"/>
    <w:rsid w:val="00A9075B"/>
    <w:rsid w:val="00A9075C"/>
    <w:rsid w:val="00A9087D"/>
    <w:rsid w:val="00A908B4"/>
    <w:rsid w:val="00A908FD"/>
    <w:rsid w:val="00A90E69"/>
    <w:rsid w:val="00A91717"/>
    <w:rsid w:val="00A91943"/>
    <w:rsid w:val="00A91B01"/>
    <w:rsid w:val="00A91F60"/>
    <w:rsid w:val="00A92113"/>
    <w:rsid w:val="00A922FA"/>
    <w:rsid w:val="00A92365"/>
    <w:rsid w:val="00A9251D"/>
    <w:rsid w:val="00A927FD"/>
    <w:rsid w:val="00A928A5"/>
    <w:rsid w:val="00A92939"/>
    <w:rsid w:val="00A92964"/>
    <w:rsid w:val="00A9303F"/>
    <w:rsid w:val="00A9338C"/>
    <w:rsid w:val="00A935B8"/>
    <w:rsid w:val="00A93924"/>
    <w:rsid w:val="00A93947"/>
    <w:rsid w:val="00A93ACE"/>
    <w:rsid w:val="00A94791"/>
    <w:rsid w:val="00A95720"/>
    <w:rsid w:val="00A95A6D"/>
    <w:rsid w:val="00A96099"/>
    <w:rsid w:val="00A960C4"/>
    <w:rsid w:val="00A963DD"/>
    <w:rsid w:val="00A96704"/>
    <w:rsid w:val="00A96A60"/>
    <w:rsid w:val="00A96A95"/>
    <w:rsid w:val="00A96F6A"/>
    <w:rsid w:val="00A9706D"/>
    <w:rsid w:val="00A97324"/>
    <w:rsid w:val="00A974B4"/>
    <w:rsid w:val="00A975E7"/>
    <w:rsid w:val="00A97AAC"/>
    <w:rsid w:val="00A97DF5"/>
    <w:rsid w:val="00AA03D1"/>
    <w:rsid w:val="00AA0585"/>
    <w:rsid w:val="00AA080B"/>
    <w:rsid w:val="00AA0C3F"/>
    <w:rsid w:val="00AA0C9C"/>
    <w:rsid w:val="00AA0CB4"/>
    <w:rsid w:val="00AA0E46"/>
    <w:rsid w:val="00AA0F5A"/>
    <w:rsid w:val="00AA122D"/>
    <w:rsid w:val="00AA2143"/>
    <w:rsid w:val="00AA2379"/>
    <w:rsid w:val="00AA28C8"/>
    <w:rsid w:val="00AA2922"/>
    <w:rsid w:val="00AA29CD"/>
    <w:rsid w:val="00AA2A4C"/>
    <w:rsid w:val="00AA2CD6"/>
    <w:rsid w:val="00AA2CF1"/>
    <w:rsid w:val="00AA2EE7"/>
    <w:rsid w:val="00AA2F34"/>
    <w:rsid w:val="00AA2F63"/>
    <w:rsid w:val="00AA35AF"/>
    <w:rsid w:val="00AA3A42"/>
    <w:rsid w:val="00AA3CC4"/>
    <w:rsid w:val="00AA3F35"/>
    <w:rsid w:val="00AA4233"/>
    <w:rsid w:val="00AA47C3"/>
    <w:rsid w:val="00AA4D21"/>
    <w:rsid w:val="00AA503B"/>
    <w:rsid w:val="00AA5047"/>
    <w:rsid w:val="00AA53EF"/>
    <w:rsid w:val="00AA5635"/>
    <w:rsid w:val="00AA56A5"/>
    <w:rsid w:val="00AA590C"/>
    <w:rsid w:val="00AA5BA9"/>
    <w:rsid w:val="00AA5F96"/>
    <w:rsid w:val="00AA6128"/>
    <w:rsid w:val="00AA652F"/>
    <w:rsid w:val="00AA65C0"/>
    <w:rsid w:val="00AA67F1"/>
    <w:rsid w:val="00AA69A0"/>
    <w:rsid w:val="00AA6BC5"/>
    <w:rsid w:val="00AA71DB"/>
    <w:rsid w:val="00AA74FA"/>
    <w:rsid w:val="00AA7508"/>
    <w:rsid w:val="00AA7513"/>
    <w:rsid w:val="00AA76D7"/>
    <w:rsid w:val="00AA7890"/>
    <w:rsid w:val="00AA7E5A"/>
    <w:rsid w:val="00AA7EA5"/>
    <w:rsid w:val="00AA7F1F"/>
    <w:rsid w:val="00AB00DE"/>
    <w:rsid w:val="00AB025D"/>
    <w:rsid w:val="00AB033C"/>
    <w:rsid w:val="00AB0400"/>
    <w:rsid w:val="00AB040A"/>
    <w:rsid w:val="00AB0418"/>
    <w:rsid w:val="00AB07BB"/>
    <w:rsid w:val="00AB0908"/>
    <w:rsid w:val="00AB0941"/>
    <w:rsid w:val="00AB094A"/>
    <w:rsid w:val="00AB0CBE"/>
    <w:rsid w:val="00AB0EA4"/>
    <w:rsid w:val="00AB17AE"/>
    <w:rsid w:val="00AB1A3B"/>
    <w:rsid w:val="00AB1EBE"/>
    <w:rsid w:val="00AB1F16"/>
    <w:rsid w:val="00AB20D4"/>
    <w:rsid w:val="00AB2308"/>
    <w:rsid w:val="00AB239F"/>
    <w:rsid w:val="00AB2474"/>
    <w:rsid w:val="00AB2737"/>
    <w:rsid w:val="00AB2925"/>
    <w:rsid w:val="00AB2BE0"/>
    <w:rsid w:val="00AB2CCA"/>
    <w:rsid w:val="00AB2CD6"/>
    <w:rsid w:val="00AB3178"/>
    <w:rsid w:val="00AB372E"/>
    <w:rsid w:val="00AB3B1A"/>
    <w:rsid w:val="00AB3D6B"/>
    <w:rsid w:val="00AB3E15"/>
    <w:rsid w:val="00AB469E"/>
    <w:rsid w:val="00AB4CB7"/>
    <w:rsid w:val="00AB4CDB"/>
    <w:rsid w:val="00AB50D9"/>
    <w:rsid w:val="00AB52CB"/>
    <w:rsid w:val="00AB53C3"/>
    <w:rsid w:val="00AB5788"/>
    <w:rsid w:val="00AB5B1D"/>
    <w:rsid w:val="00AB5F6F"/>
    <w:rsid w:val="00AB607B"/>
    <w:rsid w:val="00AB60EC"/>
    <w:rsid w:val="00AB61AD"/>
    <w:rsid w:val="00AB64E8"/>
    <w:rsid w:val="00AB69A3"/>
    <w:rsid w:val="00AB6CC9"/>
    <w:rsid w:val="00AB7243"/>
    <w:rsid w:val="00AB73FC"/>
    <w:rsid w:val="00AB7511"/>
    <w:rsid w:val="00AB764D"/>
    <w:rsid w:val="00AB76B4"/>
    <w:rsid w:val="00AB7726"/>
    <w:rsid w:val="00AB7861"/>
    <w:rsid w:val="00AB7872"/>
    <w:rsid w:val="00AB7AEB"/>
    <w:rsid w:val="00AB7C81"/>
    <w:rsid w:val="00AB7CCD"/>
    <w:rsid w:val="00AB7D4C"/>
    <w:rsid w:val="00AB7F01"/>
    <w:rsid w:val="00AC00B4"/>
    <w:rsid w:val="00AC0143"/>
    <w:rsid w:val="00AC02E2"/>
    <w:rsid w:val="00AC039C"/>
    <w:rsid w:val="00AC05AD"/>
    <w:rsid w:val="00AC068D"/>
    <w:rsid w:val="00AC0691"/>
    <w:rsid w:val="00AC099A"/>
    <w:rsid w:val="00AC0C82"/>
    <w:rsid w:val="00AC0CD9"/>
    <w:rsid w:val="00AC0F6A"/>
    <w:rsid w:val="00AC16E2"/>
    <w:rsid w:val="00AC188A"/>
    <w:rsid w:val="00AC1BBC"/>
    <w:rsid w:val="00AC1CAF"/>
    <w:rsid w:val="00AC1F3B"/>
    <w:rsid w:val="00AC2049"/>
    <w:rsid w:val="00AC223D"/>
    <w:rsid w:val="00AC24B8"/>
    <w:rsid w:val="00AC26E5"/>
    <w:rsid w:val="00AC2FC4"/>
    <w:rsid w:val="00AC30AD"/>
    <w:rsid w:val="00AC30B0"/>
    <w:rsid w:val="00AC3370"/>
    <w:rsid w:val="00AC3D16"/>
    <w:rsid w:val="00AC3D39"/>
    <w:rsid w:val="00AC3EA8"/>
    <w:rsid w:val="00AC3F8B"/>
    <w:rsid w:val="00AC4283"/>
    <w:rsid w:val="00AC4684"/>
    <w:rsid w:val="00AC487C"/>
    <w:rsid w:val="00AC491D"/>
    <w:rsid w:val="00AC4934"/>
    <w:rsid w:val="00AC4A0E"/>
    <w:rsid w:val="00AC501D"/>
    <w:rsid w:val="00AC5521"/>
    <w:rsid w:val="00AC5956"/>
    <w:rsid w:val="00AC59F2"/>
    <w:rsid w:val="00AC5A5A"/>
    <w:rsid w:val="00AC5C01"/>
    <w:rsid w:val="00AC5C79"/>
    <w:rsid w:val="00AC6323"/>
    <w:rsid w:val="00AC6510"/>
    <w:rsid w:val="00AC67F9"/>
    <w:rsid w:val="00AC6936"/>
    <w:rsid w:val="00AC7071"/>
    <w:rsid w:val="00AC732F"/>
    <w:rsid w:val="00AC7446"/>
    <w:rsid w:val="00AC7622"/>
    <w:rsid w:val="00AC76A3"/>
    <w:rsid w:val="00AC7899"/>
    <w:rsid w:val="00AC79CA"/>
    <w:rsid w:val="00AC7EDF"/>
    <w:rsid w:val="00AC7FA8"/>
    <w:rsid w:val="00AC7FE2"/>
    <w:rsid w:val="00AD0336"/>
    <w:rsid w:val="00AD0356"/>
    <w:rsid w:val="00AD0705"/>
    <w:rsid w:val="00AD0BAB"/>
    <w:rsid w:val="00AD0BB9"/>
    <w:rsid w:val="00AD12D5"/>
    <w:rsid w:val="00AD1302"/>
    <w:rsid w:val="00AD1426"/>
    <w:rsid w:val="00AD169D"/>
    <w:rsid w:val="00AD175B"/>
    <w:rsid w:val="00AD1979"/>
    <w:rsid w:val="00AD1ADF"/>
    <w:rsid w:val="00AD1B9C"/>
    <w:rsid w:val="00AD1E62"/>
    <w:rsid w:val="00AD247C"/>
    <w:rsid w:val="00AD2864"/>
    <w:rsid w:val="00AD2945"/>
    <w:rsid w:val="00AD2C7C"/>
    <w:rsid w:val="00AD2D15"/>
    <w:rsid w:val="00AD3152"/>
    <w:rsid w:val="00AD32B8"/>
    <w:rsid w:val="00AD3530"/>
    <w:rsid w:val="00AD3926"/>
    <w:rsid w:val="00AD3942"/>
    <w:rsid w:val="00AD3E6C"/>
    <w:rsid w:val="00AD3F69"/>
    <w:rsid w:val="00AD424B"/>
    <w:rsid w:val="00AD42A3"/>
    <w:rsid w:val="00AD440F"/>
    <w:rsid w:val="00AD4B2C"/>
    <w:rsid w:val="00AD4FBA"/>
    <w:rsid w:val="00AD524A"/>
    <w:rsid w:val="00AD5361"/>
    <w:rsid w:val="00AD5E4E"/>
    <w:rsid w:val="00AD5EF7"/>
    <w:rsid w:val="00AD60BB"/>
    <w:rsid w:val="00AD6520"/>
    <w:rsid w:val="00AD65AA"/>
    <w:rsid w:val="00AD6739"/>
    <w:rsid w:val="00AD6877"/>
    <w:rsid w:val="00AD69B0"/>
    <w:rsid w:val="00AD6CEF"/>
    <w:rsid w:val="00AD6D4D"/>
    <w:rsid w:val="00AD6F35"/>
    <w:rsid w:val="00AD6F50"/>
    <w:rsid w:val="00AD7049"/>
    <w:rsid w:val="00AD709E"/>
    <w:rsid w:val="00AD7211"/>
    <w:rsid w:val="00AD7A5F"/>
    <w:rsid w:val="00AD7D89"/>
    <w:rsid w:val="00AD7DBE"/>
    <w:rsid w:val="00AD7E3F"/>
    <w:rsid w:val="00AD7E8B"/>
    <w:rsid w:val="00AD7E8E"/>
    <w:rsid w:val="00AE013A"/>
    <w:rsid w:val="00AE0404"/>
    <w:rsid w:val="00AE0691"/>
    <w:rsid w:val="00AE0B5C"/>
    <w:rsid w:val="00AE0CED"/>
    <w:rsid w:val="00AE117F"/>
    <w:rsid w:val="00AE11C3"/>
    <w:rsid w:val="00AE2151"/>
    <w:rsid w:val="00AE218C"/>
    <w:rsid w:val="00AE23A3"/>
    <w:rsid w:val="00AE2623"/>
    <w:rsid w:val="00AE2642"/>
    <w:rsid w:val="00AE2932"/>
    <w:rsid w:val="00AE29AF"/>
    <w:rsid w:val="00AE2A2F"/>
    <w:rsid w:val="00AE2A4C"/>
    <w:rsid w:val="00AE3927"/>
    <w:rsid w:val="00AE3BCA"/>
    <w:rsid w:val="00AE3ED4"/>
    <w:rsid w:val="00AE43D7"/>
    <w:rsid w:val="00AE44AB"/>
    <w:rsid w:val="00AE4654"/>
    <w:rsid w:val="00AE4698"/>
    <w:rsid w:val="00AE48D0"/>
    <w:rsid w:val="00AE4B03"/>
    <w:rsid w:val="00AE4B1D"/>
    <w:rsid w:val="00AE5753"/>
    <w:rsid w:val="00AE59DB"/>
    <w:rsid w:val="00AE5A27"/>
    <w:rsid w:val="00AE62ED"/>
    <w:rsid w:val="00AE6866"/>
    <w:rsid w:val="00AE6B3C"/>
    <w:rsid w:val="00AE6E00"/>
    <w:rsid w:val="00AE706A"/>
    <w:rsid w:val="00AE7083"/>
    <w:rsid w:val="00AE725B"/>
    <w:rsid w:val="00AE72E2"/>
    <w:rsid w:val="00AE7526"/>
    <w:rsid w:val="00AE7595"/>
    <w:rsid w:val="00AE7A44"/>
    <w:rsid w:val="00AE7D24"/>
    <w:rsid w:val="00AE7DB7"/>
    <w:rsid w:val="00AF0771"/>
    <w:rsid w:val="00AF0784"/>
    <w:rsid w:val="00AF07C6"/>
    <w:rsid w:val="00AF0AF6"/>
    <w:rsid w:val="00AF0BA8"/>
    <w:rsid w:val="00AF0FE2"/>
    <w:rsid w:val="00AF1321"/>
    <w:rsid w:val="00AF1509"/>
    <w:rsid w:val="00AF162F"/>
    <w:rsid w:val="00AF1E9C"/>
    <w:rsid w:val="00AF1F60"/>
    <w:rsid w:val="00AF20CE"/>
    <w:rsid w:val="00AF23B3"/>
    <w:rsid w:val="00AF25FD"/>
    <w:rsid w:val="00AF271D"/>
    <w:rsid w:val="00AF29F2"/>
    <w:rsid w:val="00AF2AAF"/>
    <w:rsid w:val="00AF2B48"/>
    <w:rsid w:val="00AF2DCA"/>
    <w:rsid w:val="00AF3021"/>
    <w:rsid w:val="00AF33D5"/>
    <w:rsid w:val="00AF3537"/>
    <w:rsid w:val="00AF3543"/>
    <w:rsid w:val="00AF3A78"/>
    <w:rsid w:val="00AF3D96"/>
    <w:rsid w:val="00AF3F5A"/>
    <w:rsid w:val="00AF4511"/>
    <w:rsid w:val="00AF567B"/>
    <w:rsid w:val="00AF57BA"/>
    <w:rsid w:val="00AF5BA5"/>
    <w:rsid w:val="00AF5D71"/>
    <w:rsid w:val="00AF62C2"/>
    <w:rsid w:val="00AF6922"/>
    <w:rsid w:val="00AF6999"/>
    <w:rsid w:val="00AF6DB7"/>
    <w:rsid w:val="00AF6DF6"/>
    <w:rsid w:val="00AF6F35"/>
    <w:rsid w:val="00AF71E8"/>
    <w:rsid w:val="00AF74D3"/>
    <w:rsid w:val="00AF74E8"/>
    <w:rsid w:val="00AF77DE"/>
    <w:rsid w:val="00AF77F6"/>
    <w:rsid w:val="00AF79E7"/>
    <w:rsid w:val="00AF7B6F"/>
    <w:rsid w:val="00B0023F"/>
    <w:rsid w:val="00B004A3"/>
    <w:rsid w:val="00B0077D"/>
    <w:rsid w:val="00B009A6"/>
    <w:rsid w:val="00B009BB"/>
    <w:rsid w:val="00B00ABF"/>
    <w:rsid w:val="00B00BEA"/>
    <w:rsid w:val="00B00CB1"/>
    <w:rsid w:val="00B00EC7"/>
    <w:rsid w:val="00B01503"/>
    <w:rsid w:val="00B015FA"/>
    <w:rsid w:val="00B0178C"/>
    <w:rsid w:val="00B01BA1"/>
    <w:rsid w:val="00B01D97"/>
    <w:rsid w:val="00B022F6"/>
    <w:rsid w:val="00B02436"/>
    <w:rsid w:val="00B0258D"/>
    <w:rsid w:val="00B025E0"/>
    <w:rsid w:val="00B02874"/>
    <w:rsid w:val="00B0298C"/>
    <w:rsid w:val="00B0331B"/>
    <w:rsid w:val="00B03907"/>
    <w:rsid w:val="00B039F4"/>
    <w:rsid w:val="00B03C52"/>
    <w:rsid w:val="00B03D0F"/>
    <w:rsid w:val="00B0429E"/>
    <w:rsid w:val="00B042B7"/>
    <w:rsid w:val="00B05097"/>
    <w:rsid w:val="00B0509E"/>
    <w:rsid w:val="00B05123"/>
    <w:rsid w:val="00B05128"/>
    <w:rsid w:val="00B0529B"/>
    <w:rsid w:val="00B05435"/>
    <w:rsid w:val="00B05613"/>
    <w:rsid w:val="00B0567D"/>
    <w:rsid w:val="00B05692"/>
    <w:rsid w:val="00B05A4C"/>
    <w:rsid w:val="00B05DB3"/>
    <w:rsid w:val="00B060DF"/>
    <w:rsid w:val="00B06115"/>
    <w:rsid w:val="00B0633F"/>
    <w:rsid w:val="00B06351"/>
    <w:rsid w:val="00B063D8"/>
    <w:rsid w:val="00B06477"/>
    <w:rsid w:val="00B0651D"/>
    <w:rsid w:val="00B06743"/>
    <w:rsid w:val="00B070B5"/>
    <w:rsid w:val="00B07728"/>
    <w:rsid w:val="00B07766"/>
    <w:rsid w:val="00B077C0"/>
    <w:rsid w:val="00B077D6"/>
    <w:rsid w:val="00B07A2E"/>
    <w:rsid w:val="00B07ED2"/>
    <w:rsid w:val="00B07F96"/>
    <w:rsid w:val="00B10273"/>
    <w:rsid w:val="00B10765"/>
    <w:rsid w:val="00B1088F"/>
    <w:rsid w:val="00B10B46"/>
    <w:rsid w:val="00B10CFD"/>
    <w:rsid w:val="00B10DCF"/>
    <w:rsid w:val="00B10F1A"/>
    <w:rsid w:val="00B11479"/>
    <w:rsid w:val="00B1174A"/>
    <w:rsid w:val="00B11843"/>
    <w:rsid w:val="00B11912"/>
    <w:rsid w:val="00B12112"/>
    <w:rsid w:val="00B121B9"/>
    <w:rsid w:val="00B1224E"/>
    <w:rsid w:val="00B1322C"/>
    <w:rsid w:val="00B132D0"/>
    <w:rsid w:val="00B13392"/>
    <w:rsid w:val="00B137C1"/>
    <w:rsid w:val="00B137F8"/>
    <w:rsid w:val="00B138CC"/>
    <w:rsid w:val="00B13C65"/>
    <w:rsid w:val="00B141A9"/>
    <w:rsid w:val="00B142F6"/>
    <w:rsid w:val="00B1444E"/>
    <w:rsid w:val="00B1495D"/>
    <w:rsid w:val="00B149F2"/>
    <w:rsid w:val="00B14ABD"/>
    <w:rsid w:val="00B14CDB"/>
    <w:rsid w:val="00B15324"/>
    <w:rsid w:val="00B1535D"/>
    <w:rsid w:val="00B15369"/>
    <w:rsid w:val="00B15807"/>
    <w:rsid w:val="00B1611D"/>
    <w:rsid w:val="00B163CB"/>
    <w:rsid w:val="00B1644A"/>
    <w:rsid w:val="00B16529"/>
    <w:rsid w:val="00B16A6D"/>
    <w:rsid w:val="00B17034"/>
    <w:rsid w:val="00B170F6"/>
    <w:rsid w:val="00B17344"/>
    <w:rsid w:val="00B17359"/>
    <w:rsid w:val="00B17609"/>
    <w:rsid w:val="00B17891"/>
    <w:rsid w:val="00B1798E"/>
    <w:rsid w:val="00B17A97"/>
    <w:rsid w:val="00B20060"/>
    <w:rsid w:val="00B2012C"/>
    <w:rsid w:val="00B20281"/>
    <w:rsid w:val="00B20656"/>
    <w:rsid w:val="00B20A2C"/>
    <w:rsid w:val="00B20A6D"/>
    <w:rsid w:val="00B20BAB"/>
    <w:rsid w:val="00B20D5B"/>
    <w:rsid w:val="00B20E49"/>
    <w:rsid w:val="00B20ECE"/>
    <w:rsid w:val="00B211B9"/>
    <w:rsid w:val="00B216EE"/>
    <w:rsid w:val="00B21910"/>
    <w:rsid w:val="00B21CB9"/>
    <w:rsid w:val="00B2210E"/>
    <w:rsid w:val="00B2223D"/>
    <w:rsid w:val="00B224EA"/>
    <w:rsid w:val="00B2287B"/>
    <w:rsid w:val="00B22AF9"/>
    <w:rsid w:val="00B22D3D"/>
    <w:rsid w:val="00B22E96"/>
    <w:rsid w:val="00B2325C"/>
    <w:rsid w:val="00B23696"/>
    <w:rsid w:val="00B23C8B"/>
    <w:rsid w:val="00B23D50"/>
    <w:rsid w:val="00B23F14"/>
    <w:rsid w:val="00B2421F"/>
    <w:rsid w:val="00B24232"/>
    <w:rsid w:val="00B24991"/>
    <w:rsid w:val="00B249CD"/>
    <w:rsid w:val="00B24A93"/>
    <w:rsid w:val="00B24FA4"/>
    <w:rsid w:val="00B25353"/>
    <w:rsid w:val="00B25831"/>
    <w:rsid w:val="00B25B64"/>
    <w:rsid w:val="00B25C57"/>
    <w:rsid w:val="00B25C91"/>
    <w:rsid w:val="00B25CD1"/>
    <w:rsid w:val="00B25E7C"/>
    <w:rsid w:val="00B25FBB"/>
    <w:rsid w:val="00B266A6"/>
    <w:rsid w:val="00B267AA"/>
    <w:rsid w:val="00B26887"/>
    <w:rsid w:val="00B26AEE"/>
    <w:rsid w:val="00B26CD0"/>
    <w:rsid w:val="00B26D93"/>
    <w:rsid w:val="00B26F12"/>
    <w:rsid w:val="00B276E3"/>
    <w:rsid w:val="00B27BA9"/>
    <w:rsid w:val="00B27E9B"/>
    <w:rsid w:val="00B27FD7"/>
    <w:rsid w:val="00B30445"/>
    <w:rsid w:val="00B305F9"/>
    <w:rsid w:val="00B30833"/>
    <w:rsid w:val="00B3088C"/>
    <w:rsid w:val="00B31AA3"/>
    <w:rsid w:val="00B31CD2"/>
    <w:rsid w:val="00B31D19"/>
    <w:rsid w:val="00B31DE4"/>
    <w:rsid w:val="00B32347"/>
    <w:rsid w:val="00B323D6"/>
    <w:rsid w:val="00B325A4"/>
    <w:rsid w:val="00B32714"/>
    <w:rsid w:val="00B32B6A"/>
    <w:rsid w:val="00B32EC2"/>
    <w:rsid w:val="00B33121"/>
    <w:rsid w:val="00B33147"/>
    <w:rsid w:val="00B33223"/>
    <w:rsid w:val="00B33734"/>
    <w:rsid w:val="00B33D27"/>
    <w:rsid w:val="00B344AB"/>
    <w:rsid w:val="00B347F2"/>
    <w:rsid w:val="00B34E35"/>
    <w:rsid w:val="00B34E56"/>
    <w:rsid w:val="00B34EA1"/>
    <w:rsid w:val="00B350C4"/>
    <w:rsid w:val="00B3513D"/>
    <w:rsid w:val="00B35188"/>
    <w:rsid w:val="00B352CE"/>
    <w:rsid w:val="00B3542F"/>
    <w:rsid w:val="00B3543A"/>
    <w:rsid w:val="00B3547C"/>
    <w:rsid w:val="00B35E1F"/>
    <w:rsid w:val="00B35EFB"/>
    <w:rsid w:val="00B3609D"/>
    <w:rsid w:val="00B36380"/>
    <w:rsid w:val="00B3693D"/>
    <w:rsid w:val="00B36C99"/>
    <w:rsid w:val="00B36D3A"/>
    <w:rsid w:val="00B370FF"/>
    <w:rsid w:val="00B3776F"/>
    <w:rsid w:val="00B378E5"/>
    <w:rsid w:val="00B40900"/>
    <w:rsid w:val="00B40A90"/>
    <w:rsid w:val="00B40BF5"/>
    <w:rsid w:val="00B40D08"/>
    <w:rsid w:val="00B40E6D"/>
    <w:rsid w:val="00B40FEF"/>
    <w:rsid w:val="00B410CF"/>
    <w:rsid w:val="00B41325"/>
    <w:rsid w:val="00B413E9"/>
    <w:rsid w:val="00B4181D"/>
    <w:rsid w:val="00B41956"/>
    <w:rsid w:val="00B41A0E"/>
    <w:rsid w:val="00B41B95"/>
    <w:rsid w:val="00B41D76"/>
    <w:rsid w:val="00B41DA4"/>
    <w:rsid w:val="00B41FB3"/>
    <w:rsid w:val="00B4219B"/>
    <w:rsid w:val="00B423EF"/>
    <w:rsid w:val="00B424FC"/>
    <w:rsid w:val="00B42661"/>
    <w:rsid w:val="00B42B21"/>
    <w:rsid w:val="00B42BC6"/>
    <w:rsid w:val="00B42E9E"/>
    <w:rsid w:val="00B4332A"/>
    <w:rsid w:val="00B4350C"/>
    <w:rsid w:val="00B43C3C"/>
    <w:rsid w:val="00B43E63"/>
    <w:rsid w:val="00B4442C"/>
    <w:rsid w:val="00B44596"/>
    <w:rsid w:val="00B44697"/>
    <w:rsid w:val="00B44A2C"/>
    <w:rsid w:val="00B44E60"/>
    <w:rsid w:val="00B44F6B"/>
    <w:rsid w:val="00B450AA"/>
    <w:rsid w:val="00B455BF"/>
    <w:rsid w:val="00B45CB8"/>
    <w:rsid w:val="00B45CC4"/>
    <w:rsid w:val="00B460BF"/>
    <w:rsid w:val="00B4611A"/>
    <w:rsid w:val="00B463CF"/>
    <w:rsid w:val="00B468BC"/>
    <w:rsid w:val="00B468C5"/>
    <w:rsid w:val="00B46F2A"/>
    <w:rsid w:val="00B473C1"/>
    <w:rsid w:val="00B477BF"/>
    <w:rsid w:val="00B47B4A"/>
    <w:rsid w:val="00B47B61"/>
    <w:rsid w:val="00B47B98"/>
    <w:rsid w:val="00B47E14"/>
    <w:rsid w:val="00B47EF3"/>
    <w:rsid w:val="00B5001C"/>
    <w:rsid w:val="00B50351"/>
    <w:rsid w:val="00B50D3E"/>
    <w:rsid w:val="00B50D4B"/>
    <w:rsid w:val="00B50E74"/>
    <w:rsid w:val="00B5100E"/>
    <w:rsid w:val="00B51291"/>
    <w:rsid w:val="00B5142C"/>
    <w:rsid w:val="00B517FC"/>
    <w:rsid w:val="00B51987"/>
    <w:rsid w:val="00B519BA"/>
    <w:rsid w:val="00B519BC"/>
    <w:rsid w:val="00B51C46"/>
    <w:rsid w:val="00B5211A"/>
    <w:rsid w:val="00B521F1"/>
    <w:rsid w:val="00B523C7"/>
    <w:rsid w:val="00B52477"/>
    <w:rsid w:val="00B52728"/>
    <w:rsid w:val="00B529B4"/>
    <w:rsid w:val="00B52AF7"/>
    <w:rsid w:val="00B52C51"/>
    <w:rsid w:val="00B5377B"/>
    <w:rsid w:val="00B53B59"/>
    <w:rsid w:val="00B53BE2"/>
    <w:rsid w:val="00B53C13"/>
    <w:rsid w:val="00B53EBE"/>
    <w:rsid w:val="00B53ECF"/>
    <w:rsid w:val="00B53F5E"/>
    <w:rsid w:val="00B53FE4"/>
    <w:rsid w:val="00B5407A"/>
    <w:rsid w:val="00B540C3"/>
    <w:rsid w:val="00B540E3"/>
    <w:rsid w:val="00B54399"/>
    <w:rsid w:val="00B543AA"/>
    <w:rsid w:val="00B54460"/>
    <w:rsid w:val="00B5452E"/>
    <w:rsid w:val="00B54556"/>
    <w:rsid w:val="00B54651"/>
    <w:rsid w:val="00B54833"/>
    <w:rsid w:val="00B549B8"/>
    <w:rsid w:val="00B54C72"/>
    <w:rsid w:val="00B558CF"/>
    <w:rsid w:val="00B55C51"/>
    <w:rsid w:val="00B55D63"/>
    <w:rsid w:val="00B55DC7"/>
    <w:rsid w:val="00B55F7A"/>
    <w:rsid w:val="00B56557"/>
    <w:rsid w:val="00B567A4"/>
    <w:rsid w:val="00B57198"/>
    <w:rsid w:val="00B574A0"/>
    <w:rsid w:val="00B5757A"/>
    <w:rsid w:val="00B57687"/>
    <w:rsid w:val="00B576E8"/>
    <w:rsid w:val="00B579F2"/>
    <w:rsid w:val="00B57ABF"/>
    <w:rsid w:val="00B57D7E"/>
    <w:rsid w:val="00B57DCE"/>
    <w:rsid w:val="00B602C2"/>
    <w:rsid w:val="00B608E8"/>
    <w:rsid w:val="00B60EF7"/>
    <w:rsid w:val="00B60F02"/>
    <w:rsid w:val="00B6118A"/>
    <w:rsid w:val="00B61438"/>
    <w:rsid w:val="00B614E5"/>
    <w:rsid w:val="00B6150E"/>
    <w:rsid w:val="00B619B2"/>
    <w:rsid w:val="00B61C4F"/>
    <w:rsid w:val="00B61C56"/>
    <w:rsid w:val="00B61EAD"/>
    <w:rsid w:val="00B62085"/>
    <w:rsid w:val="00B620DD"/>
    <w:rsid w:val="00B62229"/>
    <w:rsid w:val="00B62B89"/>
    <w:rsid w:val="00B62C07"/>
    <w:rsid w:val="00B62CF9"/>
    <w:rsid w:val="00B62D78"/>
    <w:rsid w:val="00B6365E"/>
    <w:rsid w:val="00B63790"/>
    <w:rsid w:val="00B63CF5"/>
    <w:rsid w:val="00B63E00"/>
    <w:rsid w:val="00B63E21"/>
    <w:rsid w:val="00B63F87"/>
    <w:rsid w:val="00B63FEC"/>
    <w:rsid w:val="00B6419E"/>
    <w:rsid w:val="00B6478F"/>
    <w:rsid w:val="00B651F5"/>
    <w:rsid w:val="00B6536C"/>
    <w:rsid w:val="00B6546F"/>
    <w:rsid w:val="00B657EA"/>
    <w:rsid w:val="00B66051"/>
    <w:rsid w:val="00B66217"/>
    <w:rsid w:val="00B66688"/>
    <w:rsid w:val="00B6696C"/>
    <w:rsid w:val="00B675DC"/>
    <w:rsid w:val="00B67736"/>
    <w:rsid w:val="00B6774E"/>
    <w:rsid w:val="00B677CA"/>
    <w:rsid w:val="00B67E3E"/>
    <w:rsid w:val="00B70412"/>
    <w:rsid w:val="00B70655"/>
    <w:rsid w:val="00B70673"/>
    <w:rsid w:val="00B707F4"/>
    <w:rsid w:val="00B70908"/>
    <w:rsid w:val="00B70BF1"/>
    <w:rsid w:val="00B70C35"/>
    <w:rsid w:val="00B70CD4"/>
    <w:rsid w:val="00B70E3C"/>
    <w:rsid w:val="00B70FA7"/>
    <w:rsid w:val="00B7121C"/>
    <w:rsid w:val="00B71673"/>
    <w:rsid w:val="00B717B4"/>
    <w:rsid w:val="00B71C5F"/>
    <w:rsid w:val="00B71F85"/>
    <w:rsid w:val="00B7207B"/>
    <w:rsid w:val="00B72122"/>
    <w:rsid w:val="00B721AB"/>
    <w:rsid w:val="00B72437"/>
    <w:rsid w:val="00B72449"/>
    <w:rsid w:val="00B72687"/>
    <w:rsid w:val="00B72C56"/>
    <w:rsid w:val="00B72E15"/>
    <w:rsid w:val="00B73067"/>
    <w:rsid w:val="00B736D9"/>
    <w:rsid w:val="00B73795"/>
    <w:rsid w:val="00B7395C"/>
    <w:rsid w:val="00B741D0"/>
    <w:rsid w:val="00B747D1"/>
    <w:rsid w:val="00B74935"/>
    <w:rsid w:val="00B74AC9"/>
    <w:rsid w:val="00B74EB0"/>
    <w:rsid w:val="00B74EE3"/>
    <w:rsid w:val="00B7504D"/>
    <w:rsid w:val="00B75E31"/>
    <w:rsid w:val="00B76070"/>
    <w:rsid w:val="00B76090"/>
    <w:rsid w:val="00B7624A"/>
    <w:rsid w:val="00B7631D"/>
    <w:rsid w:val="00B763AC"/>
    <w:rsid w:val="00B765AC"/>
    <w:rsid w:val="00B767F9"/>
    <w:rsid w:val="00B769A2"/>
    <w:rsid w:val="00B76B05"/>
    <w:rsid w:val="00B76D03"/>
    <w:rsid w:val="00B77133"/>
    <w:rsid w:val="00B77168"/>
    <w:rsid w:val="00B771E2"/>
    <w:rsid w:val="00B771F0"/>
    <w:rsid w:val="00B772FC"/>
    <w:rsid w:val="00B77321"/>
    <w:rsid w:val="00B777D7"/>
    <w:rsid w:val="00B77BE2"/>
    <w:rsid w:val="00B77D75"/>
    <w:rsid w:val="00B80174"/>
    <w:rsid w:val="00B80C72"/>
    <w:rsid w:val="00B80E0A"/>
    <w:rsid w:val="00B8111C"/>
    <w:rsid w:val="00B816A7"/>
    <w:rsid w:val="00B81703"/>
    <w:rsid w:val="00B82022"/>
    <w:rsid w:val="00B8218B"/>
    <w:rsid w:val="00B822CC"/>
    <w:rsid w:val="00B82392"/>
    <w:rsid w:val="00B82429"/>
    <w:rsid w:val="00B8262D"/>
    <w:rsid w:val="00B82643"/>
    <w:rsid w:val="00B827EA"/>
    <w:rsid w:val="00B82AEA"/>
    <w:rsid w:val="00B82B82"/>
    <w:rsid w:val="00B82F85"/>
    <w:rsid w:val="00B8330F"/>
    <w:rsid w:val="00B83368"/>
    <w:rsid w:val="00B8350A"/>
    <w:rsid w:val="00B83AD9"/>
    <w:rsid w:val="00B83C9E"/>
    <w:rsid w:val="00B83D51"/>
    <w:rsid w:val="00B83E27"/>
    <w:rsid w:val="00B841B4"/>
    <w:rsid w:val="00B84379"/>
    <w:rsid w:val="00B843E1"/>
    <w:rsid w:val="00B84429"/>
    <w:rsid w:val="00B84467"/>
    <w:rsid w:val="00B84584"/>
    <w:rsid w:val="00B848C5"/>
    <w:rsid w:val="00B84BCD"/>
    <w:rsid w:val="00B85158"/>
    <w:rsid w:val="00B851A7"/>
    <w:rsid w:val="00B851D5"/>
    <w:rsid w:val="00B855E1"/>
    <w:rsid w:val="00B855F5"/>
    <w:rsid w:val="00B85A47"/>
    <w:rsid w:val="00B85B96"/>
    <w:rsid w:val="00B85D40"/>
    <w:rsid w:val="00B861D5"/>
    <w:rsid w:val="00B863AE"/>
    <w:rsid w:val="00B86707"/>
    <w:rsid w:val="00B86988"/>
    <w:rsid w:val="00B86C17"/>
    <w:rsid w:val="00B86EE8"/>
    <w:rsid w:val="00B8702C"/>
    <w:rsid w:val="00B87042"/>
    <w:rsid w:val="00B8726F"/>
    <w:rsid w:val="00B87385"/>
    <w:rsid w:val="00B876A4"/>
    <w:rsid w:val="00B878C9"/>
    <w:rsid w:val="00B87959"/>
    <w:rsid w:val="00B879F5"/>
    <w:rsid w:val="00B87CC2"/>
    <w:rsid w:val="00B87D64"/>
    <w:rsid w:val="00B90323"/>
    <w:rsid w:val="00B90706"/>
    <w:rsid w:val="00B90753"/>
    <w:rsid w:val="00B9081F"/>
    <w:rsid w:val="00B90DD5"/>
    <w:rsid w:val="00B90E3B"/>
    <w:rsid w:val="00B90F1A"/>
    <w:rsid w:val="00B910E4"/>
    <w:rsid w:val="00B912DB"/>
    <w:rsid w:val="00B912E3"/>
    <w:rsid w:val="00B91A9E"/>
    <w:rsid w:val="00B91BF9"/>
    <w:rsid w:val="00B91F37"/>
    <w:rsid w:val="00B92030"/>
    <w:rsid w:val="00B9207B"/>
    <w:rsid w:val="00B9221A"/>
    <w:rsid w:val="00B925DB"/>
    <w:rsid w:val="00B92698"/>
    <w:rsid w:val="00B9293D"/>
    <w:rsid w:val="00B92A70"/>
    <w:rsid w:val="00B92B03"/>
    <w:rsid w:val="00B93181"/>
    <w:rsid w:val="00B93393"/>
    <w:rsid w:val="00B93495"/>
    <w:rsid w:val="00B936EB"/>
    <w:rsid w:val="00B9388D"/>
    <w:rsid w:val="00B93893"/>
    <w:rsid w:val="00B938BB"/>
    <w:rsid w:val="00B938F7"/>
    <w:rsid w:val="00B93AAB"/>
    <w:rsid w:val="00B93AD2"/>
    <w:rsid w:val="00B93D3B"/>
    <w:rsid w:val="00B94C16"/>
    <w:rsid w:val="00B94C47"/>
    <w:rsid w:val="00B95144"/>
    <w:rsid w:val="00B95469"/>
    <w:rsid w:val="00B954F2"/>
    <w:rsid w:val="00B95596"/>
    <w:rsid w:val="00B956EB"/>
    <w:rsid w:val="00B95721"/>
    <w:rsid w:val="00B95B19"/>
    <w:rsid w:val="00B95B2E"/>
    <w:rsid w:val="00B95BC7"/>
    <w:rsid w:val="00B95F6D"/>
    <w:rsid w:val="00B95F97"/>
    <w:rsid w:val="00B9623C"/>
    <w:rsid w:val="00B9659A"/>
    <w:rsid w:val="00B96903"/>
    <w:rsid w:val="00B96AC9"/>
    <w:rsid w:val="00B96D60"/>
    <w:rsid w:val="00B96DE7"/>
    <w:rsid w:val="00B96E1C"/>
    <w:rsid w:val="00B978FE"/>
    <w:rsid w:val="00B97E46"/>
    <w:rsid w:val="00B97F21"/>
    <w:rsid w:val="00B97FB1"/>
    <w:rsid w:val="00BA068F"/>
    <w:rsid w:val="00BA0929"/>
    <w:rsid w:val="00BA0C9E"/>
    <w:rsid w:val="00BA10CA"/>
    <w:rsid w:val="00BA129D"/>
    <w:rsid w:val="00BA12DB"/>
    <w:rsid w:val="00BA13DB"/>
    <w:rsid w:val="00BA1C00"/>
    <w:rsid w:val="00BA21D5"/>
    <w:rsid w:val="00BA2713"/>
    <w:rsid w:val="00BA273B"/>
    <w:rsid w:val="00BA281B"/>
    <w:rsid w:val="00BA2860"/>
    <w:rsid w:val="00BA2ADF"/>
    <w:rsid w:val="00BA2C5E"/>
    <w:rsid w:val="00BA2DA8"/>
    <w:rsid w:val="00BA3488"/>
    <w:rsid w:val="00BA3BEB"/>
    <w:rsid w:val="00BA3CF1"/>
    <w:rsid w:val="00BA3D33"/>
    <w:rsid w:val="00BA3F45"/>
    <w:rsid w:val="00BA41C5"/>
    <w:rsid w:val="00BA4201"/>
    <w:rsid w:val="00BA42BE"/>
    <w:rsid w:val="00BA4505"/>
    <w:rsid w:val="00BA4603"/>
    <w:rsid w:val="00BA4AC6"/>
    <w:rsid w:val="00BA584D"/>
    <w:rsid w:val="00BA5C2E"/>
    <w:rsid w:val="00BA61CA"/>
    <w:rsid w:val="00BA6279"/>
    <w:rsid w:val="00BA6499"/>
    <w:rsid w:val="00BA64D4"/>
    <w:rsid w:val="00BA64E3"/>
    <w:rsid w:val="00BA67AC"/>
    <w:rsid w:val="00BA69DA"/>
    <w:rsid w:val="00BA6AA2"/>
    <w:rsid w:val="00BA6BA6"/>
    <w:rsid w:val="00BA6DCD"/>
    <w:rsid w:val="00BA701C"/>
    <w:rsid w:val="00BA705C"/>
    <w:rsid w:val="00BA7635"/>
    <w:rsid w:val="00BA777E"/>
    <w:rsid w:val="00BA7C2D"/>
    <w:rsid w:val="00BA7DB2"/>
    <w:rsid w:val="00BB00EC"/>
    <w:rsid w:val="00BB0307"/>
    <w:rsid w:val="00BB0583"/>
    <w:rsid w:val="00BB0831"/>
    <w:rsid w:val="00BB085D"/>
    <w:rsid w:val="00BB0A86"/>
    <w:rsid w:val="00BB0CF1"/>
    <w:rsid w:val="00BB0D79"/>
    <w:rsid w:val="00BB0E12"/>
    <w:rsid w:val="00BB0FF1"/>
    <w:rsid w:val="00BB10F7"/>
    <w:rsid w:val="00BB13BB"/>
    <w:rsid w:val="00BB160B"/>
    <w:rsid w:val="00BB16E3"/>
    <w:rsid w:val="00BB18A1"/>
    <w:rsid w:val="00BB18AC"/>
    <w:rsid w:val="00BB193F"/>
    <w:rsid w:val="00BB19AF"/>
    <w:rsid w:val="00BB1A2C"/>
    <w:rsid w:val="00BB1A61"/>
    <w:rsid w:val="00BB1CCB"/>
    <w:rsid w:val="00BB25B6"/>
    <w:rsid w:val="00BB2886"/>
    <w:rsid w:val="00BB29F4"/>
    <w:rsid w:val="00BB2FE8"/>
    <w:rsid w:val="00BB30DD"/>
    <w:rsid w:val="00BB34B8"/>
    <w:rsid w:val="00BB34D2"/>
    <w:rsid w:val="00BB3754"/>
    <w:rsid w:val="00BB3A61"/>
    <w:rsid w:val="00BB3B73"/>
    <w:rsid w:val="00BB3C19"/>
    <w:rsid w:val="00BB3CBA"/>
    <w:rsid w:val="00BB3D83"/>
    <w:rsid w:val="00BB3EB1"/>
    <w:rsid w:val="00BB431C"/>
    <w:rsid w:val="00BB4695"/>
    <w:rsid w:val="00BB510A"/>
    <w:rsid w:val="00BB58A7"/>
    <w:rsid w:val="00BB5BA0"/>
    <w:rsid w:val="00BB5ED5"/>
    <w:rsid w:val="00BB5F55"/>
    <w:rsid w:val="00BB61EF"/>
    <w:rsid w:val="00BB6386"/>
    <w:rsid w:val="00BB63C8"/>
    <w:rsid w:val="00BB6640"/>
    <w:rsid w:val="00BB6AE2"/>
    <w:rsid w:val="00BB6E4F"/>
    <w:rsid w:val="00BB7582"/>
    <w:rsid w:val="00BB76DD"/>
    <w:rsid w:val="00BB7F93"/>
    <w:rsid w:val="00BC006E"/>
    <w:rsid w:val="00BC0150"/>
    <w:rsid w:val="00BC02AB"/>
    <w:rsid w:val="00BC06DE"/>
    <w:rsid w:val="00BC08F0"/>
    <w:rsid w:val="00BC09D7"/>
    <w:rsid w:val="00BC0D14"/>
    <w:rsid w:val="00BC0D98"/>
    <w:rsid w:val="00BC131E"/>
    <w:rsid w:val="00BC17A9"/>
    <w:rsid w:val="00BC1871"/>
    <w:rsid w:val="00BC1CD7"/>
    <w:rsid w:val="00BC1DDF"/>
    <w:rsid w:val="00BC1F59"/>
    <w:rsid w:val="00BC212F"/>
    <w:rsid w:val="00BC27A0"/>
    <w:rsid w:val="00BC2958"/>
    <w:rsid w:val="00BC2B18"/>
    <w:rsid w:val="00BC2E57"/>
    <w:rsid w:val="00BC309D"/>
    <w:rsid w:val="00BC30C9"/>
    <w:rsid w:val="00BC3267"/>
    <w:rsid w:val="00BC364A"/>
    <w:rsid w:val="00BC36B0"/>
    <w:rsid w:val="00BC37EE"/>
    <w:rsid w:val="00BC38FF"/>
    <w:rsid w:val="00BC3DA2"/>
    <w:rsid w:val="00BC45F8"/>
    <w:rsid w:val="00BC491D"/>
    <w:rsid w:val="00BC4B3C"/>
    <w:rsid w:val="00BC4BA2"/>
    <w:rsid w:val="00BC4C05"/>
    <w:rsid w:val="00BC4D47"/>
    <w:rsid w:val="00BC4DA8"/>
    <w:rsid w:val="00BC4E11"/>
    <w:rsid w:val="00BC510D"/>
    <w:rsid w:val="00BC511A"/>
    <w:rsid w:val="00BC5969"/>
    <w:rsid w:val="00BC59D6"/>
    <w:rsid w:val="00BC5A9D"/>
    <w:rsid w:val="00BC5F4E"/>
    <w:rsid w:val="00BC6597"/>
    <w:rsid w:val="00BC6B67"/>
    <w:rsid w:val="00BC6C3A"/>
    <w:rsid w:val="00BC6DC0"/>
    <w:rsid w:val="00BC7183"/>
    <w:rsid w:val="00BC71E1"/>
    <w:rsid w:val="00BC71EE"/>
    <w:rsid w:val="00BC751C"/>
    <w:rsid w:val="00BC78BC"/>
    <w:rsid w:val="00BC78D4"/>
    <w:rsid w:val="00BC7C15"/>
    <w:rsid w:val="00BC7D15"/>
    <w:rsid w:val="00BC7D82"/>
    <w:rsid w:val="00BC7FD5"/>
    <w:rsid w:val="00BD00E9"/>
    <w:rsid w:val="00BD0525"/>
    <w:rsid w:val="00BD06C0"/>
    <w:rsid w:val="00BD06EA"/>
    <w:rsid w:val="00BD0F4C"/>
    <w:rsid w:val="00BD110D"/>
    <w:rsid w:val="00BD1256"/>
    <w:rsid w:val="00BD12C2"/>
    <w:rsid w:val="00BD13DD"/>
    <w:rsid w:val="00BD14F5"/>
    <w:rsid w:val="00BD19EA"/>
    <w:rsid w:val="00BD1EC1"/>
    <w:rsid w:val="00BD1FA4"/>
    <w:rsid w:val="00BD23DC"/>
    <w:rsid w:val="00BD268B"/>
    <w:rsid w:val="00BD27BC"/>
    <w:rsid w:val="00BD2A3B"/>
    <w:rsid w:val="00BD2E45"/>
    <w:rsid w:val="00BD2F6C"/>
    <w:rsid w:val="00BD3239"/>
    <w:rsid w:val="00BD329D"/>
    <w:rsid w:val="00BD360C"/>
    <w:rsid w:val="00BD376D"/>
    <w:rsid w:val="00BD3BC4"/>
    <w:rsid w:val="00BD3C5B"/>
    <w:rsid w:val="00BD3F8F"/>
    <w:rsid w:val="00BD4626"/>
    <w:rsid w:val="00BD46F2"/>
    <w:rsid w:val="00BD4720"/>
    <w:rsid w:val="00BD530B"/>
    <w:rsid w:val="00BD538D"/>
    <w:rsid w:val="00BD5973"/>
    <w:rsid w:val="00BD59E6"/>
    <w:rsid w:val="00BD5A92"/>
    <w:rsid w:val="00BD5C21"/>
    <w:rsid w:val="00BD5D59"/>
    <w:rsid w:val="00BD63A1"/>
    <w:rsid w:val="00BD6459"/>
    <w:rsid w:val="00BD647A"/>
    <w:rsid w:val="00BD6E8D"/>
    <w:rsid w:val="00BD6F57"/>
    <w:rsid w:val="00BD75DF"/>
    <w:rsid w:val="00BD7E8D"/>
    <w:rsid w:val="00BD7F84"/>
    <w:rsid w:val="00BE0075"/>
    <w:rsid w:val="00BE0175"/>
    <w:rsid w:val="00BE0336"/>
    <w:rsid w:val="00BE0454"/>
    <w:rsid w:val="00BE06D7"/>
    <w:rsid w:val="00BE0CEA"/>
    <w:rsid w:val="00BE126D"/>
    <w:rsid w:val="00BE1615"/>
    <w:rsid w:val="00BE16D8"/>
    <w:rsid w:val="00BE17A9"/>
    <w:rsid w:val="00BE18E1"/>
    <w:rsid w:val="00BE1C89"/>
    <w:rsid w:val="00BE1CFE"/>
    <w:rsid w:val="00BE1DD9"/>
    <w:rsid w:val="00BE22B7"/>
    <w:rsid w:val="00BE25C9"/>
    <w:rsid w:val="00BE25D9"/>
    <w:rsid w:val="00BE270E"/>
    <w:rsid w:val="00BE29C7"/>
    <w:rsid w:val="00BE2D82"/>
    <w:rsid w:val="00BE2EFA"/>
    <w:rsid w:val="00BE3513"/>
    <w:rsid w:val="00BE371E"/>
    <w:rsid w:val="00BE39FC"/>
    <w:rsid w:val="00BE3C14"/>
    <w:rsid w:val="00BE407F"/>
    <w:rsid w:val="00BE40D1"/>
    <w:rsid w:val="00BE4274"/>
    <w:rsid w:val="00BE4437"/>
    <w:rsid w:val="00BE4627"/>
    <w:rsid w:val="00BE466B"/>
    <w:rsid w:val="00BE4761"/>
    <w:rsid w:val="00BE478E"/>
    <w:rsid w:val="00BE4CC7"/>
    <w:rsid w:val="00BE4CF8"/>
    <w:rsid w:val="00BE4F6A"/>
    <w:rsid w:val="00BE527B"/>
    <w:rsid w:val="00BE5480"/>
    <w:rsid w:val="00BE5682"/>
    <w:rsid w:val="00BE5BB8"/>
    <w:rsid w:val="00BE5C02"/>
    <w:rsid w:val="00BE6054"/>
    <w:rsid w:val="00BE6798"/>
    <w:rsid w:val="00BE6C52"/>
    <w:rsid w:val="00BE6EAB"/>
    <w:rsid w:val="00BE71DE"/>
    <w:rsid w:val="00BE7323"/>
    <w:rsid w:val="00BE732B"/>
    <w:rsid w:val="00BE7335"/>
    <w:rsid w:val="00BE734A"/>
    <w:rsid w:val="00BE73E2"/>
    <w:rsid w:val="00BE759B"/>
    <w:rsid w:val="00BE77A0"/>
    <w:rsid w:val="00BE7CF5"/>
    <w:rsid w:val="00BF0616"/>
    <w:rsid w:val="00BF06E6"/>
    <w:rsid w:val="00BF081E"/>
    <w:rsid w:val="00BF0DDA"/>
    <w:rsid w:val="00BF0EC7"/>
    <w:rsid w:val="00BF165C"/>
    <w:rsid w:val="00BF16CB"/>
    <w:rsid w:val="00BF1714"/>
    <w:rsid w:val="00BF1A3E"/>
    <w:rsid w:val="00BF1C1C"/>
    <w:rsid w:val="00BF236D"/>
    <w:rsid w:val="00BF237F"/>
    <w:rsid w:val="00BF25C4"/>
    <w:rsid w:val="00BF2B07"/>
    <w:rsid w:val="00BF2D98"/>
    <w:rsid w:val="00BF2EE3"/>
    <w:rsid w:val="00BF2F1F"/>
    <w:rsid w:val="00BF2F64"/>
    <w:rsid w:val="00BF31BC"/>
    <w:rsid w:val="00BF342C"/>
    <w:rsid w:val="00BF35ED"/>
    <w:rsid w:val="00BF35F5"/>
    <w:rsid w:val="00BF3673"/>
    <w:rsid w:val="00BF39E6"/>
    <w:rsid w:val="00BF3AD2"/>
    <w:rsid w:val="00BF3B1E"/>
    <w:rsid w:val="00BF3BAD"/>
    <w:rsid w:val="00BF3CAC"/>
    <w:rsid w:val="00BF3E47"/>
    <w:rsid w:val="00BF418C"/>
    <w:rsid w:val="00BF42DB"/>
    <w:rsid w:val="00BF4314"/>
    <w:rsid w:val="00BF45B4"/>
    <w:rsid w:val="00BF4880"/>
    <w:rsid w:val="00BF498E"/>
    <w:rsid w:val="00BF4B27"/>
    <w:rsid w:val="00BF4F45"/>
    <w:rsid w:val="00BF52F8"/>
    <w:rsid w:val="00BF56BA"/>
    <w:rsid w:val="00BF571F"/>
    <w:rsid w:val="00BF588C"/>
    <w:rsid w:val="00BF591B"/>
    <w:rsid w:val="00BF5D89"/>
    <w:rsid w:val="00BF6017"/>
    <w:rsid w:val="00BF607A"/>
    <w:rsid w:val="00BF6208"/>
    <w:rsid w:val="00BF625D"/>
    <w:rsid w:val="00BF65EC"/>
    <w:rsid w:val="00BF694A"/>
    <w:rsid w:val="00BF6EEB"/>
    <w:rsid w:val="00BF6FE4"/>
    <w:rsid w:val="00BF7646"/>
    <w:rsid w:val="00BF7CBC"/>
    <w:rsid w:val="00BF7D5E"/>
    <w:rsid w:val="00BF7FD6"/>
    <w:rsid w:val="00BF7FD7"/>
    <w:rsid w:val="00C000AB"/>
    <w:rsid w:val="00C002CD"/>
    <w:rsid w:val="00C005FC"/>
    <w:rsid w:val="00C010FC"/>
    <w:rsid w:val="00C017EC"/>
    <w:rsid w:val="00C018B9"/>
    <w:rsid w:val="00C018C8"/>
    <w:rsid w:val="00C02246"/>
    <w:rsid w:val="00C02496"/>
    <w:rsid w:val="00C024DB"/>
    <w:rsid w:val="00C02597"/>
    <w:rsid w:val="00C02662"/>
    <w:rsid w:val="00C0266D"/>
    <w:rsid w:val="00C029D7"/>
    <w:rsid w:val="00C03577"/>
    <w:rsid w:val="00C037B2"/>
    <w:rsid w:val="00C038A0"/>
    <w:rsid w:val="00C03A54"/>
    <w:rsid w:val="00C03CF7"/>
    <w:rsid w:val="00C04404"/>
    <w:rsid w:val="00C04485"/>
    <w:rsid w:val="00C0522B"/>
    <w:rsid w:val="00C054D1"/>
    <w:rsid w:val="00C05C42"/>
    <w:rsid w:val="00C05E43"/>
    <w:rsid w:val="00C06285"/>
    <w:rsid w:val="00C06354"/>
    <w:rsid w:val="00C0637E"/>
    <w:rsid w:val="00C06923"/>
    <w:rsid w:val="00C0751D"/>
    <w:rsid w:val="00C076C0"/>
    <w:rsid w:val="00C07716"/>
    <w:rsid w:val="00C07751"/>
    <w:rsid w:val="00C07886"/>
    <w:rsid w:val="00C078E7"/>
    <w:rsid w:val="00C07ABE"/>
    <w:rsid w:val="00C07BAC"/>
    <w:rsid w:val="00C07E03"/>
    <w:rsid w:val="00C105B1"/>
    <w:rsid w:val="00C106CC"/>
    <w:rsid w:val="00C1079F"/>
    <w:rsid w:val="00C10DB8"/>
    <w:rsid w:val="00C10EE2"/>
    <w:rsid w:val="00C10F5F"/>
    <w:rsid w:val="00C11225"/>
    <w:rsid w:val="00C11539"/>
    <w:rsid w:val="00C118B4"/>
    <w:rsid w:val="00C11EF4"/>
    <w:rsid w:val="00C11F05"/>
    <w:rsid w:val="00C1202F"/>
    <w:rsid w:val="00C126F2"/>
    <w:rsid w:val="00C1290B"/>
    <w:rsid w:val="00C1297F"/>
    <w:rsid w:val="00C129EE"/>
    <w:rsid w:val="00C12A36"/>
    <w:rsid w:val="00C12AE5"/>
    <w:rsid w:val="00C12BB9"/>
    <w:rsid w:val="00C12C84"/>
    <w:rsid w:val="00C12CC1"/>
    <w:rsid w:val="00C13564"/>
    <w:rsid w:val="00C13D17"/>
    <w:rsid w:val="00C14069"/>
    <w:rsid w:val="00C1413B"/>
    <w:rsid w:val="00C142EF"/>
    <w:rsid w:val="00C144C2"/>
    <w:rsid w:val="00C146B5"/>
    <w:rsid w:val="00C14780"/>
    <w:rsid w:val="00C14AE4"/>
    <w:rsid w:val="00C14DC0"/>
    <w:rsid w:val="00C15209"/>
    <w:rsid w:val="00C154E8"/>
    <w:rsid w:val="00C15562"/>
    <w:rsid w:val="00C15706"/>
    <w:rsid w:val="00C15775"/>
    <w:rsid w:val="00C15DC6"/>
    <w:rsid w:val="00C15E87"/>
    <w:rsid w:val="00C164EB"/>
    <w:rsid w:val="00C168C8"/>
    <w:rsid w:val="00C16914"/>
    <w:rsid w:val="00C16C49"/>
    <w:rsid w:val="00C16C82"/>
    <w:rsid w:val="00C16FD6"/>
    <w:rsid w:val="00C174B7"/>
    <w:rsid w:val="00C1773F"/>
    <w:rsid w:val="00C1781D"/>
    <w:rsid w:val="00C17B0A"/>
    <w:rsid w:val="00C20179"/>
    <w:rsid w:val="00C20855"/>
    <w:rsid w:val="00C2088A"/>
    <w:rsid w:val="00C20A06"/>
    <w:rsid w:val="00C20E01"/>
    <w:rsid w:val="00C2128E"/>
    <w:rsid w:val="00C216DF"/>
    <w:rsid w:val="00C21AED"/>
    <w:rsid w:val="00C21B56"/>
    <w:rsid w:val="00C21D7F"/>
    <w:rsid w:val="00C21DAC"/>
    <w:rsid w:val="00C21ECC"/>
    <w:rsid w:val="00C21F25"/>
    <w:rsid w:val="00C22051"/>
    <w:rsid w:val="00C22085"/>
    <w:rsid w:val="00C220FE"/>
    <w:rsid w:val="00C22170"/>
    <w:rsid w:val="00C22173"/>
    <w:rsid w:val="00C222D6"/>
    <w:rsid w:val="00C2265C"/>
    <w:rsid w:val="00C226E2"/>
    <w:rsid w:val="00C22878"/>
    <w:rsid w:val="00C22899"/>
    <w:rsid w:val="00C229D1"/>
    <w:rsid w:val="00C229EF"/>
    <w:rsid w:val="00C22D00"/>
    <w:rsid w:val="00C22D3F"/>
    <w:rsid w:val="00C22D70"/>
    <w:rsid w:val="00C22DD3"/>
    <w:rsid w:val="00C22F16"/>
    <w:rsid w:val="00C23174"/>
    <w:rsid w:val="00C2330B"/>
    <w:rsid w:val="00C233B5"/>
    <w:rsid w:val="00C2358A"/>
    <w:rsid w:val="00C23AB7"/>
    <w:rsid w:val="00C23C6B"/>
    <w:rsid w:val="00C240F0"/>
    <w:rsid w:val="00C24560"/>
    <w:rsid w:val="00C245F5"/>
    <w:rsid w:val="00C24870"/>
    <w:rsid w:val="00C24BA2"/>
    <w:rsid w:val="00C251BB"/>
    <w:rsid w:val="00C25203"/>
    <w:rsid w:val="00C258FC"/>
    <w:rsid w:val="00C25A33"/>
    <w:rsid w:val="00C25A6A"/>
    <w:rsid w:val="00C25C2F"/>
    <w:rsid w:val="00C268DD"/>
    <w:rsid w:val="00C26976"/>
    <w:rsid w:val="00C26D67"/>
    <w:rsid w:val="00C27047"/>
    <w:rsid w:val="00C2760B"/>
    <w:rsid w:val="00C279B7"/>
    <w:rsid w:val="00C279ED"/>
    <w:rsid w:val="00C27A5D"/>
    <w:rsid w:val="00C27B5E"/>
    <w:rsid w:val="00C27CF6"/>
    <w:rsid w:val="00C27F74"/>
    <w:rsid w:val="00C3016E"/>
    <w:rsid w:val="00C304AA"/>
    <w:rsid w:val="00C3079D"/>
    <w:rsid w:val="00C314F2"/>
    <w:rsid w:val="00C31635"/>
    <w:rsid w:val="00C31851"/>
    <w:rsid w:val="00C31B40"/>
    <w:rsid w:val="00C31B45"/>
    <w:rsid w:val="00C31BE9"/>
    <w:rsid w:val="00C31D96"/>
    <w:rsid w:val="00C31E43"/>
    <w:rsid w:val="00C31F44"/>
    <w:rsid w:val="00C3227C"/>
    <w:rsid w:val="00C322E4"/>
    <w:rsid w:val="00C324E2"/>
    <w:rsid w:val="00C32757"/>
    <w:rsid w:val="00C3295A"/>
    <w:rsid w:val="00C32A31"/>
    <w:rsid w:val="00C32FD5"/>
    <w:rsid w:val="00C33109"/>
    <w:rsid w:val="00C331D2"/>
    <w:rsid w:val="00C334CE"/>
    <w:rsid w:val="00C338EA"/>
    <w:rsid w:val="00C33928"/>
    <w:rsid w:val="00C339B2"/>
    <w:rsid w:val="00C33D23"/>
    <w:rsid w:val="00C33F08"/>
    <w:rsid w:val="00C33FC7"/>
    <w:rsid w:val="00C340C1"/>
    <w:rsid w:val="00C3424E"/>
    <w:rsid w:val="00C3428B"/>
    <w:rsid w:val="00C3430C"/>
    <w:rsid w:val="00C3445C"/>
    <w:rsid w:val="00C34AA9"/>
    <w:rsid w:val="00C34C79"/>
    <w:rsid w:val="00C34ECC"/>
    <w:rsid w:val="00C35B0A"/>
    <w:rsid w:val="00C35D8D"/>
    <w:rsid w:val="00C35F91"/>
    <w:rsid w:val="00C3655B"/>
    <w:rsid w:val="00C366C8"/>
    <w:rsid w:val="00C368D1"/>
    <w:rsid w:val="00C36AD8"/>
    <w:rsid w:val="00C36CC4"/>
    <w:rsid w:val="00C36EFE"/>
    <w:rsid w:val="00C36F30"/>
    <w:rsid w:val="00C3700E"/>
    <w:rsid w:val="00C370AF"/>
    <w:rsid w:val="00C3733E"/>
    <w:rsid w:val="00C37352"/>
    <w:rsid w:val="00C373D9"/>
    <w:rsid w:val="00C376C3"/>
    <w:rsid w:val="00C3771A"/>
    <w:rsid w:val="00C37B04"/>
    <w:rsid w:val="00C37FF8"/>
    <w:rsid w:val="00C40029"/>
    <w:rsid w:val="00C40258"/>
    <w:rsid w:val="00C404AF"/>
    <w:rsid w:val="00C4056D"/>
    <w:rsid w:val="00C40587"/>
    <w:rsid w:val="00C40A1C"/>
    <w:rsid w:val="00C40AA3"/>
    <w:rsid w:val="00C40B9F"/>
    <w:rsid w:val="00C40CB5"/>
    <w:rsid w:val="00C40EA8"/>
    <w:rsid w:val="00C40F54"/>
    <w:rsid w:val="00C4107B"/>
    <w:rsid w:val="00C411D4"/>
    <w:rsid w:val="00C41230"/>
    <w:rsid w:val="00C41400"/>
    <w:rsid w:val="00C4147A"/>
    <w:rsid w:val="00C4186E"/>
    <w:rsid w:val="00C41986"/>
    <w:rsid w:val="00C41CB9"/>
    <w:rsid w:val="00C41D3D"/>
    <w:rsid w:val="00C41EBE"/>
    <w:rsid w:val="00C42540"/>
    <w:rsid w:val="00C42AE1"/>
    <w:rsid w:val="00C42D40"/>
    <w:rsid w:val="00C42EEB"/>
    <w:rsid w:val="00C436E9"/>
    <w:rsid w:val="00C437AB"/>
    <w:rsid w:val="00C43925"/>
    <w:rsid w:val="00C43A8D"/>
    <w:rsid w:val="00C43EBF"/>
    <w:rsid w:val="00C44036"/>
    <w:rsid w:val="00C44181"/>
    <w:rsid w:val="00C442C0"/>
    <w:rsid w:val="00C44B90"/>
    <w:rsid w:val="00C44DC4"/>
    <w:rsid w:val="00C45127"/>
    <w:rsid w:val="00C45344"/>
    <w:rsid w:val="00C45373"/>
    <w:rsid w:val="00C456C5"/>
    <w:rsid w:val="00C45888"/>
    <w:rsid w:val="00C45BC3"/>
    <w:rsid w:val="00C45D51"/>
    <w:rsid w:val="00C45DBD"/>
    <w:rsid w:val="00C45F20"/>
    <w:rsid w:val="00C45FF6"/>
    <w:rsid w:val="00C46187"/>
    <w:rsid w:val="00C462F9"/>
    <w:rsid w:val="00C46640"/>
    <w:rsid w:val="00C469A9"/>
    <w:rsid w:val="00C46B79"/>
    <w:rsid w:val="00C46FD3"/>
    <w:rsid w:val="00C472FB"/>
    <w:rsid w:val="00C473D5"/>
    <w:rsid w:val="00C47AA7"/>
    <w:rsid w:val="00C47DEA"/>
    <w:rsid w:val="00C47E41"/>
    <w:rsid w:val="00C5010A"/>
    <w:rsid w:val="00C501DA"/>
    <w:rsid w:val="00C503DA"/>
    <w:rsid w:val="00C5071B"/>
    <w:rsid w:val="00C50882"/>
    <w:rsid w:val="00C509A5"/>
    <w:rsid w:val="00C50B0F"/>
    <w:rsid w:val="00C50CF0"/>
    <w:rsid w:val="00C50FFA"/>
    <w:rsid w:val="00C51101"/>
    <w:rsid w:val="00C51575"/>
    <w:rsid w:val="00C518A5"/>
    <w:rsid w:val="00C519B7"/>
    <w:rsid w:val="00C51A51"/>
    <w:rsid w:val="00C51C61"/>
    <w:rsid w:val="00C5236B"/>
    <w:rsid w:val="00C5252E"/>
    <w:rsid w:val="00C52746"/>
    <w:rsid w:val="00C52800"/>
    <w:rsid w:val="00C52A71"/>
    <w:rsid w:val="00C52B51"/>
    <w:rsid w:val="00C52DBA"/>
    <w:rsid w:val="00C531E6"/>
    <w:rsid w:val="00C5331C"/>
    <w:rsid w:val="00C53E42"/>
    <w:rsid w:val="00C544F7"/>
    <w:rsid w:val="00C549C6"/>
    <w:rsid w:val="00C54A78"/>
    <w:rsid w:val="00C54AEE"/>
    <w:rsid w:val="00C54B42"/>
    <w:rsid w:val="00C54BA5"/>
    <w:rsid w:val="00C5559C"/>
    <w:rsid w:val="00C55B89"/>
    <w:rsid w:val="00C55BC1"/>
    <w:rsid w:val="00C55CDD"/>
    <w:rsid w:val="00C55FA0"/>
    <w:rsid w:val="00C560D4"/>
    <w:rsid w:val="00C561E7"/>
    <w:rsid w:val="00C5623D"/>
    <w:rsid w:val="00C5634D"/>
    <w:rsid w:val="00C5643F"/>
    <w:rsid w:val="00C566F8"/>
    <w:rsid w:val="00C56BBE"/>
    <w:rsid w:val="00C57134"/>
    <w:rsid w:val="00C57593"/>
    <w:rsid w:val="00C57626"/>
    <w:rsid w:val="00C5764C"/>
    <w:rsid w:val="00C576BC"/>
    <w:rsid w:val="00C577F0"/>
    <w:rsid w:val="00C57824"/>
    <w:rsid w:val="00C57A56"/>
    <w:rsid w:val="00C57A75"/>
    <w:rsid w:val="00C57B08"/>
    <w:rsid w:val="00C57D26"/>
    <w:rsid w:val="00C60143"/>
    <w:rsid w:val="00C6030B"/>
    <w:rsid w:val="00C608D2"/>
    <w:rsid w:val="00C60B61"/>
    <w:rsid w:val="00C60EC6"/>
    <w:rsid w:val="00C6106A"/>
    <w:rsid w:val="00C613F6"/>
    <w:rsid w:val="00C61412"/>
    <w:rsid w:val="00C615FB"/>
    <w:rsid w:val="00C619BD"/>
    <w:rsid w:val="00C61A4A"/>
    <w:rsid w:val="00C61B58"/>
    <w:rsid w:val="00C61D7A"/>
    <w:rsid w:val="00C62022"/>
    <w:rsid w:val="00C62254"/>
    <w:rsid w:val="00C6229B"/>
    <w:rsid w:val="00C624E8"/>
    <w:rsid w:val="00C62A06"/>
    <w:rsid w:val="00C62A44"/>
    <w:rsid w:val="00C62B7B"/>
    <w:rsid w:val="00C62D20"/>
    <w:rsid w:val="00C62EF7"/>
    <w:rsid w:val="00C6308F"/>
    <w:rsid w:val="00C6317E"/>
    <w:rsid w:val="00C63331"/>
    <w:rsid w:val="00C63448"/>
    <w:rsid w:val="00C63493"/>
    <w:rsid w:val="00C6398F"/>
    <w:rsid w:val="00C63A6C"/>
    <w:rsid w:val="00C643E0"/>
    <w:rsid w:val="00C6468D"/>
    <w:rsid w:val="00C647CC"/>
    <w:rsid w:val="00C648A2"/>
    <w:rsid w:val="00C64969"/>
    <w:rsid w:val="00C64AF1"/>
    <w:rsid w:val="00C64D15"/>
    <w:rsid w:val="00C64DF4"/>
    <w:rsid w:val="00C65079"/>
    <w:rsid w:val="00C6567B"/>
    <w:rsid w:val="00C6571F"/>
    <w:rsid w:val="00C6582B"/>
    <w:rsid w:val="00C658DA"/>
    <w:rsid w:val="00C660FE"/>
    <w:rsid w:val="00C661DD"/>
    <w:rsid w:val="00C6681E"/>
    <w:rsid w:val="00C66996"/>
    <w:rsid w:val="00C66AE2"/>
    <w:rsid w:val="00C66BB4"/>
    <w:rsid w:val="00C67336"/>
    <w:rsid w:val="00C6797E"/>
    <w:rsid w:val="00C67A98"/>
    <w:rsid w:val="00C67C2D"/>
    <w:rsid w:val="00C67C4E"/>
    <w:rsid w:val="00C700B2"/>
    <w:rsid w:val="00C70324"/>
    <w:rsid w:val="00C70575"/>
    <w:rsid w:val="00C705B1"/>
    <w:rsid w:val="00C70CDD"/>
    <w:rsid w:val="00C71119"/>
    <w:rsid w:val="00C713A1"/>
    <w:rsid w:val="00C713F5"/>
    <w:rsid w:val="00C71421"/>
    <w:rsid w:val="00C7148E"/>
    <w:rsid w:val="00C7158A"/>
    <w:rsid w:val="00C715A0"/>
    <w:rsid w:val="00C715D3"/>
    <w:rsid w:val="00C7199A"/>
    <w:rsid w:val="00C72483"/>
    <w:rsid w:val="00C72599"/>
    <w:rsid w:val="00C726B0"/>
    <w:rsid w:val="00C72BEF"/>
    <w:rsid w:val="00C72BF2"/>
    <w:rsid w:val="00C72C03"/>
    <w:rsid w:val="00C72EA5"/>
    <w:rsid w:val="00C7300E"/>
    <w:rsid w:val="00C7340B"/>
    <w:rsid w:val="00C737A7"/>
    <w:rsid w:val="00C73C9D"/>
    <w:rsid w:val="00C73E64"/>
    <w:rsid w:val="00C73E81"/>
    <w:rsid w:val="00C742C2"/>
    <w:rsid w:val="00C744A8"/>
    <w:rsid w:val="00C745F9"/>
    <w:rsid w:val="00C749C0"/>
    <w:rsid w:val="00C74B93"/>
    <w:rsid w:val="00C74EA5"/>
    <w:rsid w:val="00C74EFF"/>
    <w:rsid w:val="00C75073"/>
    <w:rsid w:val="00C7512F"/>
    <w:rsid w:val="00C75595"/>
    <w:rsid w:val="00C755B7"/>
    <w:rsid w:val="00C7568B"/>
    <w:rsid w:val="00C75AFF"/>
    <w:rsid w:val="00C75C74"/>
    <w:rsid w:val="00C75D77"/>
    <w:rsid w:val="00C76741"/>
    <w:rsid w:val="00C76A76"/>
    <w:rsid w:val="00C76CBC"/>
    <w:rsid w:val="00C76D96"/>
    <w:rsid w:val="00C76D97"/>
    <w:rsid w:val="00C76D9D"/>
    <w:rsid w:val="00C76E6F"/>
    <w:rsid w:val="00C7752A"/>
    <w:rsid w:val="00C77C3C"/>
    <w:rsid w:val="00C77E97"/>
    <w:rsid w:val="00C77EF5"/>
    <w:rsid w:val="00C77F7A"/>
    <w:rsid w:val="00C803D7"/>
    <w:rsid w:val="00C8042F"/>
    <w:rsid w:val="00C8053B"/>
    <w:rsid w:val="00C80985"/>
    <w:rsid w:val="00C809A1"/>
    <w:rsid w:val="00C809C0"/>
    <w:rsid w:val="00C80B2C"/>
    <w:rsid w:val="00C80B64"/>
    <w:rsid w:val="00C80DAA"/>
    <w:rsid w:val="00C80EFB"/>
    <w:rsid w:val="00C81268"/>
    <w:rsid w:val="00C812B0"/>
    <w:rsid w:val="00C817AA"/>
    <w:rsid w:val="00C817AF"/>
    <w:rsid w:val="00C81BCF"/>
    <w:rsid w:val="00C81FC1"/>
    <w:rsid w:val="00C820C8"/>
    <w:rsid w:val="00C8219A"/>
    <w:rsid w:val="00C82332"/>
    <w:rsid w:val="00C82504"/>
    <w:rsid w:val="00C82726"/>
    <w:rsid w:val="00C8273F"/>
    <w:rsid w:val="00C82B20"/>
    <w:rsid w:val="00C82C3A"/>
    <w:rsid w:val="00C82D7C"/>
    <w:rsid w:val="00C82DFD"/>
    <w:rsid w:val="00C82FBB"/>
    <w:rsid w:val="00C8333C"/>
    <w:rsid w:val="00C833E4"/>
    <w:rsid w:val="00C83533"/>
    <w:rsid w:val="00C83547"/>
    <w:rsid w:val="00C8354A"/>
    <w:rsid w:val="00C83563"/>
    <w:rsid w:val="00C83622"/>
    <w:rsid w:val="00C83630"/>
    <w:rsid w:val="00C83D03"/>
    <w:rsid w:val="00C83D2D"/>
    <w:rsid w:val="00C83E12"/>
    <w:rsid w:val="00C83F0E"/>
    <w:rsid w:val="00C8411F"/>
    <w:rsid w:val="00C843D1"/>
    <w:rsid w:val="00C84466"/>
    <w:rsid w:val="00C84678"/>
    <w:rsid w:val="00C848B3"/>
    <w:rsid w:val="00C84CF6"/>
    <w:rsid w:val="00C850A4"/>
    <w:rsid w:val="00C85270"/>
    <w:rsid w:val="00C85281"/>
    <w:rsid w:val="00C85903"/>
    <w:rsid w:val="00C85FC8"/>
    <w:rsid w:val="00C8608C"/>
    <w:rsid w:val="00C86D54"/>
    <w:rsid w:val="00C86FD2"/>
    <w:rsid w:val="00C8775E"/>
    <w:rsid w:val="00C87823"/>
    <w:rsid w:val="00C879F8"/>
    <w:rsid w:val="00C87BBB"/>
    <w:rsid w:val="00C87E57"/>
    <w:rsid w:val="00C900D3"/>
    <w:rsid w:val="00C9021E"/>
    <w:rsid w:val="00C902C6"/>
    <w:rsid w:val="00C90399"/>
    <w:rsid w:val="00C90727"/>
    <w:rsid w:val="00C90B79"/>
    <w:rsid w:val="00C90C26"/>
    <w:rsid w:val="00C90FC3"/>
    <w:rsid w:val="00C9112D"/>
    <w:rsid w:val="00C91179"/>
    <w:rsid w:val="00C91327"/>
    <w:rsid w:val="00C91B5B"/>
    <w:rsid w:val="00C91E4F"/>
    <w:rsid w:val="00C91F99"/>
    <w:rsid w:val="00C92092"/>
    <w:rsid w:val="00C924A2"/>
    <w:rsid w:val="00C92659"/>
    <w:rsid w:val="00C9289F"/>
    <w:rsid w:val="00C92AE7"/>
    <w:rsid w:val="00C93350"/>
    <w:rsid w:val="00C934C0"/>
    <w:rsid w:val="00C93705"/>
    <w:rsid w:val="00C9395F"/>
    <w:rsid w:val="00C9396B"/>
    <w:rsid w:val="00C93976"/>
    <w:rsid w:val="00C93CFB"/>
    <w:rsid w:val="00C93E0A"/>
    <w:rsid w:val="00C9420C"/>
    <w:rsid w:val="00C94A89"/>
    <w:rsid w:val="00C94BBE"/>
    <w:rsid w:val="00C95517"/>
    <w:rsid w:val="00C9596F"/>
    <w:rsid w:val="00C959C7"/>
    <w:rsid w:val="00C95A06"/>
    <w:rsid w:val="00C95B01"/>
    <w:rsid w:val="00C95BB8"/>
    <w:rsid w:val="00C95CCD"/>
    <w:rsid w:val="00C95CDC"/>
    <w:rsid w:val="00C95E29"/>
    <w:rsid w:val="00C95EBF"/>
    <w:rsid w:val="00C95EC3"/>
    <w:rsid w:val="00C96315"/>
    <w:rsid w:val="00C96326"/>
    <w:rsid w:val="00C96545"/>
    <w:rsid w:val="00C966E2"/>
    <w:rsid w:val="00C9697A"/>
    <w:rsid w:val="00C96B84"/>
    <w:rsid w:val="00C96DFC"/>
    <w:rsid w:val="00C9711F"/>
    <w:rsid w:val="00C972BB"/>
    <w:rsid w:val="00C97303"/>
    <w:rsid w:val="00C9736F"/>
    <w:rsid w:val="00C9761C"/>
    <w:rsid w:val="00C97922"/>
    <w:rsid w:val="00C97AD0"/>
    <w:rsid w:val="00C97CD0"/>
    <w:rsid w:val="00C97DAC"/>
    <w:rsid w:val="00CA0141"/>
    <w:rsid w:val="00CA0308"/>
    <w:rsid w:val="00CA038C"/>
    <w:rsid w:val="00CA04CB"/>
    <w:rsid w:val="00CA0682"/>
    <w:rsid w:val="00CA06E3"/>
    <w:rsid w:val="00CA073A"/>
    <w:rsid w:val="00CA0778"/>
    <w:rsid w:val="00CA0870"/>
    <w:rsid w:val="00CA0ADE"/>
    <w:rsid w:val="00CA0DF9"/>
    <w:rsid w:val="00CA0E0F"/>
    <w:rsid w:val="00CA0F66"/>
    <w:rsid w:val="00CA10FC"/>
    <w:rsid w:val="00CA1200"/>
    <w:rsid w:val="00CA1428"/>
    <w:rsid w:val="00CA146F"/>
    <w:rsid w:val="00CA17AF"/>
    <w:rsid w:val="00CA18EA"/>
    <w:rsid w:val="00CA18FF"/>
    <w:rsid w:val="00CA1B8B"/>
    <w:rsid w:val="00CA1F2F"/>
    <w:rsid w:val="00CA200D"/>
    <w:rsid w:val="00CA20A5"/>
    <w:rsid w:val="00CA219F"/>
    <w:rsid w:val="00CA233C"/>
    <w:rsid w:val="00CA236C"/>
    <w:rsid w:val="00CA24E4"/>
    <w:rsid w:val="00CA2B1E"/>
    <w:rsid w:val="00CA2B96"/>
    <w:rsid w:val="00CA2C81"/>
    <w:rsid w:val="00CA2E0E"/>
    <w:rsid w:val="00CA3012"/>
    <w:rsid w:val="00CA3051"/>
    <w:rsid w:val="00CA332D"/>
    <w:rsid w:val="00CA34D3"/>
    <w:rsid w:val="00CA34F1"/>
    <w:rsid w:val="00CA3A2A"/>
    <w:rsid w:val="00CA3BDB"/>
    <w:rsid w:val="00CA3D07"/>
    <w:rsid w:val="00CA43E4"/>
    <w:rsid w:val="00CA4400"/>
    <w:rsid w:val="00CA444A"/>
    <w:rsid w:val="00CA46A0"/>
    <w:rsid w:val="00CA46A7"/>
    <w:rsid w:val="00CA4C7D"/>
    <w:rsid w:val="00CA4D34"/>
    <w:rsid w:val="00CA4D54"/>
    <w:rsid w:val="00CA4EB7"/>
    <w:rsid w:val="00CA51A1"/>
    <w:rsid w:val="00CA52F0"/>
    <w:rsid w:val="00CA5651"/>
    <w:rsid w:val="00CA57CA"/>
    <w:rsid w:val="00CA5846"/>
    <w:rsid w:val="00CA5E8B"/>
    <w:rsid w:val="00CA624A"/>
    <w:rsid w:val="00CA65CC"/>
    <w:rsid w:val="00CA6775"/>
    <w:rsid w:val="00CA6777"/>
    <w:rsid w:val="00CA67EC"/>
    <w:rsid w:val="00CA69E2"/>
    <w:rsid w:val="00CA6B25"/>
    <w:rsid w:val="00CA7160"/>
    <w:rsid w:val="00CA74E2"/>
    <w:rsid w:val="00CA759F"/>
    <w:rsid w:val="00CA77E7"/>
    <w:rsid w:val="00CA7A2F"/>
    <w:rsid w:val="00CA7DDE"/>
    <w:rsid w:val="00CA7EAD"/>
    <w:rsid w:val="00CB0030"/>
    <w:rsid w:val="00CB0693"/>
    <w:rsid w:val="00CB0B1F"/>
    <w:rsid w:val="00CB0D0C"/>
    <w:rsid w:val="00CB0D1F"/>
    <w:rsid w:val="00CB0DFB"/>
    <w:rsid w:val="00CB105C"/>
    <w:rsid w:val="00CB113B"/>
    <w:rsid w:val="00CB11FC"/>
    <w:rsid w:val="00CB1395"/>
    <w:rsid w:val="00CB1860"/>
    <w:rsid w:val="00CB1BC4"/>
    <w:rsid w:val="00CB1CAF"/>
    <w:rsid w:val="00CB1CE1"/>
    <w:rsid w:val="00CB1DD6"/>
    <w:rsid w:val="00CB1E2E"/>
    <w:rsid w:val="00CB2059"/>
    <w:rsid w:val="00CB2251"/>
    <w:rsid w:val="00CB22DB"/>
    <w:rsid w:val="00CB27AE"/>
    <w:rsid w:val="00CB2882"/>
    <w:rsid w:val="00CB2AFB"/>
    <w:rsid w:val="00CB2F0A"/>
    <w:rsid w:val="00CB31DF"/>
    <w:rsid w:val="00CB3607"/>
    <w:rsid w:val="00CB376F"/>
    <w:rsid w:val="00CB3A20"/>
    <w:rsid w:val="00CB423D"/>
    <w:rsid w:val="00CB455C"/>
    <w:rsid w:val="00CB45A0"/>
    <w:rsid w:val="00CB45C5"/>
    <w:rsid w:val="00CB4632"/>
    <w:rsid w:val="00CB46EA"/>
    <w:rsid w:val="00CB4D66"/>
    <w:rsid w:val="00CB4D8D"/>
    <w:rsid w:val="00CB51D3"/>
    <w:rsid w:val="00CB5292"/>
    <w:rsid w:val="00CB5747"/>
    <w:rsid w:val="00CB599A"/>
    <w:rsid w:val="00CB5B5B"/>
    <w:rsid w:val="00CB61D5"/>
    <w:rsid w:val="00CB6377"/>
    <w:rsid w:val="00CB6B77"/>
    <w:rsid w:val="00CB6D25"/>
    <w:rsid w:val="00CB6EA0"/>
    <w:rsid w:val="00CB7382"/>
    <w:rsid w:val="00CB755E"/>
    <w:rsid w:val="00CB758F"/>
    <w:rsid w:val="00CB798F"/>
    <w:rsid w:val="00CB7F5D"/>
    <w:rsid w:val="00CC009C"/>
    <w:rsid w:val="00CC0445"/>
    <w:rsid w:val="00CC05B9"/>
    <w:rsid w:val="00CC0D28"/>
    <w:rsid w:val="00CC0F2E"/>
    <w:rsid w:val="00CC100B"/>
    <w:rsid w:val="00CC14DE"/>
    <w:rsid w:val="00CC1C00"/>
    <w:rsid w:val="00CC1D61"/>
    <w:rsid w:val="00CC2111"/>
    <w:rsid w:val="00CC21E3"/>
    <w:rsid w:val="00CC2396"/>
    <w:rsid w:val="00CC25D9"/>
    <w:rsid w:val="00CC26BC"/>
    <w:rsid w:val="00CC2A1C"/>
    <w:rsid w:val="00CC2AF8"/>
    <w:rsid w:val="00CC2C14"/>
    <w:rsid w:val="00CC2CC1"/>
    <w:rsid w:val="00CC2ED2"/>
    <w:rsid w:val="00CC2F2F"/>
    <w:rsid w:val="00CC2F41"/>
    <w:rsid w:val="00CC352D"/>
    <w:rsid w:val="00CC39D2"/>
    <w:rsid w:val="00CC3AFA"/>
    <w:rsid w:val="00CC3B47"/>
    <w:rsid w:val="00CC3D72"/>
    <w:rsid w:val="00CC414C"/>
    <w:rsid w:val="00CC4199"/>
    <w:rsid w:val="00CC498A"/>
    <w:rsid w:val="00CC49C2"/>
    <w:rsid w:val="00CC4BE0"/>
    <w:rsid w:val="00CC4CCD"/>
    <w:rsid w:val="00CC4D42"/>
    <w:rsid w:val="00CC510A"/>
    <w:rsid w:val="00CC54D6"/>
    <w:rsid w:val="00CC555B"/>
    <w:rsid w:val="00CC5582"/>
    <w:rsid w:val="00CC55B2"/>
    <w:rsid w:val="00CC56FC"/>
    <w:rsid w:val="00CC5C67"/>
    <w:rsid w:val="00CC6259"/>
    <w:rsid w:val="00CC678F"/>
    <w:rsid w:val="00CC6A14"/>
    <w:rsid w:val="00CC6ADF"/>
    <w:rsid w:val="00CC71B1"/>
    <w:rsid w:val="00CC727E"/>
    <w:rsid w:val="00CC730A"/>
    <w:rsid w:val="00CC7439"/>
    <w:rsid w:val="00CC7828"/>
    <w:rsid w:val="00CC7A45"/>
    <w:rsid w:val="00CC7DF6"/>
    <w:rsid w:val="00CD01F4"/>
    <w:rsid w:val="00CD0852"/>
    <w:rsid w:val="00CD0898"/>
    <w:rsid w:val="00CD12A3"/>
    <w:rsid w:val="00CD1615"/>
    <w:rsid w:val="00CD16E6"/>
    <w:rsid w:val="00CD1B75"/>
    <w:rsid w:val="00CD1C31"/>
    <w:rsid w:val="00CD1D6F"/>
    <w:rsid w:val="00CD235E"/>
    <w:rsid w:val="00CD2823"/>
    <w:rsid w:val="00CD28C0"/>
    <w:rsid w:val="00CD2AB0"/>
    <w:rsid w:val="00CD2C7A"/>
    <w:rsid w:val="00CD2D56"/>
    <w:rsid w:val="00CD2D62"/>
    <w:rsid w:val="00CD2F44"/>
    <w:rsid w:val="00CD2FE1"/>
    <w:rsid w:val="00CD334F"/>
    <w:rsid w:val="00CD37AE"/>
    <w:rsid w:val="00CD3B95"/>
    <w:rsid w:val="00CD3FB3"/>
    <w:rsid w:val="00CD420A"/>
    <w:rsid w:val="00CD448B"/>
    <w:rsid w:val="00CD4765"/>
    <w:rsid w:val="00CD47DE"/>
    <w:rsid w:val="00CD481D"/>
    <w:rsid w:val="00CD4831"/>
    <w:rsid w:val="00CD48B1"/>
    <w:rsid w:val="00CD49C8"/>
    <w:rsid w:val="00CD49CA"/>
    <w:rsid w:val="00CD4A1D"/>
    <w:rsid w:val="00CD4BCF"/>
    <w:rsid w:val="00CD4CF8"/>
    <w:rsid w:val="00CD4E3D"/>
    <w:rsid w:val="00CD4FD1"/>
    <w:rsid w:val="00CD52C4"/>
    <w:rsid w:val="00CD5302"/>
    <w:rsid w:val="00CD5897"/>
    <w:rsid w:val="00CD5984"/>
    <w:rsid w:val="00CD5A37"/>
    <w:rsid w:val="00CD5D16"/>
    <w:rsid w:val="00CD5F57"/>
    <w:rsid w:val="00CD61EF"/>
    <w:rsid w:val="00CD66B3"/>
    <w:rsid w:val="00CD680F"/>
    <w:rsid w:val="00CD6C6B"/>
    <w:rsid w:val="00CD70F7"/>
    <w:rsid w:val="00CD73C2"/>
    <w:rsid w:val="00CD7437"/>
    <w:rsid w:val="00CD7493"/>
    <w:rsid w:val="00CD767F"/>
    <w:rsid w:val="00CD7696"/>
    <w:rsid w:val="00CD7717"/>
    <w:rsid w:val="00CD7A80"/>
    <w:rsid w:val="00CD7C94"/>
    <w:rsid w:val="00CD7CDB"/>
    <w:rsid w:val="00CD7D79"/>
    <w:rsid w:val="00CD7EB1"/>
    <w:rsid w:val="00CE0393"/>
    <w:rsid w:val="00CE071D"/>
    <w:rsid w:val="00CE08E9"/>
    <w:rsid w:val="00CE0990"/>
    <w:rsid w:val="00CE0A27"/>
    <w:rsid w:val="00CE0C19"/>
    <w:rsid w:val="00CE1044"/>
    <w:rsid w:val="00CE105E"/>
    <w:rsid w:val="00CE11CF"/>
    <w:rsid w:val="00CE13E0"/>
    <w:rsid w:val="00CE15D7"/>
    <w:rsid w:val="00CE15FA"/>
    <w:rsid w:val="00CE1769"/>
    <w:rsid w:val="00CE1926"/>
    <w:rsid w:val="00CE1D60"/>
    <w:rsid w:val="00CE1F1A"/>
    <w:rsid w:val="00CE21A5"/>
    <w:rsid w:val="00CE2287"/>
    <w:rsid w:val="00CE26F8"/>
    <w:rsid w:val="00CE271E"/>
    <w:rsid w:val="00CE2864"/>
    <w:rsid w:val="00CE2A5D"/>
    <w:rsid w:val="00CE2B80"/>
    <w:rsid w:val="00CE2EE6"/>
    <w:rsid w:val="00CE2FD6"/>
    <w:rsid w:val="00CE33DD"/>
    <w:rsid w:val="00CE39AA"/>
    <w:rsid w:val="00CE3B77"/>
    <w:rsid w:val="00CE3C08"/>
    <w:rsid w:val="00CE3E3E"/>
    <w:rsid w:val="00CE3FEA"/>
    <w:rsid w:val="00CE43AC"/>
    <w:rsid w:val="00CE4A10"/>
    <w:rsid w:val="00CE4B39"/>
    <w:rsid w:val="00CE533B"/>
    <w:rsid w:val="00CE5449"/>
    <w:rsid w:val="00CE5E83"/>
    <w:rsid w:val="00CE616B"/>
    <w:rsid w:val="00CE626D"/>
    <w:rsid w:val="00CE62B0"/>
    <w:rsid w:val="00CE62EA"/>
    <w:rsid w:val="00CE6490"/>
    <w:rsid w:val="00CE697F"/>
    <w:rsid w:val="00CE6985"/>
    <w:rsid w:val="00CE6FB5"/>
    <w:rsid w:val="00CE6FD1"/>
    <w:rsid w:val="00CE70F0"/>
    <w:rsid w:val="00CE722B"/>
    <w:rsid w:val="00CE7E5C"/>
    <w:rsid w:val="00CE7E8C"/>
    <w:rsid w:val="00CE7EA0"/>
    <w:rsid w:val="00CE7F49"/>
    <w:rsid w:val="00CF01C4"/>
    <w:rsid w:val="00CF03B1"/>
    <w:rsid w:val="00CF06E4"/>
    <w:rsid w:val="00CF09CD"/>
    <w:rsid w:val="00CF0A5D"/>
    <w:rsid w:val="00CF0AD8"/>
    <w:rsid w:val="00CF0C71"/>
    <w:rsid w:val="00CF0D34"/>
    <w:rsid w:val="00CF0F24"/>
    <w:rsid w:val="00CF10B6"/>
    <w:rsid w:val="00CF16A6"/>
    <w:rsid w:val="00CF1919"/>
    <w:rsid w:val="00CF1947"/>
    <w:rsid w:val="00CF1BD7"/>
    <w:rsid w:val="00CF1D4E"/>
    <w:rsid w:val="00CF2141"/>
    <w:rsid w:val="00CF229C"/>
    <w:rsid w:val="00CF2641"/>
    <w:rsid w:val="00CF293E"/>
    <w:rsid w:val="00CF29DB"/>
    <w:rsid w:val="00CF2B3F"/>
    <w:rsid w:val="00CF2C0A"/>
    <w:rsid w:val="00CF311C"/>
    <w:rsid w:val="00CF33D2"/>
    <w:rsid w:val="00CF3798"/>
    <w:rsid w:val="00CF3DF4"/>
    <w:rsid w:val="00CF42B4"/>
    <w:rsid w:val="00CF4474"/>
    <w:rsid w:val="00CF467F"/>
    <w:rsid w:val="00CF46C5"/>
    <w:rsid w:val="00CF4973"/>
    <w:rsid w:val="00CF506C"/>
    <w:rsid w:val="00CF5208"/>
    <w:rsid w:val="00CF53D1"/>
    <w:rsid w:val="00CF5AA3"/>
    <w:rsid w:val="00CF5C87"/>
    <w:rsid w:val="00CF5CE3"/>
    <w:rsid w:val="00CF6200"/>
    <w:rsid w:val="00CF659C"/>
    <w:rsid w:val="00CF65CB"/>
    <w:rsid w:val="00CF6B23"/>
    <w:rsid w:val="00CF6BED"/>
    <w:rsid w:val="00CF6D5C"/>
    <w:rsid w:val="00CF6EF1"/>
    <w:rsid w:val="00CF75EA"/>
    <w:rsid w:val="00CF76C8"/>
    <w:rsid w:val="00CF790F"/>
    <w:rsid w:val="00CF7B5F"/>
    <w:rsid w:val="00CF7F99"/>
    <w:rsid w:val="00D00CA7"/>
    <w:rsid w:val="00D00CD8"/>
    <w:rsid w:val="00D0154A"/>
    <w:rsid w:val="00D016CC"/>
    <w:rsid w:val="00D01C34"/>
    <w:rsid w:val="00D01EC1"/>
    <w:rsid w:val="00D022DA"/>
    <w:rsid w:val="00D02403"/>
    <w:rsid w:val="00D026DF"/>
    <w:rsid w:val="00D029CB"/>
    <w:rsid w:val="00D030A4"/>
    <w:rsid w:val="00D03264"/>
    <w:rsid w:val="00D0351F"/>
    <w:rsid w:val="00D03861"/>
    <w:rsid w:val="00D039AC"/>
    <w:rsid w:val="00D03CFF"/>
    <w:rsid w:val="00D03E5A"/>
    <w:rsid w:val="00D03F09"/>
    <w:rsid w:val="00D0412D"/>
    <w:rsid w:val="00D041D6"/>
    <w:rsid w:val="00D04269"/>
    <w:rsid w:val="00D042E7"/>
    <w:rsid w:val="00D04421"/>
    <w:rsid w:val="00D045AC"/>
    <w:rsid w:val="00D04684"/>
    <w:rsid w:val="00D046C4"/>
    <w:rsid w:val="00D04754"/>
    <w:rsid w:val="00D04BBD"/>
    <w:rsid w:val="00D04EAD"/>
    <w:rsid w:val="00D05190"/>
    <w:rsid w:val="00D05408"/>
    <w:rsid w:val="00D059F5"/>
    <w:rsid w:val="00D05A4F"/>
    <w:rsid w:val="00D05E81"/>
    <w:rsid w:val="00D05EA1"/>
    <w:rsid w:val="00D05EFA"/>
    <w:rsid w:val="00D05F80"/>
    <w:rsid w:val="00D06151"/>
    <w:rsid w:val="00D06159"/>
    <w:rsid w:val="00D0623F"/>
    <w:rsid w:val="00D063A2"/>
    <w:rsid w:val="00D066F0"/>
    <w:rsid w:val="00D06A2A"/>
    <w:rsid w:val="00D06D42"/>
    <w:rsid w:val="00D07189"/>
    <w:rsid w:val="00D072D6"/>
    <w:rsid w:val="00D074F7"/>
    <w:rsid w:val="00D0783D"/>
    <w:rsid w:val="00D078D2"/>
    <w:rsid w:val="00D07943"/>
    <w:rsid w:val="00D07A1D"/>
    <w:rsid w:val="00D07B58"/>
    <w:rsid w:val="00D07B88"/>
    <w:rsid w:val="00D07DF1"/>
    <w:rsid w:val="00D07EA9"/>
    <w:rsid w:val="00D10033"/>
    <w:rsid w:val="00D1030F"/>
    <w:rsid w:val="00D10344"/>
    <w:rsid w:val="00D10652"/>
    <w:rsid w:val="00D106A2"/>
    <w:rsid w:val="00D108C8"/>
    <w:rsid w:val="00D10B83"/>
    <w:rsid w:val="00D11109"/>
    <w:rsid w:val="00D11951"/>
    <w:rsid w:val="00D12272"/>
    <w:rsid w:val="00D122DD"/>
    <w:rsid w:val="00D12D53"/>
    <w:rsid w:val="00D12F93"/>
    <w:rsid w:val="00D12FBD"/>
    <w:rsid w:val="00D13014"/>
    <w:rsid w:val="00D13157"/>
    <w:rsid w:val="00D131A3"/>
    <w:rsid w:val="00D131DB"/>
    <w:rsid w:val="00D1340C"/>
    <w:rsid w:val="00D13425"/>
    <w:rsid w:val="00D13637"/>
    <w:rsid w:val="00D1371A"/>
    <w:rsid w:val="00D13D5F"/>
    <w:rsid w:val="00D13E5B"/>
    <w:rsid w:val="00D13EAC"/>
    <w:rsid w:val="00D13F03"/>
    <w:rsid w:val="00D14088"/>
    <w:rsid w:val="00D14214"/>
    <w:rsid w:val="00D142F2"/>
    <w:rsid w:val="00D1431D"/>
    <w:rsid w:val="00D1444E"/>
    <w:rsid w:val="00D14575"/>
    <w:rsid w:val="00D14A70"/>
    <w:rsid w:val="00D14FDB"/>
    <w:rsid w:val="00D1520C"/>
    <w:rsid w:val="00D15235"/>
    <w:rsid w:val="00D153CF"/>
    <w:rsid w:val="00D155BE"/>
    <w:rsid w:val="00D159AE"/>
    <w:rsid w:val="00D15ECF"/>
    <w:rsid w:val="00D16078"/>
    <w:rsid w:val="00D160D0"/>
    <w:rsid w:val="00D1616F"/>
    <w:rsid w:val="00D1630E"/>
    <w:rsid w:val="00D16394"/>
    <w:rsid w:val="00D168A3"/>
    <w:rsid w:val="00D169BE"/>
    <w:rsid w:val="00D16EC7"/>
    <w:rsid w:val="00D16FB1"/>
    <w:rsid w:val="00D16FDE"/>
    <w:rsid w:val="00D170F5"/>
    <w:rsid w:val="00D171EC"/>
    <w:rsid w:val="00D17205"/>
    <w:rsid w:val="00D17429"/>
    <w:rsid w:val="00D17474"/>
    <w:rsid w:val="00D17E19"/>
    <w:rsid w:val="00D17E64"/>
    <w:rsid w:val="00D20095"/>
    <w:rsid w:val="00D20128"/>
    <w:rsid w:val="00D20138"/>
    <w:rsid w:val="00D20154"/>
    <w:rsid w:val="00D20323"/>
    <w:rsid w:val="00D203EF"/>
    <w:rsid w:val="00D2042A"/>
    <w:rsid w:val="00D206F0"/>
    <w:rsid w:val="00D207E9"/>
    <w:rsid w:val="00D208D8"/>
    <w:rsid w:val="00D20F9E"/>
    <w:rsid w:val="00D2106B"/>
    <w:rsid w:val="00D211BA"/>
    <w:rsid w:val="00D213ED"/>
    <w:rsid w:val="00D2143B"/>
    <w:rsid w:val="00D21447"/>
    <w:rsid w:val="00D2164F"/>
    <w:rsid w:val="00D21874"/>
    <w:rsid w:val="00D218DB"/>
    <w:rsid w:val="00D21A92"/>
    <w:rsid w:val="00D21B27"/>
    <w:rsid w:val="00D21DF9"/>
    <w:rsid w:val="00D21EFB"/>
    <w:rsid w:val="00D2209C"/>
    <w:rsid w:val="00D221BE"/>
    <w:rsid w:val="00D224F8"/>
    <w:rsid w:val="00D226C1"/>
    <w:rsid w:val="00D22DAB"/>
    <w:rsid w:val="00D22E47"/>
    <w:rsid w:val="00D23B42"/>
    <w:rsid w:val="00D23B74"/>
    <w:rsid w:val="00D23D0C"/>
    <w:rsid w:val="00D24011"/>
    <w:rsid w:val="00D24020"/>
    <w:rsid w:val="00D240C7"/>
    <w:rsid w:val="00D24736"/>
    <w:rsid w:val="00D247DA"/>
    <w:rsid w:val="00D2498B"/>
    <w:rsid w:val="00D24A06"/>
    <w:rsid w:val="00D24AA7"/>
    <w:rsid w:val="00D24C6F"/>
    <w:rsid w:val="00D24F02"/>
    <w:rsid w:val="00D25350"/>
    <w:rsid w:val="00D254A9"/>
    <w:rsid w:val="00D254EA"/>
    <w:rsid w:val="00D25508"/>
    <w:rsid w:val="00D25D72"/>
    <w:rsid w:val="00D25FED"/>
    <w:rsid w:val="00D2631D"/>
    <w:rsid w:val="00D2637B"/>
    <w:rsid w:val="00D2695D"/>
    <w:rsid w:val="00D26B53"/>
    <w:rsid w:val="00D26B83"/>
    <w:rsid w:val="00D26F42"/>
    <w:rsid w:val="00D270AD"/>
    <w:rsid w:val="00D2730A"/>
    <w:rsid w:val="00D275C8"/>
    <w:rsid w:val="00D275D5"/>
    <w:rsid w:val="00D276D9"/>
    <w:rsid w:val="00D27B30"/>
    <w:rsid w:val="00D27F71"/>
    <w:rsid w:val="00D301A9"/>
    <w:rsid w:val="00D30620"/>
    <w:rsid w:val="00D306CD"/>
    <w:rsid w:val="00D30909"/>
    <w:rsid w:val="00D309D6"/>
    <w:rsid w:val="00D30ABE"/>
    <w:rsid w:val="00D30ADA"/>
    <w:rsid w:val="00D314F6"/>
    <w:rsid w:val="00D3219B"/>
    <w:rsid w:val="00D321B0"/>
    <w:rsid w:val="00D322C7"/>
    <w:rsid w:val="00D322E4"/>
    <w:rsid w:val="00D32772"/>
    <w:rsid w:val="00D3279F"/>
    <w:rsid w:val="00D328D6"/>
    <w:rsid w:val="00D32A3B"/>
    <w:rsid w:val="00D32CEF"/>
    <w:rsid w:val="00D32E1C"/>
    <w:rsid w:val="00D32E8F"/>
    <w:rsid w:val="00D32EF4"/>
    <w:rsid w:val="00D3315E"/>
    <w:rsid w:val="00D33190"/>
    <w:rsid w:val="00D3320E"/>
    <w:rsid w:val="00D33329"/>
    <w:rsid w:val="00D33548"/>
    <w:rsid w:val="00D335FD"/>
    <w:rsid w:val="00D33692"/>
    <w:rsid w:val="00D33B92"/>
    <w:rsid w:val="00D33ECE"/>
    <w:rsid w:val="00D33F14"/>
    <w:rsid w:val="00D33F1E"/>
    <w:rsid w:val="00D3406D"/>
    <w:rsid w:val="00D34212"/>
    <w:rsid w:val="00D3427C"/>
    <w:rsid w:val="00D348C6"/>
    <w:rsid w:val="00D34B87"/>
    <w:rsid w:val="00D34C3C"/>
    <w:rsid w:val="00D34E01"/>
    <w:rsid w:val="00D3502D"/>
    <w:rsid w:val="00D350C0"/>
    <w:rsid w:val="00D35226"/>
    <w:rsid w:val="00D35A52"/>
    <w:rsid w:val="00D3625D"/>
    <w:rsid w:val="00D36326"/>
    <w:rsid w:val="00D364B1"/>
    <w:rsid w:val="00D36D97"/>
    <w:rsid w:val="00D36E7F"/>
    <w:rsid w:val="00D373D8"/>
    <w:rsid w:val="00D3780D"/>
    <w:rsid w:val="00D37A93"/>
    <w:rsid w:val="00D4000C"/>
    <w:rsid w:val="00D40357"/>
    <w:rsid w:val="00D403B4"/>
    <w:rsid w:val="00D40437"/>
    <w:rsid w:val="00D406EF"/>
    <w:rsid w:val="00D407AC"/>
    <w:rsid w:val="00D4138C"/>
    <w:rsid w:val="00D41D1C"/>
    <w:rsid w:val="00D422B0"/>
    <w:rsid w:val="00D4241D"/>
    <w:rsid w:val="00D4262F"/>
    <w:rsid w:val="00D426F5"/>
    <w:rsid w:val="00D4278B"/>
    <w:rsid w:val="00D42BB6"/>
    <w:rsid w:val="00D42BDB"/>
    <w:rsid w:val="00D42E53"/>
    <w:rsid w:val="00D42F78"/>
    <w:rsid w:val="00D42FEE"/>
    <w:rsid w:val="00D434AC"/>
    <w:rsid w:val="00D4352E"/>
    <w:rsid w:val="00D435FB"/>
    <w:rsid w:val="00D43976"/>
    <w:rsid w:val="00D43ACD"/>
    <w:rsid w:val="00D43D1D"/>
    <w:rsid w:val="00D43FBA"/>
    <w:rsid w:val="00D440E0"/>
    <w:rsid w:val="00D44261"/>
    <w:rsid w:val="00D4427D"/>
    <w:rsid w:val="00D4461E"/>
    <w:rsid w:val="00D44743"/>
    <w:rsid w:val="00D44EAB"/>
    <w:rsid w:val="00D45216"/>
    <w:rsid w:val="00D453F5"/>
    <w:rsid w:val="00D45464"/>
    <w:rsid w:val="00D455A7"/>
    <w:rsid w:val="00D45762"/>
    <w:rsid w:val="00D45944"/>
    <w:rsid w:val="00D45A89"/>
    <w:rsid w:val="00D45D97"/>
    <w:rsid w:val="00D46331"/>
    <w:rsid w:val="00D46663"/>
    <w:rsid w:val="00D4683F"/>
    <w:rsid w:val="00D469F5"/>
    <w:rsid w:val="00D46B7B"/>
    <w:rsid w:val="00D46DB4"/>
    <w:rsid w:val="00D46DD9"/>
    <w:rsid w:val="00D46E39"/>
    <w:rsid w:val="00D47075"/>
    <w:rsid w:val="00D47339"/>
    <w:rsid w:val="00D47583"/>
    <w:rsid w:val="00D476AC"/>
    <w:rsid w:val="00D47909"/>
    <w:rsid w:val="00D479A5"/>
    <w:rsid w:val="00D47AFD"/>
    <w:rsid w:val="00D47AFE"/>
    <w:rsid w:val="00D5021F"/>
    <w:rsid w:val="00D50445"/>
    <w:rsid w:val="00D5048C"/>
    <w:rsid w:val="00D505F6"/>
    <w:rsid w:val="00D5076F"/>
    <w:rsid w:val="00D508F6"/>
    <w:rsid w:val="00D50A33"/>
    <w:rsid w:val="00D50C52"/>
    <w:rsid w:val="00D50C96"/>
    <w:rsid w:val="00D50E2E"/>
    <w:rsid w:val="00D5103A"/>
    <w:rsid w:val="00D5109F"/>
    <w:rsid w:val="00D5179A"/>
    <w:rsid w:val="00D51951"/>
    <w:rsid w:val="00D51D46"/>
    <w:rsid w:val="00D51DE6"/>
    <w:rsid w:val="00D51FEC"/>
    <w:rsid w:val="00D520FA"/>
    <w:rsid w:val="00D5211A"/>
    <w:rsid w:val="00D52202"/>
    <w:rsid w:val="00D52239"/>
    <w:rsid w:val="00D522D0"/>
    <w:rsid w:val="00D52440"/>
    <w:rsid w:val="00D528C8"/>
    <w:rsid w:val="00D52E08"/>
    <w:rsid w:val="00D52FED"/>
    <w:rsid w:val="00D52FFA"/>
    <w:rsid w:val="00D532B8"/>
    <w:rsid w:val="00D533B9"/>
    <w:rsid w:val="00D5376D"/>
    <w:rsid w:val="00D5399D"/>
    <w:rsid w:val="00D53A0C"/>
    <w:rsid w:val="00D53A24"/>
    <w:rsid w:val="00D53BD4"/>
    <w:rsid w:val="00D54032"/>
    <w:rsid w:val="00D54074"/>
    <w:rsid w:val="00D542B8"/>
    <w:rsid w:val="00D545CE"/>
    <w:rsid w:val="00D547A5"/>
    <w:rsid w:val="00D547AF"/>
    <w:rsid w:val="00D5485A"/>
    <w:rsid w:val="00D54AF0"/>
    <w:rsid w:val="00D54E4A"/>
    <w:rsid w:val="00D54EF2"/>
    <w:rsid w:val="00D5503F"/>
    <w:rsid w:val="00D550B0"/>
    <w:rsid w:val="00D5527F"/>
    <w:rsid w:val="00D5528C"/>
    <w:rsid w:val="00D55528"/>
    <w:rsid w:val="00D55853"/>
    <w:rsid w:val="00D55EE8"/>
    <w:rsid w:val="00D55F7B"/>
    <w:rsid w:val="00D561AC"/>
    <w:rsid w:val="00D5626F"/>
    <w:rsid w:val="00D56671"/>
    <w:rsid w:val="00D56958"/>
    <w:rsid w:val="00D56A3D"/>
    <w:rsid w:val="00D56B42"/>
    <w:rsid w:val="00D56CB0"/>
    <w:rsid w:val="00D56D04"/>
    <w:rsid w:val="00D572F5"/>
    <w:rsid w:val="00D57416"/>
    <w:rsid w:val="00D5795D"/>
    <w:rsid w:val="00D579BC"/>
    <w:rsid w:val="00D57B2D"/>
    <w:rsid w:val="00D57CB8"/>
    <w:rsid w:val="00D57E38"/>
    <w:rsid w:val="00D60166"/>
    <w:rsid w:val="00D602F9"/>
    <w:rsid w:val="00D6078C"/>
    <w:rsid w:val="00D60949"/>
    <w:rsid w:val="00D60A60"/>
    <w:rsid w:val="00D60C4C"/>
    <w:rsid w:val="00D60CC5"/>
    <w:rsid w:val="00D610A9"/>
    <w:rsid w:val="00D61166"/>
    <w:rsid w:val="00D612F3"/>
    <w:rsid w:val="00D61401"/>
    <w:rsid w:val="00D6156C"/>
    <w:rsid w:val="00D619F3"/>
    <w:rsid w:val="00D61EC8"/>
    <w:rsid w:val="00D61F0F"/>
    <w:rsid w:val="00D62273"/>
    <w:rsid w:val="00D62474"/>
    <w:rsid w:val="00D62628"/>
    <w:rsid w:val="00D62BB3"/>
    <w:rsid w:val="00D62C64"/>
    <w:rsid w:val="00D62CAC"/>
    <w:rsid w:val="00D62E27"/>
    <w:rsid w:val="00D62FF2"/>
    <w:rsid w:val="00D63089"/>
    <w:rsid w:val="00D63768"/>
    <w:rsid w:val="00D63A04"/>
    <w:rsid w:val="00D63B99"/>
    <w:rsid w:val="00D64080"/>
    <w:rsid w:val="00D643FE"/>
    <w:rsid w:val="00D6460A"/>
    <w:rsid w:val="00D6461F"/>
    <w:rsid w:val="00D648D6"/>
    <w:rsid w:val="00D648D9"/>
    <w:rsid w:val="00D64CE6"/>
    <w:rsid w:val="00D64EB5"/>
    <w:rsid w:val="00D6513C"/>
    <w:rsid w:val="00D652BE"/>
    <w:rsid w:val="00D652F6"/>
    <w:rsid w:val="00D65374"/>
    <w:rsid w:val="00D653F2"/>
    <w:rsid w:val="00D65860"/>
    <w:rsid w:val="00D658FD"/>
    <w:rsid w:val="00D65D5A"/>
    <w:rsid w:val="00D65F3F"/>
    <w:rsid w:val="00D66088"/>
    <w:rsid w:val="00D665A3"/>
    <w:rsid w:val="00D66A7A"/>
    <w:rsid w:val="00D66B72"/>
    <w:rsid w:val="00D66E5E"/>
    <w:rsid w:val="00D673F7"/>
    <w:rsid w:val="00D6740F"/>
    <w:rsid w:val="00D67414"/>
    <w:rsid w:val="00D67590"/>
    <w:rsid w:val="00D67AC6"/>
    <w:rsid w:val="00D67D1E"/>
    <w:rsid w:val="00D67E8B"/>
    <w:rsid w:val="00D7003A"/>
    <w:rsid w:val="00D707A7"/>
    <w:rsid w:val="00D70F5B"/>
    <w:rsid w:val="00D711AF"/>
    <w:rsid w:val="00D711B8"/>
    <w:rsid w:val="00D7134C"/>
    <w:rsid w:val="00D714E1"/>
    <w:rsid w:val="00D71633"/>
    <w:rsid w:val="00D7195B"/>
    <w:rsid w:val="00D719F6"/>
    <w:rsid w:val="00D71A77"/>
    <w:rsid w:val="00D71C2B"/>
    <w:rsid w:val="00D71FF3"/>
    <w:rsid w:val="00D72233"/>
    <w:rsid w:val="00D726DF"/>
    <w:rsid w:val="00D72739"/>
    <w:rsid w:val="00D72787"/>
    <w:rsid w:val="00D728AA"/>
    <w:rsid w:val="00D7290A"/>
    <w:rsid w:val="00D72960"/>
    <w:rsid w:val="00D729A2"/>
    <w:rsid w:val="00D72CD3"/>
    <w:rsid w:val="00D73214"/>
    <w:rsid w:val="00D732F6"/>
    <w:rsid w:val="00D734C5"/>
    <w:rsid w:val="00D7359A"/>
    <w:rsid w:val="00D737BC"/>
    <w:rsid w:val="00D73B69"/>
    <w:rsid w:val="00D73D23"/>
    <w:rsid w:val="00D73E75"/>
    <w:rsid w:val="00D7404D"/>
    <w:rsid w:val="00D74116"/>
    <w:rsid w:val="00D742DD"/>
    <w:rsid w:val="00D74513"/>
    <w:rsid w:val="00D74636"/>
    <w:rsid w:val="00D74916"/>
    <w:rsid w:val="00D74AA0"/>
    <w:rsid w:val="00D74B7F"/>
    <w:rsid w:val="00D74BDA"/>
    <w:rsid w:val="00D74E78"/>
    <w:rsid w:val="00D74EE1"/>
    <w:rsid w:val="00D755F3"/>
    <w:rsid w:val="00D756C9"/>
    <w:rsid w:val="00D75816"/>
    <w:rsid w:val="00D7590D"/>
    <w:rsid w:val="00D75F91"/>
    <w:rsid w:val="00D76A7C"/>
    <w:rsid w:val="00D76B59"/>
    <w:rsid w:val="00D770FF"/>
    <w:rsid w:val="00D77140"/>
    <w:rsid w:val="00D7729A"/>
    <w:rsid w:val="00D774F0"/>
    <w:rsid w:val="00D778E5"/>
    <w:rsid w:val="00D77A42"/>
    <w:rsid w:val="00D77D02"/>
    <w:rsid w:val="00D80058"/>
    <w:rsid w:val="00D8031A"/>
    <w:rsid w:val="00D80373"/>
    <w:rsid w:val="00D805A6"/>
    <w:rsid w:val="00D805F5"/>
    <w:rsid w:val="00D808BE"/>
    <w:rsid w:val="00D808D9"/>
    <w:rsid w:val="00D80DCC"/>
    <w:rsid w:val="00D80E4E"/>
    <w:rsid w:val="00D80E84"/>
    <w:rsid w:val="00D80F1A"/>
    <w:rsid w:val="00D81118"/>
    <w:rsid w:val="00D8126F"/>
    <w:rsid w:val="00D816E1"/>
    <w:rsid w:val="00D818FE"/>
    <w:rsid w:val="00D81A48"/>
    <w:rsid w:val="00D81A91"/>
    <w:rsid w:val="00D81B2A"/>
    <w:rsid w:val="00D82048"/>
    <w:rsid w:val="00D821C7"/>
    <w:rsid w:val="00D82376"/>
    <w:rsid w:val="00D82443"/>
    <w:rsid w:val="00D82768"/>
    <w:rsid w:val="00D8297E"/>
    <w:rsid w:val="00D82BCD"/>
    <w:rsid w:val="00D82CC0"/>
    <w:rsid w:val="00D82E5F"/>
    <w:rsid w:val="00D82FCC"/>
    <w:rsid w:val="00D83470"/>
    <w:rsid w:val="00D834D7"/>
    <w:rsid w:val="00D83610"/>
    <w:rsid w:val="00D83611"/>
    <w:rsid w:val="00D8366B"/>
    <w:rsid w:val="00D8377F"/>
    <w:rsid w:val="00D83A90"/>
    <w:rsid w:val="00D83D5E"/>
    <w:rsid w:val="00D83EFA"/>
    <w:rsid w:val="00D845C9"/>
    <w:rsid w:val="00D84694"/>
    <w:rsid w:val="00D8469E"/>
    <w:rsid w:val="00D84B78"/>
    <w:rsid w:val="00D84BF8"/>
    <w:rsid w:val="00D85317"/>
    <w:rsid w:val="00D855B3"/>
    <w:rsid w:val="00D85AD0"/>
    <w:rsid w:val="00D85B4E"/>
    <w:rsid w:val="00D85F38"/>
    <w:rsid w:val="00D85FDB"/>
    <w:rsid w:val="00D866AD"/>
    <w:rsid w:val="00D86D2B"/>
    <w:rsid w:val="00D86D94"/>
    <w:rsid w:val="00D87037"/>
    <w:rsid w:val="00D87199"/>
    <w:rsid w:val="00D87437"/>
    <w:rsid w:val="00D874D8"/>
    <w:rsid w:val="00D87557"/>
    <w:rsid w:val="00D87C98"/>
    <w:rsid w:val="00D900EA"/>
    <w:rsid w:val="00D90158"/>
    <w:rsid w:val="00D9038B"/>
    <w:rsid w:val="00D907F3"/>
    <w:rsid w:val="00D90CB1"/>
    <w:rsid w:val="00D91209"/>
    <w:rsid w:val="00D9172B"/>
    <w:rsid w:val="00D91A0E"/>
    <w:rsid w:val="00D91DAB"/>
    <w:rsid w:val="00D91EC0"/>
    <w:rsid w:val="00D9206D"/>
    <w:rsid w:val="00D920BC"/>
    <w:rsid w:val="00D9287F"/>
    <w:rsid w:val="00D9293B"/>
    <w:rsid w:val="00D92C77"/>
    <w:rsid w:val="00D92E77"/>
    <w:rsid w:val="00D92FCA"/>
    <w:rsid w:val="00D9300E"/>
    <w:rsid w:val="00D9325B"/>
    <w:rsid w:val="00D93277"/>
    <w:rsid w:val="00D93E74"/>
    <w:rsid w:val="00D93F7A"/>
    <w:rsid w:val="00D94205"/>
    <w:rsid w:val="00D944CD"/>
    <w:rsid w:val="00D945DF"/>
    <w:rsid w:val="00D94F80"/>
    <w:rsid w:val="00D950C4"/>
    <w:rsid w:val="00D95163"/>
    <w:rsid w:val="00D953A0"/>
    <w:rsid w:val="00D955B7"/>
    <w:rsid w:val="00D9565F"/>
    <w:rsid w:val="00D95A6A"/>
    <w:rsid w:val="00D963BC"/>
    <w:rsid w:val="00D9677F"/>
    <w:rsid w:val="00D96ABF"/>
    <w:rsid w:val="00D96B11"/>
    <w:rsid w:val="00D96F62"/>
    <w:rsid w:val="00D972D3"/>
    <w:rsid w:val="00D97881"/>
    <w:rsid w:val="00D97E4B"/>
    <w:rsid w:val="00DA006A"/>
    <w:rsid w:val="00DA0700"/>
    <w:rsid w:val="00DA0D91"/>
    <w:rsid w:val="00DA0E88"/>
    <w:rsid w:val="00DA1129"/>
    <w:rsid w:val="00DA1345"/>
    <w:rsid w:val="00DA148F"/>
    <w:rsid w:val="00DA14D0"/>
    <w:rsid w:val="00DA182F"/>
    <w:rsid w:val="00DA1B57"/>
    <w:rsid w:val="00DA1BB0"/>
    <w:rsid w:val="00DA1C78"/>
    <w:rsid w:val="00DA1E6C"/>
    <w:rsid w:val="00DA1EFD"/>
    <w:rsid w:val="00DA1F85"/>
    <w:rsid w:val="00DA2070"/>
    <w:rsid w:val="00DA20C7"/>
    <w:rsid w:val="00DA20D5"/>
    <w:rsid w:val="00DA225E"/>
    <w:rsid w:val="00DA234D"/>
    <w:rsid w:val="00DA2495"/>
    <w:rsid w:val="00DA2FDA"/>
    <w:rsid w:val="00DA3277"/>
    <w:rsid w:val="00DA3424"/>
    <w:rsid w:val="00DA35F8"/>
    <w:rsid w:val="00DA381C"/>
    <w:rsid w:val="00DA3A98"/>
    <w:rsid w:val="00DA3B32"/>
    <w:rsid w:val="00DA3EE7"/>
    <w:rsid w:val="00DA3F4B"/>
    <w:rsid w:val="00DA3FAF"/>
    <w:rsid w:val="00DA4210"/>
    <w:rsid w:val="00DA446A"/>
    <w:rsid w:val="00DA49B6"/>
    <w:rsid w:val="00DA4CDB"/>
    <w:rsid w:val="00DA4F33"/>
    <w:rsid w:val="00DA514F"/>
    <w:rsid w:val="00DA52A6"/>
    <w:rsid w:val="00DA5445"/>
    <w:rsid w:val="00DA559C"/>
    <w:rsid w:val="00DA5612"/>
    <w:rsid w:val="00DA57E7"/>
    <w:rsid w:val="00DA5918"/>
    <w:rsid w:val="00DA5A1E"/>
    <w:rsid w:val="00DA5E00"/>
    <w:rsid w:val="00DA5FDA"/>
    <w:rsid w:val="00DA637E"/>
    <w:rsid w:val="00DA67BA"/>
    <w:rsid w:val="00DA67C5"/>
    <w:rsid w:val="00DA69C1"/>
    <w:rsid w:val="00DA6E09"/>
    <w:rsid w:val="00DA6E47"/>
    <w:rsid w:val="00DA71C0"/>
    <w:rsid w:val="00DA71FF"/>
    <w:rsid w:val="00DA727B"/>
    <w:rsid w:val="00DA72B4"/>
    <w:rsid w:val="00DA754F"/>
    <w:rsid w:val="00DA77E4"/>
    <w:rsid w:val="00DA78A0"/>
    <w:rsid w:val="00DA798D"/>
    <w:rsid w:val="00DA7AD7"/>
    <w:rsid w:val="00DB00B9"/>
    <w:rsid w:val="00DB014E"/>
    <w:rsid w:val="00DB0915"/>
    <w:rsid w:val="00DB0B5A"/>
    <w:rsid w:val="00DB15C6"/>
    <w:rsid w:val="00DB1984"/>
    <w:rsid w:val="00DB1B52"/>
    <w:rsid w:val="00DB1F0E"/>
    <w:rsid w:val="00DB1F89"/>
    <w:rsid w:val="00DB225D"/>
    <w:rsid w:val="00DB2966"/>
    <w:rsid w:val="00DB2AA8"/>
    <w:rsid w:val="00DB2B82"/>
    <w:rsid w:val="00DB2BE8"/>
    <w:rsid w:val="00DB2D03"/>
    <w:rsid w:val="00DB2DA4"/>
    <w:rsid w:val="00DB2F30"/>
    <w:rsid w:val="00DB2FF2"/>
    <w:rsid w:val="00DB3112"/>
    <w:rsid w:val="00DB3165"/>
    <w:rsid w:val="00DB3250"/>
    <w:rsid w:val="00DB3345"/>
    <w:rsid w:val="00DB33C2"/>
    <w:rsid w:val="00DB3636"/>
    <w:rsid w:val="00DB37D7"/>
    <w:rsid w:val="00DB3C44"/>
    <w:rsid w:val="00DB3EE6"/>
    <w:rsid w:val="00DB44C7"/>
    <w:rsid w:val="00DB474A"/>
    <w:rsid w:val="00DB486B"/>
    <w:rsid w:val="00DB4DE6"/>
    <w:rsid w:val="00DB506F"/>
    <w:rsid w:val="00DB5127"/>
    <w:rsid w:val="00DB590D"/>
    <w:rsid w:val="00DB5A2A"/>
    <w:rsid w:val="00DB5E42"/>
    <w:rsid w:val="00DB5F1F"/>
    <w:rsid w:val="00DB6037"/>
    <w:rsid w:val="00DB62B5"/>
    <w:rsid w:val="00DB65FF"/>
    <w:rsid w:val="00DB673B"/>
    <w:rsid w:val="00DB6918"/>
    <w:rsid w:val="00DB6C9E"/>
    <w:rsid w:val="00DB7018"/>
    <w:rsid w:val="00DB70CB"/>
    <w:rsid w:val="00DB7472"/>
    <w:rsid w:val="00DB79D4"/>
    <w:rsid w:val="00DB7F0B"/>
    <w:rsid w:val="00DC004D"/>
    <w:rsid w:val="00DC00BD"/>
    <w:rsid w:val="00DC015E"/>
    <w:rsid w:val="00DC0185"/>
    <w:rsid w:val="00DC03C1"/>
    <w:rsid w:val="00DC06E3"/>
    <w:rsid w:val="00DC0818"/>
    <w:rsid w:val="00DC0D34"/>
    <w:rsid w:val="00DC0EE0"/>
    <w:rsid w:val="00DC0F5E"/>
    <w:rsid w:val="00DC0FAF"/>
    <w:rsid w:val="00DC1257"/>
    <w:rsid w:val="00DC1849"/>
    <w:rsid w:val="00DC1C12"/>
    <w:rsid w:val="00DC1ED1"/>
    <w:rsid w:val="00DC201C"/>
    <w:rsid w:val="00DC26A5"/>
    <w:rsid w:val="00DC2CE3"/>
    <w:rsid w:val="00DC2D48"/>
    <w:rsid w:val="00DC2EDC"/>
    <w:rsid w:val="00DC2FD2"/>
    <w:rsid w:val="00DC3AD2"/>
    <w:rsid w:val="00DC4211"/>
    <w:rsid w:val="00DC453C"/>
    <w:rsid w:val="00DC492B"/>
    <w:rsid w:val="00DC4980"/>
    <w:rsid w:val="00DC4B0E"/>
    <w:rsid w:val="00DC4B2A"/>
    <w:rsid w:val="00DC4DBC"/>
    <w:rsid w:val="00DC50B7"/>
    <w:rsid w:val="00DC50E6"/>
    <w:rsid w:val="00DC51FA"/>
    <w:rsid w:val="00DC59D1"/>
    <w:rsid w:val="00DC5AD0"/>
    <w:rsid w:val="00DC5D8C"/>
    <w:rsid w:val="00DC60E8"/>
    <w:rsid w:val="00DC61D9"/>
    <w:rsid w:val="00DC654D"/>
    <w:rsid w:val="00DC679C"/>
    <w:rsid w:val="00DC6ED7"/>
    <w:rsid w:val="00DC7253"/>
    <w:rsid w:val="00DC72E8"/>
    <w:rsid w:val="00DC7301"/>
    <w:rsid w:val="00DC7632"/>
    <w:rsid w:val="00DC76BC"/>
    <w:rsid w:val="00DC7888"/>
    <w:rsid w:val="00DC7A79"/>
    <w:rsid w:val="00DC7AD3"/>
    <w:rsid w:val="00DC7C1E"/>
    <w:rsid w:val="00DD034E"/>
    <w:rsid w:val="00DD0511"/>
    <w:rsid w:val="00DD0939"/>
    <w:rsid w:val="00DD0B51"/>
    <w:rsid w:val="00DD0BB4"/>
    <w:rsid w:val="00DD0CCA"/>
    <w:rsid w:val="00DD0DAF"/>
    <w:rsid w:val="00DD0F05"/>
    <w:rsid w:val="00DD110E"/>
    <w:rsid w:val="00DD11A1"/>
    <w:rsid w:val="00DD1807"/>
    <w:rsid w:val="00DD1BF0"/>
    <w:rsid w:val="00DD1D8D"/>
    <w:rsid w:val="00DD1FD7"/>
    <w:rsid w:val="00DD2326"/>
    <w:rsid w:val="00DD26FA"/>
    <w:rsid w:val="00DD2AB8"/>
    <w:rsid w:val="00DD2AF1"/>
    <w:rsid w:val="00DD2AFF"/>
    <w:rsid w:val="00DD32DE"/>
    <w:rsid w:val="00DD3324"/>
    <w:rsid w:val="00DD3540"/>
    <w:rsid w:val="00DD3CB2"/>
    <w:rsid w:val="00DD3D60"/>
    <w:rsid w:val="00DD3F13"/>
    <w:rsid w:val="00DD4163"/>
    <w:rsid w:val="00DD47B9"/>
    <w:rsid w:val="00DD4A09"/>
    <w:rsid w:val="00DD4A76"/>
    <w:rsid w:val="00DD4E67"/>
    <w:rsid w:val="00DD4E78"/>
    <w:rsid w:val="00DD4F4C"/>
    <w:rsid w:val="00DD5412"/>
    <w:rsid w:val="00DD5485"/>
    <w:rsid w:val="00DD550E"/>
    <w:rsid w:val="00DD5541"/>
    <w:rsid w:val="00DD55CC"/>
    <w:rsid w:val="00DD5EF6"/>
    <w:rsid w:val="00DD610D"/>
    <w:rsid w:val="00DD68B4"/>
    <w:rsid w:val="00DD6910"/>
    <w:rsid w:val="00DD6E6B"/>
    <w:rsid w:val="00DD7004"/>
    <w:rsid w:val="00DD725F"/>
    <w:rsid w:val="00DD735A"/>
    <w:rsid w:val="00DD7950"/>
    <w:rsid w:val="00DD7991"/>
    <w:rsid w:val="00DE0160"/>
    <w:rsid w:val="00DE01BF"/>
    <w:rsid w:val="00DE046C"/>
    <w:rsid w:val="00DE0488"/>
    <w:rsid w:val="00DE0744"/>
    <w:rsid w:val="00DE0985"/>
    <w:rsid w:val="00DE0AF9"/>
    <w:rsid w:val="00DE0D0B"/>
    <w:rsid w:val="00DE0D8D"/>
    <w:rsid w:val="00DE0E25"/>
    <w:rsid w:val="00DE166D"/>
    <w:rsid w:val="00DE1E20"/>
    <w:rsid w:val="00DE1E70"/>
    <w:rsid w:val="00DE1F3F"/>
    <w:rsid w:val="00DE2119"/>
    <w:rsid w:val="00DE2264"/>
    <w:rsid w:val="00DE26C1"/>
    <w:rsid w:val="00DE291A"/>
    <w:rsid w:val="00DE2B05"/>
    <w:rsid w:val="00DE2C16"/>
    <w:rsid w:val="00DE2CEA"/>
    <w:rsid w:val="00DE3148"/>
    <w:rsid w:val="00DE31C2"/>
    <w:rsid w:val="00DE3489"/>
    <w:rsid w:val="00DE35AF"/>
    <w:rsid w:val="00DE37AC"/>
    <w:rsid w:val="00DE3936"/>
    <w:rsid w:val="00DE3C21"/>
    <w:rsid w:val="00DE3EB8"/>
    <w:rsid w:val="00DE3EBD"/>
    <w:rsid w:val="00DE4510"/>
    <w:rsid w:val="00DE486E"/>
    <w:rsid w:val="00DE4B31"/>
    <w:rsid w:val="00DE4C74"/>
    <w:rsid w:val="00DE4ECF"/>
    <w:rsid w:val="00DE4F53"/>
    <w:rsid w:val="00DE55D1"/>
    <w:rsid w:val="00DE57BE"/>
    <w:rsid w:val="00DE5946"/>
    <w:rsid w:val="00DE5B22"/>
    <w:rsid w:val="00DE5F4B"/>
    <w:rsid w:val="00DE5FE5"/>
    <w:rsid w:val="00DE62D7"/>
    <w:rsid w:val="00DE6325"/>
    <w:rsid w:val="00DE67EA"/>
    <w:rsid w:val="00DE69C3"/>
    <w:rsid w:val="00DE6D2E"/>
    <w:rsid w:val="00DE6D8E"/>
    <w:rsid w:val="00DE6DE1"/>
    <w:rsid w:val="00DE6F24"/>
    <w:rsid w:val="00DE7011"/>
    <w:rsid w:val="00DE7085"/>
    <w:rsid w:val="00DE70CF"/>
    <w:rsid w:val="00DE7386"/>
    <w:rsid w:val="00DE7613"/>
    <w:rsid w:val="00DE78AA"/>
    <w:rsid w:val="00DE79A1"/>
    <w:rsid w:val="00DE7AEE"/>
    <w:rsid w:val="00DE7C93"/>
    <w:rsid w:val="00DE7D6C"/>
    <w:rsid w:val="00DE7FD1"/>
    <w:rsid w:val="00DF013A"/>
    <w:rsid w:val="00DF01C2"/>
    <w:rsid w:val="00DF0231"/>
    <w:rsid w:val="00DF03F4"/>
    <w:rsid w:val="00DF0501"/>
    <w:rsid w:val="00DF0511"/>
    <w:rsid w:val="00DF0863"/>
    <w:rsid w:val="00DF0890"/>
    <w:rsid w:val="00DF08CA"/>
    <w:rsid w:val="00DF113E"/>
    <w:rsid w:val="00DF158C"/>
    <w:rsid w:val="00DF1608"/>
    <w:rsid w:val="00DF174F"/>
    <w:rsid w:val="00DF1FEF"/>
    <w:rsid w:val="00DF23D9"/>
    <w:rsid w:val="00DF25F3"/>
    <w:rsid w:val="00DF2632"/>
    <w:rsid w:val="00DF2CD2"/>
    <w:rsid w:val="00DF2DC4"/>
    <w:rsid w:val="00DF2E72"/>
    <w:rsid w:val="00DF2E7C"/>
    <w:rsid w:val="00DF3835"/>
    <w:rsid w:val="00DF3A6D"/>
    <w:rsid w:val="00DF3B1E"/>
    <w:rsid w:val="00DF3E2B"/>
    <w:rsid w:val="00DF413F"/>
    <w:rsid w:val="00DF43FA"/>
    <w:rsid w:val="00DF444F"/>
    <w:rsid w:val="00DF45FD"/>
    <w:rsid w:val="00DF460D"/>
    <w:rsid w:val="00DF5696"/>
    <w:rsid w:val="00DF56E7"/>
    <w:rsid w:val="00DF58AB"/>
    <w:rsid w:val="00DF58E5"/>
    <w:rsid w:val="00DF5C5F"/>
    <w:rsid w:val="00DF6308"/>
    <w:rsid w:val="00DF6553"/>
    <w:rsid w:val="00DF6723"/>
    <w:rsid w:val="00DF6879"/>
    <w:rsid w:val="00DF701C"/>
    <w:rsid w:val="00DF7196"/>
    <w:rsid w:val="00DF779B"/>
    <w:rsid w:val="00DF784F"/>
    <w:rsid w:val="00DF7BB1"/>
    <w:rsid w:val="00DF7DC0"/>
    <w:rsid w:val="00E0009B"/>
    <w:rsid w:val="00E005D0"/>
    <w:rsid w:val="00E00642"/>
    <w:rsid w:val="00E00656"/>
    <w:rsid w:val="00E0084E"/>
    <w:rsid w:val="00E008F1"/>
    <w:rsid w:val="00E00B10"/>
    <w:rsid w:val="00E00CF3"/>
    <w:rsid w:val="00E00F05"/>
    <w:rsid w:val="00E018BE"/>
    <w:rsid w:val="00E01A26"/>
    <w:rsid w:val="00E01E1A"/>
    <w:rsid w:val="00E023A9"/>
    <w:rsid w:val="00E02685"/>
    <w:rsid w:val="00E0273D"/>
    <w:rsid w:val="00E029DB"/>
    <w:rsid w:val="00E03164"/>
    <w:rsid w:val="00E03265"/>
    <w:rsid w:val="00E03539"/>
    <w:rsid w:val="00E03572"/>
    <w:rsid w:val="00E03724"/>
    <w:rsid w:val="00E0387E"/>
    <w:rsid w:val="00E038AD"/>
    <w:rsid w:val="00E038FE"/>
    <w:rsid w:val="00E03A56"/>
    <w:rsid w:val="00E03B0C"/>
    <w:rsid w:val="00E03B91"/>
    <w:rsid w:val="00E03EA4"/>
    <w:rsid w:val="00E040FD"/>
    <w:rsid w:val="00E04269"/>
    <w:rsid w:val="00E0429E"/>
    <w:rsid w:val="00E04860"/>
    <w:rsid w:val="00E04C43"/>
    <w:rsid w:val="00E04EA0"/>
    <w:rsid w:val="00E04F93"/>
    <w:rsid w:val="00E0508E"/>
    <w:rsid w:val="00E050A1"/>
    <w:rsid w:val="00E056BC"/>
    <w:rsid w:val="00E05708"/>
    <w:rsid w:val="00E05CB2"/>
    <w:rsid w:val="00E05E46"/>
    <w:rsid w:val="00E05FBB"/>
    <w:rsid w:val="00E068BB"/>
    <w:rsid w:val="00E070E2"/>
    <w:rsid w:val="00E07138"/>
    <w:rsid w:val="00E0716C"/>
    <w:rsid w:val="00E071A7"/>
    <w:rsid w:val="00E072AC"/>
    <w:rsid w:val="00E07361"/>
    <w:rsid w:val="00E07441"/>
    <w:rsid w:val="00E074B1"/>
    <w:rsid w:val="00E07CB5"/>
    <w:rsid w:val="00E07D00"/>
    <w:rsid w:val="00E07E25"/>
    <w:rsid w:val="00E07E54"/>
    <w:rsid w:val="00E07E8F"/>
    <w:rsid w:val="00E103F3"/>
    <w:rsid w:val="00E10632"/>
    <w:rsid w:val="00E107BA"/>
    <w:rsid w:val="00E10860"/>
    <w:rsid w:val="00E10B87"/>
    <w:rsid w:val="00E10CBD"/>
    <w:rsid w:val="00E111E1"/>
    <w:rsid w:val="00E112C4"/>
    <w:rsid w:val="00E11B05"/>
    <w:rsid w:val="00E11B9A"/>
    <w:rsid w:val="00E11CEB"/>
    <w:rsid w:val="00E1234D"/>
    <w:rsid w:val="00E12708"/>
    <w:rsid w:val="00E127FD"/>
    <w:rsid w:val="00E12800"/>
    <w:rsid w:val="00E12B04"/>
    <w:rsid w:val="00E12B29"/>
    <w:rsid w:val="00E12E5F"/>
    <w:rsid w:val="00E12F58"/>
    <w:rsid w:val="00E12FDA"/>
    <w:rsid w:val="00E13071"/>
    <w:rsid w:val="00E131F4"/>
    <w:rsid w:val="00E13252"/>
    <w:rsid w:val="00E134AA"/>
    <w:rsid w:val="00E1379C"/>
    <w:rsid w:val="00E13A54"/>
    <w:rsid w:val="00E13F9F"/>
    <w:rsid w:val="00E14158"/>
    <w:rsid w:val="00E142B7"/>
    <w:rsid w:val="00E142D0"/>
    <w:rsid w:val="00E14BAC"/>
    <w:rsid w:val="00E14BBB"/>
    <w:rsid w:val="00E14EFB"/>
    <w:rsid w:val="00E15216"/>
    <w:rsid w:val="00E152C1"/>
    <w:rsid w:val="00E156D5"/>
    <w:rsid w:val="00E158AB"/>
    <w:rsid w:val="00E15A8A"/>
    <w:rsid w:val="00E15AA3"/>
    <w:rsid w:val="00E15C0B"/>
    <w:rsid w:val="00E15C5B"/>
    <w:rsid w:val="00E15F83"/>
    <w:rsid w:val="00E15FE8"/>
    <w:rsid w:val="00E1603B"/>
    <w:rsid w:val="00E16093"/>
    <w:rsid w:val="00E160C6"/>
    <w:rsid w:val="00E16182"/>
    <w:rsid w:val="00E1652F"/>
    <w:rsid w:val="00E165CF"/>
    <w:rsid w:val="00E167FC"/>
    <w:rsid w:val="00E16A31"/>
    <w:rsid w:val="00E16A67"/>
    <w:rsid w:val="00E16AB4"/>
    <w:rsid w:val="00E16B35"/>
    <w:rsid w:val="00E16D17"/>
    <w:rsid w:val="00E16DB1"/>
    <w:rsid w:val="00E16E77"/>
    <w:rsid w:val="00E17229"/>
    <w:rsid w:val="00E172CB"/>
    <w:rsid w:val="00E1730B"/>
    <w:rsid w:val="00E17617"/>
    <w:rsid w:val="00E1762F"/>
    <w:rsid w:val="00E177D5"/>
    <w:rsid w:val="00E17876"/>
    <w:rsid w:val="00E20283"/>
    <w:rsid w:val="00E204FE"/>
    <w:rsid w:val="00E20A14"/>
    <w:rsid w:val="00E20A71"/>
    <w:rsid w:val="00E20B16"/>
    <w:rsid w:val="00E20C15"/>
    <w:rsid w:val="00E20C2A"/>
    <w:rsid w:val="00E20DEE"/>
    <w:rsid w:val="00E20EF8"/>
    <w:rsid w:val="00E212EF"/>
    <w:rsid w:val="00E2142F"/>
    <w:rsid w:val="00E21625"/>
    <w:rsid w:val="00E218FF"/>
    <w:rsid w:val="00E21B4C"/>
    <w:rsid w:val="00E21CD7"/>
    <w:rsid w:val="00E222CE"/>
    <w:rsid w:val="00E224C8"/>
    <w:rsid w:val="00E224F1"/>
    <w:rsid w:val="00E22787"/>
    <w:rsid w:val="00E2279E"/>
    <w:rsid w:val="00E22871"/>
    <w:rsid w:val="00E22F8C"/>
    <w:rsid w:val="00E23000"/>
    <w:rsid w:val="00E23175"/>
    <w:rsid w:val="00E231B6"/>
    <w:rsid w:val="00E231D7"/>
    <w:rsid w:val="00E23863"/>
    <w:rsid w:val="00E23959"/>
    <w:rsid w:val="00E23B72"/>
    <w:rsid w:val="00E23BB3"/>
    <w:rsid w:val="00E23BFE"/>
    <w:rsid w:val="00E23D7F"/>
    <w:rsid w:val="00E23F55"/>
    <w:rsid w:val="00E23FA6"/>
    <w:rsid w:val="00E24052"/>
    <w:rsid w:val="00E24133"/>
    <w:rsid w:val="00E241D9"/>
    <w:rsid w:val="00E24250"/>
    <w:rsid w:val="00E243A1"/>
    <w:rsid w:val="00E25094"/>
    <w:rsid w:val="00E257B4"/>
    <w:rsid w:val="00E25AAB"/>
    <w:rsid w:val="00E26347"/>
    <w:rsid w:val="00E26477"/>
    <w:rsid w:val="00E26605"/>
    <w:rsid w:val="00E26776"/>
    <w:rsid w:val="00E26BFB"/>
    <w:rsid w:val="00E2736E"/>
    <w:rsid w:val="00E27508"/>
    <w:rsid w:val="00E275BB"/>
    <w:rsid w:val="00E27C19"/>
    <w:rsid w:val="00E27D3A"/>
    <w:rsid w:val="00E30029"/>
    <w:rsid w:val="00E30217"/>
    <w:rsid w:val="00E30249"/>
    <w:rsid w:val="00E30A0C"/>
    <w:rsid w:val="00E30AE4"/>
    <w:rsid w:val="00E30D87"/>
    <w:rsid w:val="00E30DBC"/>
    <w:rsid w:val="00E30EDC"/>
    <w:rsid w:val="00E30FBE"/>
    <w:rsid w:val="00E31AD8"/>
    <w:rsid w:val="00E31BA3"/>
    <w:rsid w:val="00E31BDC"/>
    <w:rsid w:val="00E31CEA"/>
    <w:rsid w:val="00E3219C"/>
    <w:rsid w:val="00E32273"/>
    <w:rsid w:val="00E3261F"/>
    <w:rsid w:val="00E3266A"/>
    <w:rsid w:val="00E32702"/>
    <w:rsid w:val="00E32765"/>
    <w:rsid w:val="00E3277A"/>
    <w:rsid w:val="00E327EF"/>
    <w:rsid w:val="00E329A2"/>
    <w:rsid w:val="00E32A56"/>
    <w:rsid w:val="00E32B6F"/>
    <w:rsid w:val="00E32C4D"/>
    <w:rsid w:val="00E32E5B"/>
    <w:rsid w:val="00E332F3"/>
    <w:rsid w:val="00E33864"/>
    <w:rsid w:val="00E339A9"/>
    <w:rsid w:val="00E34312"/>
    <w:rsid w:val="00E343E9"/>
    <w:rsid w:val="00E34782"/>
    <w:rsid w:val="00E34FB0"/>
    <w:rsid w:val="00E3524B"/>
    <w:rsid w:val="00E352B1"/>
    <w:rsid w:val="00E352F0"/>
    <w:rsid w:val="00E35585"/>
    <w:rsid w:val="00E3586D"/>
    <w:rsid w:val="00E35DE2"/>
    <w:rsid w:val="00E35FEC"/>
    <w:rsid w:val="00E36012"/>
    <w:rsid w:val="00E3632B"/>
    <w:rsid w:val="00E3639E"/>
    <w:rsid w:val="00E3644E"/>
    <w:rsid w:val="00E367FE"/>
    <w:rsid w:val="00E36AAA"/>
    <w:rsid w:val="00E36D4A"/>
    <w:rsid w:val="00E36E6C"/>
    <w:rsid w:val="00E37172"/>
    <w:rsid w:val="00E3733F"/>
    <w:rsid w:val="00E374D5"/>
    <w:rsid w:val="00E37679"/>
    <w:rsid w:val="00E37811"/>
    <w:rsid w:val="00E378DE"/>
    <w:rsid w:val="00E40008"/>
    <w:rsid w:val="00E4044E"/>
    <w:rsid w:val="00E40981"/>
    <w:rsid w:val="00E40A40"/>
    <w:rsid w:val="00E40B7F"/>
    <w:rsid w:val="00E40BE3"/>
    <w:rsid w:val="00E40C08"/>
    <w:rsid w:val="00E41045"/>
    <w:rsid w:val="00E41241"/>
    <w:rsid w:val="00E412C7"/>
    <w:rsid w:val="00E413AC"/>
    <w:rsid w:val="00E41753"/>
    <w:rsid w:val="00E41853"/>
    <w:rsid w:val="00E418EA"/>
    <w:rsid w:val="00E41AFE"/>
    <w:rsid w:val="00E41DE1"/>
    <w:rsid w:val="00E41EE1"/>
    <w:rsid w:val="00E41F1A"/>
    <w:rsid w:val="00E41FBA"/>
    <w:rsid w:val="00E428FD"/>
    <w:rsid w:val="00E42C98"/>
    <w:rsid w:val="00E42E71"/>
    <w:rsid w:val="00E42EB9"/>
    <w:rsid w:val="00E43005"/>
    <w:rsid w:val="00E432A1"/>
    <w:rsid w:val="00E432D3"/>
    <w:rsid w:val="00E43405"/>
    <w:rsid w:val="00E435AF"/>
    <w:rsid w:val="00E440FC"/>
    <w:rsid w:val="00E4438D"/>
    <w:rsid w:val="00E4449D"/>
    <w:rsid w:val="00E44559"/>
    <w:rsid w:val="00E446EB"/>
    <w:rsid w:val="00E4475A"/>
    <w:rsid w:val="00E44878"/>
    <w:rsid w:val="00E44934"/>
    <w:rsid w:val="00E44980"/>
    <w:rsid w:val="00E44986"/>
    <w:rsid w:val="00E44CCB"/>
    <w:rsid w:val="00E44CEB"/>
    <w:rsid w:val="00E44E58"/>
    <w:rsid w:val="00E45038"/>
    <w:rsid w:val="00E4572D"/>
    <w:rsid w:val="00E458D9"/>
    <w:rsid w:val="00E45CC0"/>
    <w:rsid w:val="00E45DEC"/>
    <w:rsid w:val="00E4612E"/>
    <w:rsid w:val="00E46232"/>
    <w:rsid w:val="00E462DD"/>
    <w:rsid w:val="00E4643E"/>
    <w:rsid w:val="00E46761"/>
    <w:rsid w:val="00E468FF"/>
    <w:rsid w:val="00E46B52"/>
    <w:rsid w:val="00E46C4B"/>
    <w:rsid w:val="00E46D76"/>
    <w:rsid w:val="00E4747E"/>
    <w:rsid w:val="00E47758"/>
    <w:rsid w:val="00E47C81"/>
    <w:rsid w:val="00E5007F"/>
    <w:rsid w:val="00E501C8"/>
    <w:rsid w:val="00E507E5"/>
    <w:rsid w:val="00E50BA1"/>
    <w:rsid w:val="00E50BF9"/>
    <w:rsid w:val="00E50F17"/>
    <w:rsid w:val="00E51161"/>
    <w:rsid w:val="00E511B4"/>
    <w:rsid w:val="00E511C2"/>
    <w:rsid w:val="00E5146A"/>
    <w:rsid w:val="00E5148B"/>
    <w:rsid w:val="00E515E2"/>
    <w:rsid w:val="00E51C0C"/>
    <w:rsid w:val="00E51C49"/>
    <w:rsid w:val="00E51FA5"/>
    <w:rsid w:val="00E5219F"/>
    <w:rsid w:val="00E52211"/>
    <w:rsid w:val="00E522EB"/>
    <w:rsid w:val="00E52364"/>
    <w:rsid w:val="00E525DD"/>
    <w:rsid w:val="00E5284F"/>
    <w:rsid w:val="00E5293B"/>
    <w:rsid w:val="00E529AA"/>
    <w:rsid w:val="00E529CE"/>
    <w:rsid w:val="00E52B25"/>
    <w:rsid w:val="00E5307F"/>
    <w:rsid w:val="00E53159"/>
    <w:rsid w:val="00E531FB"/>
    <w:rsid w:val="00E53555"/>
    <w:rsid w:val="00E53769"/>
    <w:rsid w:val="00E5388A"/>
    <w:rsid w:val="00E53CA3"/>
    <w:rsid w:val="00E53CC3"/>
    <w:rsid w:val="00E53E52"/>
    <w:rsid w:val="00E541CD"/>
    <w:rsid w:val="00E54278"/>
    <w:rsid w:val="00E548C7"/>
    <w:rsid w:val="00E54908"/>
    <w:rsid w:val="00E54B27"/>
    <w:rsid w:val="00E54C78"/>
    <w:rsid w:val="00E54CC3"/>
    <w:rsid w:val="00E54E05"/>
    <w:rsid w:val="00E551B3"/>
    <w:rsid w:val="00E5550A"/>
    <w:rsid w:val="00E555D0"/>
    <w:rsid w:val="00E55704"/>
    <w:rsid w:val="00E5578C"/>
    <w:rsid w:val="00E55992"/>
    <w:rsid w:val="00E55E43"/>
    <w:rsid w:val="00E56927"/>
    <w:rsid w:val="00E5697D"/>
    <w:rsid w:val="00E5698F"/>
    <w:rsid w:val="00E56ABC"/>
    <w:rsid w:val="00E56B61"/>
    <w:rsid w:val="00E56E16"/>
    <w:rsid w:val="00E570E9"/>
    <w:rsid w:val="00E5711A"/>
    <w:rsid w:val="00E571F0"/>
    <w:rsid w:val="00E57BC5"/>
    <w:rsid w:val="00E57D03"/>
    <w:rsid w:val="00E57F5F"/>
    <w:rsid w:val="00E6035E"/>
    <w:rsid w:val="00E6053C"/>
    <w:rsid w:val="00E60B7C"/>
    <w:rsid w:val="00E60BFD"/>
    <w:rsid w:val="00E60D47"/>
    <w:rsid w:val="00E60D6C"/>
    <w:rsid w:val="00E60EEE"/>
    <w:rsid w:val="00E612BA"/>
    <w:rsid w:val="00E612FE"/>
    <w:rsid w:val="00E61598"/>
    <w:rsid w:val="00E61613"/>
    <w:rsid w:val="00E61996"/>
    <w:rsid w:val="00E61BE8"/>
    <w:rsid w:val="00E61DBB"/>
    <w:rsid w:val="00E61F28"/>
    <w:rsid w:val="00E620C9"/>
    <w:rsid w:val="00E6217F"/>
    <w:rsid w:val="00E62182"/>
    <w:rsid w:val="00E621C3"/>
    <w:rsid w:val="00E622E7"/>
    <w:rsid w:val="00E62300"/>
    <w:rsid w:val="00E629B9"/>
    <w:rsid w:val="00E62B03"/>
    <w:rsid w:val="00E62EF3"/>
    <w:rsid w:val="00E63206"/>
    <w:rsid w:val="00E63484"/>
    <w:rsid w:val="00E6364B"/>
    <w:rsid w:val="00E63763"/>
    <w:rsid w:val="00E63DAE"/>
    <w:rsid w:val="00E640BE"/>
    <w:rsid w:val="00E6410B"/>
    <w:rsid w:val="00E64A38"/>
    <w:rsid w:val="00E64CC9"/>
    <w:rsid w:val="00E64CDF"/>
    <w:rsid w:val="00E64E28"/>
    <w:rsid w:val="00E65568"/>
    <w:rsid w:val="00E656C5"/>
    <w:rsid w:val="00E65BA7"/>
    <w:rsid w:val="00E65C64"/>
    <w:rsid w:val="00E65E10"/>
    <w:rsid w:val="00E65F46"/>
    <w:rsid w:val="00E665C8"/>
    <w:rsid w:val="00E66AE9"/>
    <w:rsid w:val="00E66DBF"/>
    <w:rsid w:val="00E66EC2"/>
    <w:rsid w:val="00E66EF2"/>
    <w:rsid w:val="00E66F4B"/>
    <w:rsid w:val="00E67847"/>
    <w:rsid w:val="00E67A3F"/>
    <w:rsid w:val="00E67BAE"/>
    <w:rsid w:val="00E67F37"/>
    <w:rsid w:val="00E67F61"/>
    <w:rsid w:val="00E67FBF"/>
    <w:rsid w:val="00E70156"/>
    <w:rsid w:val="00E701B1"/>
    <w:rsid w:val="00E703FC"/>
    <w:rsid w:val="00E70776"/>
    <w:rsid w:val="00E70A2B"/>
    <w:rsid w:val="00E70D3B"/>
    <w:rsid w:val="00E7151D"/>
    <w:rsid w:val="00E716DB"/>
    <w:rsid w:val="00E7178E"/>
    <w:rsid w:val="00E71C95"/>
    <w:rsid w:val="00E71D1B"/>
    <w:rsid w:val="00E72299"/>
    <w:rsid w:val="00E722F9"/>
    <w:rsid w:val="00E722FC"/>
    <w:rsid w:val="00E72CDA"/>
    <w:rsid w:val="00E72DED"/>
    <w:rsid w:val="00E72DF7"/>
    <w:rsid w:val="00E72FAB"/>
    <w:rsid w:val="00E72FB5"/>
    <w:rsid w:val="00E73AE6"/>
    <w:rsid w:val="00E73EFA"/>
    <w:rsid w:val="00E73F02"/>
    <w:rsid w:val="00E74353"/>
    <w:rsid w:val="00E74373"/>
    <w:rsid w:val="00E744CB"/>
    <w:rsid w:val="00E74608"/>
    <w:rsid w:val="00E746DE"/>
    <w:rsid w:val="00E74844"/>
    <w:rsid w:val="00E74FE0"/>
    <w:rsid w:val="00E7518D"/>
    <w:rsid w:val="00E76054"/>
    <w:rsid w:val="00E7607E"/>
    <w:rsid w:val="00E761E8"/>
    <w:rsid w:val="00E769B5"/>
    <w:rsid w:val="00E769CD"/>
    <w:rsid w:val="00E76AB0"/>
    <w:rsid w:val="00E76B8D"/>
    <w:rsid w:val="00E77330"/>
    <w:rsid w:val="00E773B2"/>
    <w:rsid w:val="00E77730"/>
    <w:rsid w:val="00E777D1"/>
    <w:rsid w:val="00E7799D"/>
    <w:rsid w:val="00E77CB9"/>
    <w:rsid w:val="00E77FAE"/>
    <w:rsid w:val="00E80288"/>
    <w:rsid w:val="00E80CC1"/>
    <w:rsid w:val="00E80FB6"/>
    <w:rsid w:val="00E81063"/>
    <w:rsid w:val="00E81071"/>
    <w:rsid w:val="00E814C8"/>
    <w:rsid w:val="00E815E4"/>
    <w:rsid w:val="00E8160C"/>
    <w:rsid w:val="00E81622"/>
    <w:rsid w:val="00E8194F"/>
    <w:rsid w:val="00E8195D"/>
    <w:rsid w:val="00E81C2F"/>
    <w:rsid w:val="00E81EE9"/>
    <w:rsid w:val="00E82193"/>
    <w:rsid w:val="00E82278"/>
    <w:rsid w:val="00E8231F"/>
    <w:rsid w:val="00E8233D"/>
    <w:rsid w:val="00E82597"/>
    <w:rsid w:val="00E829B0"/>
    <w:rsid w:val="00E82A30"/>
    <w:rsid w:val="00E82E8C"/>
    <w:rsid w:val="00E83078"/>
    <w:rsid w:val="00E833EB"/>
    <w:rsid w:val="00E83473"/>
    <w:rsid w:val="00E83735"/>
    <w:rsid w:val="00E838FB"/>
    <w:rsid w:val="00E83A23"/>
    <w:rsid w:val="00E83A3C"/>
    <w:rsid w:val="00E83C35"/>
    <w:rsid w:val="00E8427E"/>
    <w:rsid w:val="00E842FE"/>
    <w:rsid w:val="00E8441E"/>
    <w:rsid w:val="00E84491"/>
    <w:rsid w:val="00E844AB"/>
    <w:rsid w:val="00E8453B"/>
    <w:rsid w:val="00E847B0"/>
    <w:rsid w:val="00E84A6C"/>
    <w:rsid w:val="00E84DE4"/>
    <w:rsid w:val="00E84E11"/>
    <w:rsid w:val="00E84F5A"/>
    <w:rsid w:val="00E85037"/>
    <w:rsid w:val="00E8575C"/>
    <w:rsid w:val="00E85858"/>
    <w:rsid w:val="00E85B2D"/>
    <w:rsid w:val="00E85B9F"/>
    <w:rsid w:val="00E85C10"/>
    <w:rsid w:val="00E85DC3"/>
    <w:rsid w:val="00E85F54"/>
    <w:rsid w:val="00E86312"/>
    <w:rsid w:val="00E86379"/>
    <w:rsid w:val="00E86972"/>
    <w:rsid w:val="00E86A8C"/>
    <w:rsid w:val="00E86AE5"/>
    <w:rsid w:val="00E86B20"/>
    <w:rsid w:val="00E86D24"/>
    <w:rsid w:val="00E86FD0"/>
    <w:rsid w:val="00E870B3"/>
    <w:rsid w:val="00E875B8"/>
    <w:rsid w:val="00E87925"/>
    <w:rsid w:val="00E8792A"/>
    <w:rsid w:val="00E87BC9"/>
    <w:rsid w:val="00E87BCF"/>
    <w:rsid w:val="00E90106"/>
    <w:rsid w:val="00E90153"/>
    <w:rsid w:val="00E90428"/>
    <w:rsid w:val="00E90A2C"/>
    <w:rsid w:val="00E90F93"/>
    <w:rsid w:val="00E91213"/>
    <w:rsid w:val="00E91415"/>
    <w:rsid w:val="00E91425"/>
    <w:rsid w:val="00E9154D"/>
    <w:rsid w:val="00E9167C"/>
    <w:rsid w:val="00E917B3"/>
    <w:rsid w:val="00E917E5"/>
    <w:rsid w:val="00E922CC"/>
    <w:rsid w:val="00E9241E"/>
    <w:rsid w:val="00E927F7"/>
    <w:rsid w:val="00E92913"/>
    <w:rsid w:val="00E92DFD"/>
    <w:rsid w:val="00E93178"/>
    <w:rsid w:val="00E935B2"/>
    <w:rsid w:val="00E93838"/>
    <w:rsid w:val="00E9386B"/>
    <w:rsid w:val="00E93B87"/>
    <w:rsid w:val="00E93E78"/>
    <w:rsid w:val="00E940D5"/>
    <w:rsid w:val="00E942D5"/>
    <w:rsid w:val="00E94868"/>
    <w:rsid w:val="00E948F5"/>
    <w:rsid w:val="00E94CBC"/>
    <w:rsid w:val="00E95249"/>
    <w:rsid w:val="00E954B9"/>
    <w:rsid w:val="00E956A1"/>
    <w:rsid w:val="00E95992"/>
    <w:rsid w:val="00E959BC"/>
    <w:rsid w:val="00E95B42"/>
    <w:rsid w:val="00E95C93"/>
    <w:rsid w:val="00E9605A"/>
    <w:rsid w:val="00E961C6"/>
    <w:rsid w:val="00E96397"/>
    <w:rsid w:val="00E963F1"/>
    <w:rsid w:val="00E96587"/>
    <w:rsid w:val="00E969DC"/>
    <w:rsid w:val="00E969FB"/>
    <w:rsid w:val="00E96D8D"/>
    <w:rsid w:val="00E96F0E"/>
    <w:rsid w:val="00E972AB"/>
    <w:rsid w:val="00E9736D"/>
    <w:rsid w:val="00E97978"/>
    <w:rsid w:val="00E97D0F"/>
    <w:rsid w:val="00E97D3D"/>
    <w:rsid w:val="00E97D60"/>
    <w:rsid w:val="00EA010F"/>
    <w:rsid w:val="00EA0151"/>
    <w:rsid w:val="00EA028C"/>
    <w:rsid w:val="00EA05A3"/>
    <w:rsid w:val="00EA05C2"/>
    <w:rsid w:val="00EA05D2"/>
    <w:rsid w:val="00EA0681"/>
    <w:rsid w:val="00EA06D2"/>
    <w:rsid w:val="00EA085C"/>
    <w:rsid w:val="00EA0A19"/>
    <w:rsid w:val="00EA0D7D"/>
    <w:rsid w:val="00EA0E36"/>
    <w:rsid w:val="00EA0FA2"/>
    <w:rsid w:val="00EA1058"/>
    <w:rsid w:val="00EA124A"/>
    <w:rsid w:val="00EA152B"/>
    <w:rsid w:val="00EA17F3"/>
    <w:rsid w:val="00EA1825"/>
    <w:rsid w:val="00EA19A4"/>
    <w:rsid w:val="00EA1C35"/>
    <w:rsid w:val="00EA1DB7"/>
    <w:rsid w:val="00EA1FC0"/>
    <w:rsid w:val="00EA207A"/>
    <w:rsid w:val="00EA238E"/>
    <w:rsid w:val="00EA24D8"/>
    <w:rsid w:val="00EA2EDB"/>
    <w:rsid w:val="00EA3056"/>
    <w:rsid w:val="00EA30EF"/>
    <w:rsid w:val="00EA3601"/>
    <w:rsid w:val="00EA3C39"/>
    <w:rsid w:val="00EA3D45"/>
    <w:rsid w:val="00EA3F96"/>
    <w:rsid w:val="00EA4210"/>
    <w:rsid w:val="00EA4282"/>
    <w:rsid w:val="00EA42CD"/>
    <w:rsid w:val="00EA4B54"/>
    <w:rsid w:val="00EA4D5A"/>
    <w:rsid w:val="00EA4D81"/>
    <w:rsid w:val="00EA4DD5"/>
    <w:rsid w:val="00EA529F"/>
    <w:rsid w:val="00EA54BC"/>
    <w:rsid w:val="00EA587C"/>
    <w:rsid w:val="00EA5E97"/>
    <w:rsid w:val="00EA62D9"/>
    <w:rsid w:val="00EA68BA"/>
    <w:rsid w:val="00EA6D52"/>
    <w:rsid w:val="00EA734F"/>
    <w:rsid w:val="00EA7405"/>
    <w:rsid w:val="00EA7460"/>
    <w:rsid w:val="00EA7A95"/>
    <w:rsid w:val="00EA7B17"/>
    <w:rsid w:val="00EA7D49"/>
    <w:rsid w:val="00EA7FF9"/>
    <w:rsid w:val="00EB0237"/>
    <w:rsid w:val="00EB05FB"/>
    <w:rsid w:val="00EB0875"/>
    <w:rsid w:val="00EB0C4F"/>
    <w:rsid w:val="00EB0EF6"/>
    <w:rsid w:val="00EB1A71"/>
    <w:rsid w:val="00EB1C9D"/>
    <w:rsid w:val="00EB1D1E"/>
    <w:rsid w:val="00EB1FD3"/>
    <w:rsid w:val="00EB2160"/>
    <w:rsid w:val="00EB228D"/>
    <w:rsid w:val="00EB22F6"/>
    <w:rsid w:val="00EB2361"/>
    <w:rsid w:val="00EB2619"/>
    <w:rsid w:val="00EB27DE"/>
    <w:rsid w:val="00EB27EF"/>
    <w:rsid w:val="00EB2A44"/>
    <w:rsid w:val="00EB2BE9"/>
    <w:rsid w:val="00EB2F2F"/>
    <w:rsid w:val="00EB30E8"/>
    <w:rsid w:val="00EB3215"/>
    <w:rsid w:val="00EB3433"/>
    <w:rsid w:val="00EB3697"/>
    <w:rsid w:val="00EB36F3"/>
    <w:rsid w:val="00EB37B5"/>
    <w:rsid w:val="00EB37E5"/>
    <w:rsid w:val="00EB38DD"/>
    <w:rsid w:val="00EB395D"/>
    <w:rsid w:val="00EB3CC0"/>
    <w:rsid w:val="00EB401E"/>
    <w:rsid w:val="00EB4058"/>
    <w:rsid w:val="00EB42CD"/>
    <w:rsid w:val="00EB4498"/>
    <w:rsid w:val="00EB477E"/>
    <w:rsid w:val="00EB478F"/>
    <w:rsid w:val="00EB4C30"/>
    <w:rsid w:val="00EB4F05"/>
    <w:rsid w:val="00EB509F"/>
    <w:rsid w:val="00EB5299"/>
    <w:rsid w:val="00EB552E"/>
    <w:rsid w:val="00EB5926"/>
    <w:rsid w:val="00EB5956"/>
    <w:rsid w:val="00EB64B4"/>
    <w:rsid w:val="00EB6947"/>
    <w:rsid w:val="00EB6B5F"/>
    <w:rsid w:val="00EB6F19"/>
    <w:rsid w:val="00EB6FC9"/>
    <w:rsid w:val="00EB7134"/>
    <w:rsid w:val="00EB7156"/>
    <w:rsid w:val="00EB71A7"/>
    <w:rsid w:val="00EB75DE"/>
    <w:rsid w:val="00EB7864"/>
    <w:rsid w:val="00EB7904"/>
    <w:rsid w:val="00EB7923"/>
    <w:rsid w:val="00EB79CF"/>
    <w:rsid w:val="00EB7A4B"/>
    <w:rsid w:val="00EB7AC0"/>
    <w:rsid w:val="00EC025E"/>
    <w:rsid w:val="00EC0448"/>
    <w:rsid w:val="00EC075E"/>
    <w:rsid w:val="00EC0A2F"/>
    <w:rsid w:val="00EC1395"/>
    <w:rsid w:val="00EC15C2"/>
    <w:rsid w:val="00EC17F1"/>
    <w:rsid w:val="00EC1D4D"/>
    <w:rsid w:val="00EC1D9F"/>
    <w:rsid w:val="00EC262F"/>
    <w:rsid w:val="00EC263A"/>
    <w:rsid w:val="00EC2823"/>
    <w:rsid w:val="00EC2AC7"/>
    <w:rsid w:val="00EC2B8A"/>
    <w:rsid w:val="00EC2C36"/>
    <w:rsid w:val="00EC2DFC"/>
    <w:rsid w:val="00EC2E14"/>
    <w:rsid w:val="00EC2F75"/>
    <w:rsid w:val="00EC303A"/>
    <w:rsid w:val="00EC3183"/>
    <w:rsid w:val="00EC31A1"/>
    <w:rsid w:val="00EC3260"/>
    <w:rsid w:val="00EC360D"/>
    <w:rsid w:val="00EC376C"/>
    <w:rsid w:val="00EC37FE"/>
    <w:rsid w:val="00EC3F8D"/>
    <w:rsid w:val="00EC41CB"/>
    <w:rsid w:val="00EC4392"/>
    <w:rsid w:val="00EC4EE3"/>
    <w:rsid w:val="00EC4FB3"/>
    <w:rsid w:val="00EC5120"/>
    <w:rsid w:val="00EC52DD"/>
    <w:rsid w:val="00EC567B"/>
    <w:rsid w:val="00EC5DD2"/>
    <w:rsid w:val="00EC5F72"/>
    <w:rsid w:val="00EC6130"/>
    <w:rsid w:val="00EC6274"/>
    <w:rsid w:val="00EC6303"/>
    <w:rsid w:val="00EC6442"/>
    <w:rsid w:val="00EC67EC"/>
    <w:rsid w:val="00EC6BC7"/>
    <w:rsid w:val="00EC6C6A"/>
    <w:rsid w:val="00EC6D18"/>
    <w:rsid w:val="00EC6EB4"/>
    <w:rsid w:val="00EC70A0"/>
    <w:rsid w:val="00EC7144"/>
    <w:rsid w:val="00EC735D"/>
    <w:rsid w:val="00EC7816"/>
    <w:rsid w:val="00EC7A0F"/>
    <w:rsid w:val="00EC7A6F"/>
    <w:rsid w:val="00ED00DF"/>
    <w:rsid w:val="00ED0743"/>
    <w:rsid w:val="00ED0E5D"/>
    <w:rsid w:val="00ED0F82"/>
    <w:rsid w:val="00ED109E"/>
    <w:rsid w:val="00ED11DD"/>
    <w:rsid w:val="00ED197C"/>
    <w:rsid w:val="00ED1B40"/>
    <w:rsid w:val="00ED2157"/>
    <w:rsid w:val="00ED253C"/>
    <w:rsid w:val="00ED26E4"/>
    <w:rsid w:val="00ED2730"/>
    <w:rsid w:val="00ED29C6"/>
    <w:rsid w:val="00ED3043"/>
    <w:rsid w:val="00ED3483"/>
    <w:rsid w:val="00ED3719"/>
    <w:rsid w:val="00ED3936"/>
    <w:rsid w:val="00ED3B28"/>
    <w:rsid w:val="00ED3B84"/>
    <w:rsid w:val="00ED3D58"/>
    <w:rsid w:val="00ED420F"/>
    <w:rsid w:val="00ED433E"/>
    <w:rsid w:val="00ED4A83"/>
    <w:rsid w:val="00ED4F61"/>
    <w:rsid w:val="00ED50F5"/>
    <w:rsid w:val="00ED609D"/>
    <w:rsid w:val="00ED611C"/>
    <w:rsid w:val="00ED613C"/>
    <w:rsid w:val="00ED627A"/>
    <w:rsid w:val="00ED678C"/>
    <w:rsid w:val="00ED68EF"/>
    <w:rsid w:val="00ED6C2F"/>
    <w:rsid w:val="00ED6C40"/>
    <w:rsid w:val="00ED6E33"/>
    <w:rsid w:val="00ED73D0"/>
    <w:rsid w:val="00ED74AB"/>
    <w:rsid w:val="00ED7713"/>
    <w:rsid w:val="00ED78D7"/>
    <w:rsid w:val="00ED79EA"/>
    <w:rsid w:val="00ED7B34"/>
    <w:rsid w:val="00ED7BCC"/>
    <w:rsid w:val="00EE012E"/>
    <w:rsid w:val="00EE0286"/>
    <w:rsid w:val="00EE0523"/>
    <w:rsid w:val="00EE149C"/>
    <w:rsid w:val="00EE16CA"/>
    <w:rsid w:val="00EE1793"/>
    <w:rsid w:val="00EE17A8"/>
    <w:rsid w:val="00EE1875"/>
    <w:rsid w:val="00EE1947"/>
    <w:rsid w:val="00EE1A72"/>
    <w:rsid w:val="00EE1CFB"/>
    <w:rsid w:val="00EE2315"/>
    <w:rsid w:val="00EE2522"/>
    <w:rsid w:val="00EE2922"/>
    <w:rsid w:val="00EE2EC2"/>
    <w:rsid w:val="00EE3098"/>
    <w:rsid w:val="00EE312E"/>
    <w:rsid w:val="00EE31E4"/>
    <w:rsid w:val="00EE31FC"/>
    <w:rsid w:val="00EE33BC"/>
    <w:rsid w:val="00EE35E8"/>
    <w:rsid w:val="00EE3A8A"/>
    <w:rsid w:val="00EE4092"/>
    <w:rsid w:val="00EE4095"/>
    <w:rsid w:val="00EE43E8"/>
    <w:rsid w:val="00EE44ED"/>
    <w:rsid w:val="00EE4745"/>
    <w:rsid w:val="00EE4A4E"/>
    <w:rsid w:val="00EE4D65"/>
    <w:rsid w:val="00EE5275"/>
    <w:rsid w:val="00EE53F2"/>
    <w:rsid w:val="00EE59FC"/>
    <w:rsid w:val="00EE5BE4"/>
    <w:rsid w:val="00EE5DEA"/>
    <w:rsid w:val="00EE62F1"/>
    <w:rsid w:val="00EE666A"/>
    <w:rsid w:val="00EE6726"/>
    <w:rsid w:val="00EE6825"/>
    <w:rsid w:val="00EE6A79"/>
    <w:rsid w:val="00EE6B72"/>
    <w:rsid w:val="00EE717B"/>
    <w:rsid w:val="00EE7C9F"/>
    <w:rsid w:val="00EE7FF4"/>
    <w:rsid w:val="00EF02FD"/>
    <w:rsid w:val="00EF032B"/>
    <w:rsid w:val="00EF0432"/>
    <w:rsid w:val="00EF08F4"/>
    <w:rsid w:val="00EF0AD8"/>
    <w:rsid w:val="00EF0AF7"/>
    <w:rsid w:val="00EF0B62"/>
    <w:rsid w:val="00EF0D02"/>
    <w:rsid w:val="00EF0DDB"/>
    <w:rsid w:val="00EF0EA9"/>
    <w:rsid w:val="00EF10E1"/>
    <w:rsid w:val="00EF1156"/>
    <w:rsid w:val="00EF154D"/>
    <w:rsid w:val="00EF16BD"/>
    <w:rsid w:val="00EF17D5"/>
    <w:rsid w:val="00EF1A78"/>
    <w:rsid w:val="00EF1ACD"/>
    <w:rsid w:val="00EF1C3C"/>
    <w:rsid w:val="00EF1C41"/>
    <w:rsid w:val="00EF1E80"/>
    <w:rsid w:val="00EF229A"/>
    <w:rsid w:val="00EF2372"/>
    <w:rsid w:val="00EF25C4"/>
    <w:rsid w:val="00EF25FF"/>
    <w:rsid w:val="00EF2643"/>
    <w:rsid w:val="00EF2A79"/>
    <w:rsid w:val="00EF2D8E"/>
    <w:rsid w:val="00EF2FB8"/>
    <w:rsid w:val="00EF315E"/>
    <w:rsid w:val="00EF32C3"/>
    <w:rsid w:val="00EF32C7"/>
    <w:rsid w:val="00EF330F"/>
    <w:rsid w:val="00EF35D6"/>
    <w:rsid w:val="00EF3805"/>
    <w:rsid w:val="00EF3A14"/>
    <w:rsid w:val="00EF3B2D"/>
    <w:rsid w:val="00EF3EDC"/>
    <w:rsid w:val="00EF3F2A"/>
    <w:rsid w:val="00EF4225"/>
    <w:rsid w:val="00EF4467"/>
    <w:rsid w:val="00EF4957"/>
    <w:rsid w:val="00EF4D75"/>
    <w:rsid w:val="00EF4F91"/>
    <w:rsid w:val="00EF4F9E"/>
    <w:rsid w:val="00EF59E6"/>
    <w:rsid w:val="00EF59FF"/>
    <w:rsid w:val="00EF5C25"/>
    <w:rsid w:val="00EF5CD9"/>
    <w:rsid w:val="00EF5FEF"/>
    <w:rsid w:val="00EF61C2"/>
    <w:rsid w:val="00EF6616"/>
    <w:rsid w:val="00EF66C5"/>
    <w:rsid w:val="00EF670F"/>
    <w:rsid w:val="00EF674B"/>
    <w:rsid w:val="00EF6C06"/>
    <w:rsid w:val="00EF7080"/>
    <w:rsid w:val="00EF74FB"/>
    <w:rsid w:val="00EF75B0"/>
    <w:rsid w:val="00EF7A56"/>
    <w:rsid w:val="00EF7B8C"/>
    <w:rsid w:val="00EF7EC6"/>
    <w:rsid w:val="00EF7FE6"/>
    <w:rsid w:val="00F0035E"/>
    <w:rsid w:val="00F00398"/>
    <w:rsid w:val="00F0072C"/>
    <w:rsid w:val="00F00B3B"/>
    <w:rsid w:val="00F00B82"/>
    <w:rsid w:val="00F00BC4"/>
    <w:rsid w:val="00F00F95"/>
    <w:rsid w:val="00F01348"/>
    <w:rsid w:val="00F01537"/>
    <w:rsid w:val="00F0177D"/>
    <w:rsid w:val="00F01817"/>
    <w:rsid w:val="00F018A5"/>
    <w:rsid w:val="00F0191E"/>
    <w:rsid w:val="00F01C23"/>
    <w:rsid w:val="00F01F23"/>
    <w:rsid w:val="00F02131"/>
    <w:rsid w:val="00F028D9"/>
    <w:rsid w:val="00F02940"/>
    <w:rsid w:val="00F02B7A"/>
    <w:rsid w:val="00F02CA2"/>
    <w:rsid w:val="00F02D3C"/>
    <w:rsid w:val="00F02DE4"/>
    <w:rsid w:val="00F02EC1"/>
    <w:rsid w:val="00F02F10"/>
    <w:rsid w:val="00F03346"/>
    <w:rsid w:val="00F035B2"/>
    <w:rsid w:val="00F03B71"/>
    <w:rsid w:val="00F03C50"/>
    <w:rsid w:val="00F03D20"/>
    <w:rsid w:val="00F03FBE"/>
    <w:rsid w:val="00F04017"/>
    <w:rsid w:val="00F04032"/>
    <w:rsid w:val="00F040E9"/>
    <w:rsid w:val="00F0410D"/>
    <w:rsid w:val="00F0417F"/>
    <w:rsid w:val="00F041D8"/>
    <w:rsid w:val="00F04262"/>
    <w:rsid w:val="00F04D04"/>
    <w:rsid w:val="00F04D40"/>
    <w:rsid w:val="00F05308"/>
    <w:rsid w:val="00F055F1"/>
    <w:rsid w:val="00F056EC"/>
    <w:rsid w:val="00F05856"/>
    <w:rsid w:val="00F059E4"/>
    <w:rsid w:val="00F05B97"/>
    <w:rsid w:val="00F05D1A"/>
    <w:rsid w:val="00F05E1C"/>
    <w:rsid w:val="00F061A0"/>
    <w:rsid w:val="00F06310"/>
    <w:rsid w:val="00F06516"/>
    <w:rsid w:val="00F065B6"/>
    <w:rsid w:val="00F0661E"/>
    <w:rsid w:val="00F0666D"/>
    <w:rsid w:val="00F068C8"/>
    <w:rsid w:val="00F06A08"/>
    <w:rsid w:val="00F06D4A"/>
    <w:rsid w:val="00F06EAF"/>
    <w:rsid w:val="00F076BC"/>
    <w:rsid w:val="00F07C7E"/>
    <w:rsid w:val="00F10028"/>
    <w:rsid w:val="00F101F1"/>
    <w:rsid w:val="00F102B0"/>
    <w:rsid w:val="00F10A21"/>
    <w:rsid w:val="00F10CE9"/>
    <w:rsid w:val="00F110BC"/>
    <w:rsid w:val="00F113AE"/>
    <w:rsid w:val="00F1151A"/>
    <w:rsid w:val="00F1179E"/>
    <w:rsid w:val="00F11970"/>
    <w:rsid w:val="00F11A67"/>
    <w:rsid w:val="00F11CCE"/>
    <w:rsid w:val="00F12265"/>
    <w:rsid w:val="00F125E8"/>
    <w:rsid w:val="00F1276A"/>
    <w:rsid w:val="00F1293B"/>
    <w:rsid w:val="00F12A32"/>
    <w:rsid w:val="00F12A5A"/>
    <w:rsid w:val="00F12EA2"/>
    <w:rsid w:val="00F13210"/>
    <w:rsid w:val="00F13593"/>
    <w:rsid w:val="00F135E6"/>
    <w:rsid w:val="00F13911"/>
    <w:rsid w:val="00F13B0C"/>
    <w:rsid w:val="00F13D66"/>
    <w:rsid w:val="00F13E74"/>
    <w:rsid w:val="00F13E92"/>
    <w:rsid w:val="00F141BF"/>
    <w:rsid w:val="00F1425F"/>
    <w:rsid w:val="00F143AC"/>
    <w:rsid w:val="00F14938"/>
    <w:rsid w:val="00F14D73"/>
    <w:rsid w:val="00F15491"/>
    <w:rsid w:val="00F155B3"/>
    <w:rsid w:val="00F15B4C"/>
    <w:rsid w:val="00F15CAA"/>
    <w:rsid w:val="00F163FB"/>
    <w:rsid w:val="00F1647F"/>
    <w:rsid w:val="00F164E8"/>
    <w:rsid w:val="00F16650"/>
    <w:rsid w:val="00F16785"/>
    <w:rsid w:val="00F16B64"/>
    <w:rsid w:val="00F16C9B"/>
    <w:rsid w:val="00F1701F"/>
    <w:rsid w:val="00F17317"/>
    <w:rsid w:val="00F177AB"/>
    <w:rsid w:val="00F17D6B"/>
    <w:rsid w:val="00F17DAA"/>
    <w:rsid w:val="00F17F4C"/>
    <w:rsid w:val="00F17FCD"/>
    <w:rsid w:val="00F20381"/>
    <w:rsid w:val="00F2070A"/>
    <w:rsid w:val="00F209D3"/>
    <w:rsid w:val="00F2137A"/>
    <w:rsid w:val="00F21478"/>
    <w:rsid w:val="00F21518"/>
    <w:rsid w:val="00F21597"/>
    <w:rsid w:val="00F21DCC"/>
    <w:rsid w:val="00F21E24"/>
    <w:rsid w:val="00F21E48"/>
    <w:rsid w:val="00F2202A"/>
    <w:rsid w:val="00F220F9"/>
    <w:rsid w:val="00F220FD"/>
    <w:rsid w:val="00F22357"/>
    <w:rsid w:val="00F2277F"/>
    <w:rsid w:val="00F22C54"/>
    <w:rsid w:val="00F22D2F"/>
    <w:rsid w:val="00F22DAC"/>
    <w:rsid w:val="00F22EE3"/>
    <w:rsid w:val="00F23010"/>
    <w:rsid w:val="00F23533"/>
    <w:rsid w:val="00F237D5"/>
    <w:rsid w:val="00F23B61"/>
    <w:rsid w:val="00F23B85"/>
    <w:rsid w:val="00F23CEA"/>
    <w:rsid w:val="00F24140"/>
    <w:rsid w:val="00F241C9"/>
    <w:rsid w:val="00F241D9"/>
    <w:rsid w:val="00F2433C"/>
    <w:rsid w:val="00F245DD"/>
    <w:rsid w:val="00F24815"/>
    <w:rsid w:val="00F24899"/>
    <w:rsid w:val="00F24B35"/>
    <w:rsid w:val="00F24D48"/>
    <w:rsid w:val="00F24DB5"/>
    <w:rsid w:val="00F24F15"/>
    <w:rsid w:val="00F25197"/>
    <w:rsid w:val="00F251AD"/>
    <w:rsid w:val="00F25468"/>
    <w:rsid w:val="00F254AA"/>
    <w:rsid w:val="00F25501"/>
    <w:rsid w:val="00F25643"/>
    <w:rsid w:val="00F2575C"/>
    <w:rsid w:val="00F257E7"/>
    <w:rsid w:val="00F25954"/>
    <w:rsid w:val="00F25B7D"/>
    <w:rsid w:val="00F260A3"/>
    <w:rsid w:val="00F261FF"/>
    <w:rsid w:val="00F2624F"/>
    <w:rsid w:val="00F26A7D"/>
    <w:rsid w:val="00F26BF1"/>
    <w:rsid w:val="00F26D49"/>
    <w:rsid w:val="00F26E42"/>
    <w:rsid w:val="00F2747E"/>
    <w:rsid w:val="00F2756C"/>
    <w:rsid w:val="00F276C0"/>
    <w:rsid w:val="00F27736"/>
    <w:rsid w:val="00F27883"/>
    <w:rsid w:val="00F27C48"/>
    <w:rsid w:val="00F27EEE"/>
    <w:rsid w:val="00F30094"/>
    <w:rsid w:val="00F30136"/>
    <w:rsid w:val="00F30601"/>
    <w:rsid w:val="00F307C9"/>
    <w:rsid w:val="00F30816"/>
    <w:rsid w:val="00F30A15"/>
    <w:rsid w:val="00F30CB9"/>
    <w:rsid w:val="00F30D3E"/>
    <w:rsid w:val="00F30D59"/>
    <w:rsid w:val="00F31568"/>
    <w:rsid w:val="00F31596"/>
    <w:rsid w:val="00F315D4"/>
    <w:rsid w:val="00F318C5"/>
    <w:rsid w:val="00F31A81"/>
    <w:rsid w:val="00F31C4D"/>
    <w:rsid w:val="00F320B1"/>
    <w:rsid w:val="00F323F3"/>
    <w:rsid w:val="00F324AE"/>
    <w:rsid w:val="00F324BD"/>
    <w:rsid w:val="00F32529"/>
    <w:rsid w:val="00F3260E"/>
    <w:rsid w:val="00F32A29"/>
    <w:rsid w:val="00F32A5D"/>
    <w:rsid w:val="00F32AAE"/>
    <w:rsid w:val="00F32B65"/>
    <w:rsid w:val="00F332C8"/>
    <w:rsid w:val="00F33382"/>
    <w:rsid w:val="00F33486"/>
    <w:rsid w:val="00F339D1"/>
    <w:rsid w:val="00F339D4"/>
    <w:rsid w:val="00F33C10"/>
    <w:rsid w:val="00F33F36"/>
    <w:rsid w:val="00F343EE"/>
    <w:rsid w:val="00F344D2"/>
    <w:rsid w:val="00F345FA"/>
    <w:rsid w:val="00F3462A"/>
    <w:rsid w:val="00F34E71"/>
    <w:rsid w:val="00F34F2C"/>
    <w:rsid w:val="00F352AC"/>
    <w:rsid w:val="00F35502"/>
    <w:rsid w:val="00F356BE"/>
    <w:rsid w:val="00F356E5"/>
    <w:rsid w:val="00F358B7"/>
    <w:rsid w:val="00F35D48"/>
    <w:rsid w:val="00F35E70"/>
    <w:rsid w:val="00F36263"/>
    <w:rsid w:val="00F364CB"/>
    <w:rsid w:val="00F36830"/>
    <w:rsid w:val="00F369A8"/>
    <w:rsid w:val="00F36D2A"/>
    <w:rsid w:val="00F36ED4"/>
    <w:rsid w:val="00F3719B"/>
    <w:rsid w:val="00F372E4"/>
    <w:rsid w:val="00F37351"/>
    <w:rsid w:val="00F3758C"/>
    <w:rsid w:val="00F37634"/>
    <w:rsid w:val="00F376D6"/>
    <w:rsid w:val="00F3772C"/>
    <w:rsid w:val="00F3775B"/>
    <w:rsid w:val="00F3785E"/>
    <w:rsid w:val="00F37B6A"/>
    <w:rsid w:val="00F37CA0"/>
    <w:rsid w:val="00F40077"/>
    <w:rsid w:val="00F407E3"/>
    <w:rsid w:val="00F40B07"/>
    <w:rsid w:val="00F40BBB"/>
    <w:rsid w:val="00F40C5C"/>
    <w:rsid w:val="00F40F5F"/>
    <w:rsid w:val="00F410B3"/>
    <w:rsid w:val="00F410BA"/>
    <w:rsid w:val="00F41583"/>
    <w:rsid w:val="00F41775"/>
    <w:rsid w:val="00F4199E"/>
    <w:rsid w:val="00F419E2"/>
    <w:rsid w:val="00F41DF1"/>
    <w:rsid w:val="00F421AF"/>
    <w:rsid w:val="00F42279"/>
    <w:rsid w:val="00F422B8"/>
    <w:rsid w:val="00F42348"/>
    <w:rsid w:val="00F42B74"/>
    <w:rsid w:val="00F42C2B"/>
    <w:rsid w:val="00F42C31"/>
    <w:rsid w:val="00F42D80"/>
    <w:rsid w:val="00F43133"/>
    <w:rsid w:val="00F4357E"/>
    <w:rsid w:val="00F43623"/>
    <w:rsid w:val="00F441C4"/>
    <w:rsid w:val="00F442DD"/>
    <w:rsid w:val="00F445D1"/>
    <w:rsid w:val="00F448EF"/>
    <w:rsid w:val="00F45482"/>
    <w:rsid w:val="00F456DC"/>
    <w:rsid w:val="00F45DEB"/>
    <w:rsid w:val="00F45F7A"/>
    <w:rsid w:val="00F45FD8"/>
    <w:rsid w:val="00F45FF7"/>
    <w:rsid w:val="00F4609B"/>
    <w:rsid w:val="00F46379"/>
    <w:rsid w:val="00F46696"/>
    <w:rsid w:val="00F46B9D"/>
    <w:rsid w:val="00F46C46"/>
    <w:rsid w:val="00F46CA8"/>
    <w:rsid w:val="00F46D31"/>
    <w:rsid w:val="00F46DDE"/>
    <w:rsid w:val="00F46EA2"/>
    <w:rsid w:val="00F46EF5"/>
    <w:rsid w:val="00F47233"/>
    <w:rsid w:val="00F47664"/>
    <w:rsid w:val="00F47790"/>
    <w:rsid w:val="00F4781B"/>
    <w:rsid w:val="00F47897"/>
    <w:rsid w:val="00F47A3B"/>
    <w:rsid w:val="00F47B6C"/>
    <w:rsid w:val="00F47C6A"/>
    <w:rsid w:val="00F47E3E"/>
    <w:rsid w:val="00F501E0"/>
    <w:rsid w:val="00F5025A"/>
    <w:rsid w:val="00F502D0"/>
    <w:rsid w:val="00F502E8"/>
    <w:rsid w:val="00F503CE"/>
    <w:rsid w:val="00F5066F"/>
    <w:rsid w:val="00F5071A"/>
    <w:rsid w:val="00F5078A"/>
    <w:rsid w:val="00F50844"/>
    <w:rsid w:val="00F50CF6"/>
    <w:rsid w:val="00F50D0B"/>
    <w:rsid w:val="00F512C7"/>
    <w:rsid w:val="00F51440"/>
    <w:rsid w:val="00F5159A"/>
    <w:rsid w:val="00F51716"/>
    <w:rsid w:val="00F518EC"/>
    <w:rsid w:val="00F51C0A"/>
    <w:rsid w:val="00F51D24"/>
    <w:rsid w:val="00F51E83"/>
    <w:rsid w:val="00F51F44"/>
    <w:rsid w:val="00F5204E"/>
    <w:rsid w:val="00F5226C"/>
    <w:rsid w:val="00F525E2"/>
    <w:rsid w:val="00F5261D"/>
    <w:rsid w:val="00F527AE"/>
    <w:rsid w:val="00F5286D"/>
    <w:rsid w:val="00F52876"/>
    <w:rsid w:val="00F52ABA"/>
    <w:rsid w:val="00F52D55"/>
    <w:rsid w:val="00F52DB9"/>
    <w:rsid w:val="00F52EAC"/>
    <w:rsid w:val="00F532B0"/>
    <w:rsid w:val="00F5334F"/>
    <w:rsid w:val="00F53468"/>
    <w:rsid w:val="00F538DC"/>
    <w:rsid w:val="00F53E55"/>
    <w:rsid w:val="00F54146"/>
    <w:rsid w:val="00F54E3C"/>
    <w:rsid w:val="00F54E83"/>
    <w:rsid w:val="00F55124"/>
    <w:rsid w:val="00F55385"/>
    <w:rsid w:val="00F558E9"/>
    <w:rsid w:val="00F55A42"/>
    <w:rsid w:val="00F55A85"/>
    <w:rsid w:val="00F55E10"/>
    <w:rsid w:val="00F55E50"/>
    <w:rsid w:val="00F55FF3"/>
    <w:rsid w:val="00F5601D"/>
    <w:rsid w:val="00F56088"/>
    <w:rsid w:val="00F56170"/>
    <w:rsid w:val="00F561AC"/>
    <w:rsid w:val="00F564D0"/>
    <w:rsid w:val="00F565A7"/>
    <w:rsid w:val="00F56870"/>
    <w:rsid w:val="00F56A0A"/>
    <w:rsid w:val="00F56DDD"/>
    <w:rsid w:val="00F571A9"/>
    <w:rsid w:val="00F5793F"/>
    <w:rsid w:val="00F57B46"/>
    <w:rsid w:val="00F57C7E"/>
    <w:rsid w:val="00F607D1"/>
    <w:rsid w:val="00F608CB"/>
    <w:rsid w:val="00F608F0"/>
    <w:rsid w:val="00F60C93"/>
    <w:rsid w:val="00F60E25"/>
    <w:rsid w:val="00F60EC9"/>
    <w:rsid w:val="00F611AF"/>
    <w:rsid w:val="00F6148E"/>
    <w:rsid w:val="00F61614"/>
    <w:rsid w:val="00F61856"/>
    <w:rsid w:val="00F6199F"/>
    <w:rsid w:val="00F61A45"/>
    <w:rsid w:val="00F61B38"/>
    <w:rsid w:val="00F61B4D"/>
    <w:rsid w:val="00F61CBF"/>
    <w:rsid w:val="00F61F91"/>
    <w:rsid w:val="00F62232"/>
    <w:rsid w:val="00F62290"/>
    <w:rsid w:val="00F624F0"/>
    <w:rsid w:val="00F62945"/>
    <w:rsid w:val="00F62A35"/>
    <w:rsid w:val="00F62B51"/>
    <w:rsid w:val="00F62C02"/>
    <w:rsid w:val="00F62C2B"/>
    <w:rsid w:val="00F63345"/>
    <w:rsid w:val="00F63378"/>
    <w:rsid w:val="00F634C2"/>
    <w:rsid w:val="00F635B4"/>
    <w:rsid w:val="00F637AA"/>
    <w:rsid w:val="00F63C18"/>
    <w:rsid w:val="00F63CF8"/>
    <w:rsid w:val="00F63DE2"/>
    <w:rsid w:val="00F63F6D"/>
    <w:rsid w:val="00F642F1"/>
    <w:rsid w:val="00F64415"/>
    <w:rsid w:val="00F6483D"/>
    <w:rsid w:val="00F64872"/>
    <w:rsid w:val="00F64985"/>
    <w:rsid w:val="00F64A49"/>
    <w:rsid w:val="00F64DAC"/>
    <w:rsid w:val="00F64DCA"/>
    <w:rsid w:val="00F64E02"/>
    <w:rsid w:val="00F64EFE"/>
    <w:rsid w:val="00F6551A"/>
    <w:rsid w:val="00F657C9"/>
    <w:rsid w:val="00F65972"/>
    <w:rsid w:val="00F6598E"/>
    <w:rsid w:val="00F65C06"/>
    <w:rsid w:val="00F65DC6"/>
    <w:rsid w:val="00F65FEA"/>
    <w:rsid w:val="00F66047"/>
    <w:rsid w:val="00F660CD"/>
    <w:rsid w:val="00F6623A"/>
    <w:rsid w:val="00F66266"/>
    <w:rsid w:val="00F668CF"/>
    <w:rsid w:val="00F66A53"/>
    <w:rsid w:val="00F66A8F"/>
    <w:rsid w:val="00F66DBC"/>
    <w:rsid w:val="00F66DF7"/>
    <w:rsid w:val="00F66E2C"/>
    <w:rsid w:val="00F671D3"/>
    <w:rsid w:val="00F67503"/>
    <w:rsid w:val="00F67857"/>
    <w:rsid w:val="00F679BE"/>
    <w:rsid w:val="00F67EE2"/>
    <w:rsid w:val="00F7041F"/>
    <w:rsid w:val="00F704D4"/>
    <w:rsid w:val="00F7058A"/>
    <w:rsid w:val="00F705FA"/>
    <w:rsid w:val="00F70652"/>
    <w:rsid w:val="00F7076B"/>
    <w:rsid w:val="00F707A4"/>
    <w:rsid w:val="00F7088D"/>
    <w:rsid w:val="00F70B1B"/>
    <w:rsid w:val="00F70B80"/>
    <w:rsid w:val="00F70E91"/>
    <w:rsid w:val="00F710D7"/>
    <w:rsid w:val="00F7116C"/>
    <w:rsid w:val="00F71172"/>
    <w:rsid w:val="00F713F7"/>
    <w:rsid w:val="00F71496"/>
    <w:rsid w:val="00F715B3"/>
    <w:rsid w:val="00F72313"/>
    <w:rsid w:val="00F72418"/>
    <w:rsid w:val="00F7274D"/>
    <w:rsid w:val="00F72824"/>
    <w:rsid w:val="00F72879"/>
    <w:rsid w:val="00F728EB"/>
    <w:rsid w:val="00F7296A"/>
    <w:rsid w:val="00F72B40"/>
    <w:rsid w:val="00F72C08"/>
    <w:rsid w:val="00F731B7"/>
    <w:rsid w:val="00F731CE"/>
    <w:rsid w:val="00F733C3"/>
    <w:rsid w:val="00F7362D"/>
    <w:rsid w:val="00F7398A"/>
    <w:rsid w:val="00F73B67"/>
    <w:rsid w:val="00F73D1E"/>
    <w:rsid w:val="00F73D35"/>
    <w:rsid w:val="00F73FB0"/>
    <w:rsid w:val="00F74011"/>
    <w:rsid w:val="00F7402C"/>
    <w:rsid w:val="00F7468F"/>
    <w:rsid w:val="00F74DA5"/>
    <w:rsid w:val="00F74E80"/>
    <w:rsid w:val="00F7569A"/>
    <w:rsid w:val="00F75880"/>
    <w:rsid w:val="00F75916"/>
    <w:rsid w:val="00F75A4A"/>
    <w:rsid w:val="00F75AB9"/>
    <w:rsid w:val="00F75B01"/>
    <w:rsid w:val="00F75B56"/>
    <w:rsid w:val="00F7608A"/>
    <w:rsid w:val="00F76185"/>
    <w:rsid w:val="00F76194"/>
    <w:rsid w:val="00F766F5"/>
    <w:rsid w:val="00F76A33"/>
    <w:rsid w:val="00F76A90"/>
    <w:rsid w:val="00F76AEE"/>
    <w:rsid w:val="00F76DA7"/>
    <w:rsid w:val="00F77175"/>
    <w:rsid w:val="00F77939"/>
    <w:rsid w:val="00F779C2"/>
    <w:rsid w:val="00F77A74"/>
    <w:rsid w:val="00F77E61"/>
    <w:rsid w:val="00F77FB7"/>
    <w:rsid w:val="00F77FCF"/>
    <w:rsid w:val="00F801BD"/>
    <w:rsid w:val="00F8057E"/>
    <w:rsid w:val="00F805DB"/>
    <w:rsid w:val="00F80754"/>
    <w:rsid w:val="00F80CD1"/>
    <w:rsid w:val="00F80E83"/>
    <w:rsid w:val="00F817EA"/>
    <w:rsid w:val="00F818AB"/>
    <w:rsid w:val="00F81965"/>
    <w:rsid w:val="00F81E7F"/>
    <w:rsid w:val="00F81F53"/>
    <w:rsid w:val="00F822F0"/>
    <w:rsid w:val="00F82318"/>
    <w:rsid w:val="00F82B8E"/>
    <w:rsid w:val="00F82E6B"/>
    <w:rsid w:val="00F83259"/>
    <w:rsid w:val="00F83454"/>
    <w:rsid w:val="00F8348C"/>
    <w:rsid w:val="00F835F5"/>
    <w:rsid w:val="00F837DC"/>
    <w:rsid w:val="00F837F6"/>
    <w:rsid w:val="00F83985"/>
    <w:rsid w:val="00F839A3"/>
    <w:rsid w:val="00F839A7"/>
    <w:rsid w:val="00F83B50"/>
    <w:rsid w:val="00F83C91"/>
    <w:rsid w:val="00F83F7E"/>
    <w:rsid w:val="00F84023"/>
    <w:rsid w:val="00F841B5"/>
    <w:rsid w:val="00F841D6"/>
    <w:rsid w:val="00F842E3"/>
    <w:rsid w:val="00F843B1"/>
    <w:rsid w:val="00F844DF"/>
    <w:rsid w:val="00F846E5"/>
    <w:rsid w:val="00F84839"/>
    <w:rsid w:val="00F84BE0"/>
    <w:rsid w:val="00F84D7F"/>
    <w:rsid w:val="00F84EA7"/>
    <w:rsid w:val="00F84F03"/>
    <w:rsid w:val="00F84F4A"/>
    <w:rsid w:val="00F85334"/>
    <w:rsid w:val="00F857B7"/>
    <w:rsid w:val="00F85CDF"/>
    <w:rsid w:val="00F86042"/>
    <w:rsid w:val="00F86054"/>
    <w:rsid w:val="00F86140"/>
    <w:rsid w:val="00F8630F"/>
    <w:rsid w:val="00F869BA"/>
    <w:rsid w:val="00F86AD2"/>
    <w:rsid w:val="00F86C9E"/>
    <w:rsid w:val="00F86EDC"/>
    <w:rsid w:val="00F871CB"/>
    <w:rsid w:val="00F8727E"/>
    <w:rsid w:val="00F874B8"/>
    <w:rsid w:val="00F87551"/>
    <w:rsid w:val="00F8759E"/>
    <w:rsid w:val="00F87713"/>
    <w:rsid w:val="00F87771"/>
    <w:rsid w:val="00F87D74"/>
    <w:rsid w:val="00F87D9A"/>
    <w:rsid w:val="00F90046"/>
    <w:rsid w:val="00F90493"/>
    <w:rsid w:val="00F90503"/>
    <w:rsid w:val="00F9069E"/>
    <w:rsid w:val="00F91168"/>
    <w:rsid w:val="00F91289"/>
    <w:rsid w:val="00F912B9"/>
    <w:rsid w:val="00F91494"/>
    <w:rsid w:val="00F914BB"/>
    <w:rsid w:val="00F91734"/>
    <w:rsid w:val="00F917A6"/>
    <w:rsid w:val="00F918D1"/>
    <w:rsid w:val="00F91ABB"/>
    <w:rsid w:val="00F91D0A"/>
    <w:rsid w:val="00F92254"/>
    <w:rsid w:val="00F924EA"/>
    <w:rsid w:val="00F9268C"/>
    <w:rsid w:val="00F9279F"/>
    <w:rsid w:val="00F927CC"/>
    <w:rsid w:val="00F92B2D"/>
    <w:rsid w:val="00F92C26"/>
    <w:rsid w:val="00F92CD3"/>
    <w:rsid w:val="00F93507"/>
    <w:rsid w:val="00F935AC"/>
    <w:rsid w:val="00F938DA"/>
    <w:rsid w:val="00F93DBB"/>
    <w:rsid w:val="00F94337"/>
    <w:rsid w:val="00F94428"/>
    <w:rsid w:val="00F94634"/>
    <w:rsid w:val="00F9479B"/>
    <w:rsid w:val="00F9490B"/>
    <w:rsid w:val="00F94F7C"/>
    <w:rsid w:val="00F959D7"/>
    <w:rsid w:val="00F95E07"/>
    <w:rsid w:val="00F95F6C"/>
    <w:rsid w:val="00F96398"/>
    <w:rsid w:val="00F96795"/>
    <w:rsid w:val="00F9680B"/>
    <w:rsid w:val="00F9696B"/>
    <w:rsid w:val="00F96B4C"/>
    <w:rsid w:val="00F96CC4"/>
    <w:rsid w:val="00F96D50"/>
    <w:rsid w:val="00F96ED5"/>
    <w:rsid w:val="00F970CA"/>
    <w:rsid w:val="00F974CA"/>
    <w:rsid w:val="00F97B0D"/>
    <w:rsid w:val="00F97B63"/>
    <w:rsid w:val="00F97BF3"/>
    <w:rsid w:val="00F97EEC"/>
    <w:rsid w:val="00F97F52"/>
    <w:rsid w:val="00F97FE2"/>
    <w:rsid w:val="00FA0084"/>
    <w:rsid w:val="00FA00A6"/>
    <w:rsid w:val="00FA011B"/>
    <w:rsid w:val="00FA0314"/>
    <w:rsid w:val="00FA06E5"/>
    <w:rsid w:val="00FA0E9B"/>
    <w:rsid w:val="00FA1412"/>
    <w:rsid w:val="00FA162E"/>
    <w:rsid w:val="00FA1A52"/>
    <w:rsid w:val="00FA272A"/>
    <w:rsid w:val="00FA2ADB"/>
    <w:rsid w:val="00FA3034"/>
    <w:rsid w:val="00FA30C3"/>
    <w:rsid w:val="00FA3842"/>
    <w:rsid w:val="00FA39DB"/>
    <w:rsid w:val="00FA40B2"/>
    <w:rsid w:val="00FA4890"/>
    <w:rsid w:val="00FA492B"/>
    <w:rsid w:val="00FA49C2"/>
    <w:rsid w:val="00FA4BB4"/>
    <w:rsid w:val="00FA4C4D"/>
    <w:rsid w:val="00FA4FCB"/>
    <w:rsid w:val="00FA506C"/>
    <w:rsid w:val="00FA508C"/>
    <w:rsid w:val="00FA59C1"/>
    <w:rsid w:val="00FA5E58"/>
    <w:rsid w:val="00FA60DF"/>
    <w:rsid w:val="00FA62F5"/>
    <w:rsid w:val="00FA6718"/>
    <w:rsid w:val="00FA674F"/>
    <w:rsid w:val="00FA68EB"/>
    <w:rsid w:val="00FA6B21"/>
    <w:rsid w:val="00FA6B9A"/>
    <w:rsid w:val="00FA6CA1"/>
    <w:rsid w:val="00FA6DEA"/>
    <w:rsid w:val="00FA7279"/>
    <w:rsid w:val="00FA7751"/>
    <w:rsid w:val="00FB044A"/>
    <w:rsid w:val="00FB04A3"/>
    <w:rsid w:val="00FB0542"/>
    <w:rsid w:val="00FB0787"/>
    <w:rsid w:val="00FB093D"/>
    <w:rsid w:val="00FB0B9E"/>
    <w:rsid w:val="00FB10CC"/>
    <w:rsid w:val="00FB12A1"/>
    <w:rsid w:val="00FB1678"/>
    <w:rsid w:val="00FB19F6"/>
    <w:rsid w:val="00FB1D52"/>
    <w:rsid w:val="00FB1F97"/>
    <w:rsid w:val="00FB237B"/>
    <w:rsid w:val="00FB24AB"/>
    <w:rsid w:val="00FB262D"/>
    <w:rsid w:val="00FB2678"/>
    <w:rsid w:val="00FB28D2"/>
    <w:rsid w:val="00FB326D"/>
    <w:rsid w:val="00FB3373"/>
    <w:rsid w:val="00FB3581"/>
    <w:rsid w:val="00FB3795"/>
    <w:rsid w:val="00FB37C5"/>
    <w:rsid w:val="00FB39D7"/>
    <w:rsid w:val="00FB3A7C"/>
    <w:rsid w:val="00FB3B05"/>
    <w:rsid w:val="00FB3BE3"/>
    <w:rsid w:val="00FB3C1D"/>
    <w:rsid w:val="00FB3CBC"/>
    <w:rsid w:val="00FB41A6"/>
    <w:rsid w:val="00FB4442"/>
    <w:rsid w:val="00FB4461"/>
    <w:rsid w:val="00FB46CC"/>
    <w:rsid w:val="00FB47FC"/>
    <w:rsid w:val="00FB4C4B"/>
    <w:rsid w:val="00FB4DA9"/>
    <w:rsid w:val="00FB4FCF"/>
    <w:rsid w:val="00FB4FEA"/>
    <w:rsid w:val="00FB51B2"/>
    <w:rsid w:val="00FB5349"/>
    <w:rsid w:val="00FB53A7"/>
    <w:rsid w:val="00FB5959"/>
    <w:rsid w:val="00FB5C3F"/>
    <w:rsid w:val="00FB5ED2"/>
    <w:rsid w:val="00FB667B"/>
    <w:rsid w:val="00FB72E3"/>
    <w:rsid w:val="00FB735D"/>
    <w:rsid w:val="00FB7C59"/>
    <w:rsid w:val="00FB7E72"/>
    <w:rsid w:val="00FC0706"/>
    <w:rsid w:val="00FC070B"/>
    <w:rsid w:val="00FC0B8D"/>
    <w:rsid w:val="00FC0E11"/>
    <w:rsid w:val="00FC0FBC"/>
    <w:rsid w:val="00FC1646"/>
    <w:rsid w:val="00FC1874"/>
    <w:rsid w:val="00FC1972"/>
    <w:rsid w:val="00FC1E74"/>
    <w:rsid w:val="00FC1FDF"/>
    <w:rsid w:val="00FC26D7"/>
    <w:rsid w:val="00FC2DC7"/>
    <w:rsid w:val="00FC2E36"/>
    <w:rsid w:val="00FC357C"/>
    <w:rsid w:val="00FC37D2"/>
    <w:rsid w:val="00FC3898"/>
    <w:rsid w:val="00FC3AF1"/>
    <w:rsid w:val="00FC4064"/>
    <w:rsid w:val="00FC4211"/>
    <w:rsid w:val="00FC444A"/>
    <w:rsid w:val="00FC48E6"/>
    <w:rsid w:val="00FC4946"/>
    <w:rsid w:val="00FC4A70"/>
    <w:rsid w:val="00FC4AC7"/>
    <w:rsid w:val="00FC4BAF"/>
    <w:rsid w:val="00FC4E8B"/>
    <w:rsid w:val="00FC4EB7"/>
    <w:rsid w:val="00FC5658"/>
    <w:rsid w:val="00FC587F"/>
    <w:rsid w:val="00FC58E4"/>
    <w:rsid w:val="00FC60C6"/>
    <w:rsid w:val="00FC6640"/>
    <w:rsid w:val="00FC67CF"/>
    <w:rsid w:val="00FC6817"/>
    <w:rsid w:val="00FC6997"/>
    <w:rsid w:val="00FC69B5"/>
    <w:rsid w:val="00FC6A75"/>
    <w:rsid w:val="00FC6D43"/>
    <w:rsid w:val="00FC6EFF"/>
    <w:rsid w:val="00FC70C9"/>
    <w:rsid w:val="00FC753E"/>
    <w:rsid w:val="00FC761E"/>
    <w:rsid w:val="00FC7663"/>
    <w:rsid w:val="00FC7AA9"/>
    <w:rsid w:val="00FC7CD2"/>
    <w:rsid w:val="00FD0223"/>
    <w:rsid w:val="00FD0417"/>
    <w:rsid w:val="00FD0773"/>
    <w:rsid w:val="00FD07A4"/>
    <w:rsid w:val="00FD0833"/>
    <w:rsid w:val="00FD0DFD"/>
    <w:rsid w:val="00FD116E"/>
    <w:rsid w:val="00FD1338"/>
    <w:rsid w:val="00FD1950"/>
    <w:rsid w:val="00FD196E"/>
    <w:rsid w:val="00FD1CBA"/>
    <w:rsid w:val="00FD1D3F"/>
    <w:rsid w:val="00FD201C"/>
    <w:rsid w:val="00FD21A1"/>
    <w:rsid w:val="00FD222A"/>
    <w:rsid w:val="00FD2716"/>
    <w:rsid w:val="00FD27E9"/>
    <w:rsid w:val="00FD2AC1"/>
    <w:rsid w:val="00FD335E"/>
    <w:rsid w:val="00FD3586"/>
    <w:rsid w:val="00FD3662"/>
    <w:rsid w:val="00FD36AD"/>
    <w:rsid w:val="00FD38DD"/>
    <w:rsid w:val="00FD3A1A"/>
    <w:rsid w:val="00FD3C07"/>
    <w:rsid w:val="00FD42E2"/>
    <w:rsid w:val="00FD4676"/>
    <w:rsid w:val="00FD469D"/>
    <w:rsid w:val="00FD4779"/>
    <w:rsid w:val="00FD478E"/>
    <w:rsid w:val="00FD4D8B"/>
    <w:rsid w:val="00FD5A8B"/>
    <w:rsid w:val="00FD5DE3"/>
    <w:rsid w:val="00FD603D"/>
    <w:rsid w:val="00FD6066"/>
    <w:rsid w:val="00FD61A7"/>
    <w:rsid w:val="00FD63EF"/>
    <w:rsid w:val="00FD667F"/>
    <w:rsid w:val="00FD6795"/>
    <w:rsid w:val="00FD6804"/>
    <w:rsid w:val="00FD6916"/>
    <w:rsid w:val="00FD69D2"/>
    <w:rsid w:val="00FD6ABC"/>
    <w:rsid w:val="00FD6DA0"/>
    <w:rsid w:val="00FD6E41"/>
    <w:rsid w:val="00FD7051"/>
    <w:rsid w:val="00FD7502"/>
    <w:rsid w:val="00FD7B04"/>
    <w:rsid w:val="00FD7CE0"/>
    <w:rsid w:val="00FD7EB8"/>
    <w:rsid w:val="00FE0175"/>
    <w:rsid w:val="00FE022B"/>
    <w:rsid w:val="00FE093D"/>
    <w:rsid w:val="00FE0CB1"/>
    <w:rsid w:val="00FE0D41"/>
    <w:rsid w:val="00FE0F30"/>
    <w:rsid w:val="00FE189C"/>
    <w:rsid w:val="00FE1A96"/>
    <w:rsid w:val="00FE1B10"/>
    <w:rsid w:val="00FE1BF5"/>
    <w:rsid w:val="00FE1F80"/>
    <w:rsid w:val="00FE2013"/>
    <w:rsid w:val="00FE2277"/>
    <w:rsid w:val="00FE25F6"/>
    <w:rsid w:val="00FE2999"/>
    <w:rsid w:val="00FE29F7"/>
    <w:rsid w:val="00FE3128"/>
    <w:rsid w:val="00FE337E"/>
    <w:rsid w:val="00FE342D"/>
    <w:rsid w:val="00FE3852"/>
    <w:rsid w:val="00FE3BA0"/>
    <w:rsid w:val="00FE3FCF"/>
    <w:rsid w:val="00FE445F"/>
    <w:rsid w:val="00FE49F8"/>
    <w:rsid w:val="00FE4B21"/>
    <w:rsid w:val="00FE4BFC"/>
    <w:rsid w:val="00FE4E16"/>
    <w:rsid w:val="00FE5175"/>
    <w:rsid w:val="00FE5240"/>
    <w:rsid w:val="00FE561C"/>
    <w:rsid w:val="00FE5636"/>
    <w:rsid w:val="00FE58C3"/>
    <w:rsid w:val="00FE5D78"/>
    <w:rsid w:val="00FE5FFF"/>
    <w:rsid w:val="00FE6009"/>
    <w:rsid w:val="00FE63E4"/>
    <w:rsid w:val="00FE64DB"/>
    <w:rsid w:val="00FE6680"/>
    <w:rsid w:val="00FE680D"/>
    <w:rsid w:val="00FE680F"/>
    <w:rsid w:val="00FE6B56"/>
    <w:rsid w:val="00FE6C3D"/>
    <w:rsid w:val="00FE6EF1"/>
    <w:rsid w:val="00FE6F50"/>
    <w:rsid w:val="00FE7135"/>
    <w:rsid w:val="00FE7225"/>
    <w:rsid w:val="00FE72CC"/>
    <w:rsid w:val="00FE72E8"/>
    <w:rsid w:val="00FE748E"/>
    <w:rsid w:val="00FE74FE"/>
    <w:rsid w:val="00FE7973"/>
    <w:rsid w:val="00FE7ADC"/>
    <w:rsid w:val="00FE7B27"/>
    <w:rsid w:val="00FE7C59"/>
    <w:rsid w:val="00FE7C5B"/>
    <w:rsid w:val="00FE7E21"/>
    <w:rsid w:val="00FF02F5"/>
    <w:rsid w:val="00FF05DE"/>
    <w:rsid w:val="00FF062E"/>
    <w:rsid w:val="00FF0DBA"/>
    <w:rsid w:val="00FF1711"/>
    <w:rsid w:val="00FF19F7"/>
    <w:rsid w:val="00FF1A72"/>
    <w:rsid w:val="00FF1AEB"/>
    <w:rsid w:val="00FF1D62"/>
    <w:rsid w:val="00FF1E32"/>
    <w:rsid w:val="00FF2332"/>
    <w:rsid w:val="00FF23E2"/>
    <w:rsid w:val="00FF25B1"/>
    <w:rsid w:val="00FF2A13"/>
    <w:rsid w:val="00FF2A4D"/>
    <w:rsid w:val="00FF30D2"/>
    <w:rsid w:val="00FF3340"/>
    <w:rsid w:val="00FF3403"/>
    <w:rsid w:val="00FF3989"/>
    <w:rsid w:val="00FF39F0"/>
    <w:rsid w:val="00FF3D8F"/>
    <w:rsid w:val="00FF449A"/>
    <w:rsid w:val="00FF460D"/>
    <w:rsid w:val="00FF4650"/>
    <w:rsid w:val="00FF4BA3"/>
    <w:rsid w:val="00FF4CCB"/>
    <w:rsid w:val="00FF4E23"/>
    <w:rsid w:val="00FF4F0D"/>
    <w:rsid w:val="00FF5BD5"/>
    <w:rsid w:val="00FF6307"/>
    <w:rsid w:val="00FF65C9"/>
    <w:rsid w:val="00FF6647"/>
    <w:rsid w:val="00FF6AE8"/>
    <w:rsid w:val="00FF6B28"/>
    <w:rsid w:val="00FF6CB4"/>
    <w:rsid w:val="00FF6D16"/>
    <w:rsid w:val="00FF6D2B"/>
    <w:rsid w:val="00FF6D76"/>
    <w:rsid w:val="00FF705A"/>
    <w:rsid w:val="00FF70F1"/>
    <w:rsid w:val="00FF7EE6"/>
    <w:rsid w:val="00FF7FC3"/>
    <w:rsid w:val="00FF7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B8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0B8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C0B8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FC0B8D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FC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FC0B8D"/>
    <w:pPr>
      <w:ind w:firstLine="720"/>
      <w:jc w:val="both"/>
    </w:pPr>
    <w:rPr>
      <w:color w:val="000000"/>
      <w:szCs w:val="20"/>
    </w:rPr>
  </w:style>
  <w:style w:type="paragraph" w:customStyle="1" w:styleId="a5">
    <w:name w:val="Òàáëèöà"/>
    <w:basedOn w:val="a6"/>
    <w:rsid w:val="00FC0B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</w:rPr>
  </w:style>
  <w:style w:type="character" w:styleId="a7">
    <w:name w:val="Emphasis"/>
    <w:qFormat/>
    <w:rsid w:val="00FC0B8D"/>
    <w:rPr>
      <w:i/>
      <w:iCs/>
    </w:rPr>
  </w:style>
  <w:style w:type="character" w:customStyle="1" w:styleId="a8">
    <w:name w:val="Основной текст_"/>
    <w:basedOn w:val="a0"/>
    <w:link w:val="1"/>
    <w:uiPriority w:val="99"/>
    <w:locked/>
    <w:rsid w:val="00FC0B8D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FC0B8D"/>
    <w:pPr>
      <w:shd w:val="clear" w:color="auto" w:fill="FFFFFF"/>
      <w:spacing w:before="1140" w:line="595" w:lineRule="exact"/>
    </w:pPr>
    <w:rPr>
      <w:rFonts w:asciiTheme="minorHAnsi" w:eastAsiaTheme="minorHAnsi" w:hAnsiTheme="minorHAnsi" w:cstheme="minorBidi"/>
      <w:lang w:eastAsia="en-US"/>
    </w:rPr>
  </w:style>
  <w:style w:type="paragraph" w:styleId="a6">
    <w:name w:val="Message Header"/>
    <w:basedOn w:val="a"/>
    <w:link w:val="a9"/>
    <w:uiPriority w:val="99"/>
    <w:semiHidden/>
    <w:unhideWhenUsed/>
    <w:rsid w:val="00FC0B8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6"/>
    <w:uiPriority w:val="99"/>
    <w:semiHidden/>
    <w:rsid w:val="00FC0B8D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customStyle="1" w:styleId="32">
    <w:name w:val="Основной текст с отступом 32"/>
    <w:basedOn w:val="a"/>
    <w:rsid w:val="001F1FBD"/>
    <w:pPr>
      <w:ind w:firstLine="720"/>
      <w:jc w:val="both"/>
    </w:pPr>
    <w:rPr>
      <w:color w:val="000000"/>
      <w:szCs w:val="20"/>
    </w:rPr>
  </w:style>
  <w:style w:type="paragraph" w:customStyle="1" w:styleId="21">
    <w:name w:val="Основной текст 21"/>
    <w:basedOn w:val="a"/>
    <w:link w:val="BodyText2"/>
    <w:rsid w:val="001F1FBD"/>
    <w:pPr>
      <w:overflowPunct w:val="0"/>
      <w:autoSpaceDE w:val="0"/>
      <w:autoSpaceDN w:val="0"/>
      <w:adjustRightInd w:val="0"/>
      <w:ind w:firstLine="720"/>
    </w:pPr>
    <w:rPr>
      <w:kern w:val="28"/>
      <w:szCs w:val="20"/>
    </w:rPr>
  </w:style>
  <w:style w:type="character" w:customStyle="1" w:styleId="BodyText2">
    <w:name w:val="Body Text 2 Знак"/>
    <w:link w:val="21"/>
    <w:locked/>
    <w:rsid w:val="001F1FBD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customStyle="1" w:styleId="ConsPlusNormal">
    <w:name w:val="ConsPlusNormal"/>
    <w:rsid w:val="001F1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C77E97"/>
    <w:pPr>
      <w:ind w:left="720"/>
      <w:contextualSpacing/>
    </w:pPr>
  </w:style>
  <w:style w:type="paragraph" w:customStyle="1" w:styleId="33">
    <w:name w:val="Основной текст с отступом 33"/>
    <w:basedOn w:val="a"/>
    <w:rsid w:val="00CE08E9"/>
    <w:pPr>
      <w:widowControl w:val="0"/>
      <w:ind w:firstLine="709"/>
      <w:jc w:val="both"/>
    </w:pPr>
    <w:rPr>
      <w:rFonts w:ascii="Arial" w:hAnsi="Arial"/>
      <w:szCs w:val="20"/>
    </w:rPr>
  </w:style>
  <w:style w:type="paragraph" w:styleId="ab">
    <w:name w:val="No Spacing"/>
    <w:uiPriority w:val="99"/>
    <w:qFormat/>
    <w:rsid w:val="00CE08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4">
    <w:name w:val="Основной текст с отступом 34"/>
    <w:basedOn w:val="a"/>
    <w:rsid w:val="00971D3E"/>
    <w:pPr>
      <w:widowControl w:val="0"/>
      <w:ind w:firstLine="709"/>
      <w:jc w:val="both"/>
    </w:pPr>
    <w:rPr>
      <w:rFonts w:ascii="Arial" w:hAnsi="Arial"/>
      <w:szCs w:val="20"/>
    </w:rPr>
  </w:style>
  <w:style w:type="character" w:customStyle="1" w:styleId="10">
    <w:name w:val="Основной текст (10)_"/>
    <w:link w:val="100"/>
    <w:uiPriority w:val="99"/>
    <w:locked/>
    <w:rsid w:val="006660AA"/>
    <w:rPr>
      <w:rFonts w:ascii="Lucida Sans Unicode" w:hAnsi="Lucida Sans Unicode" w:cs="Lucida Sans Unicode"/>
      <w:sz w:val="16"/>
      <w:szCs w:val="16"/>
      <w:shd w:val="clear" w:color="auto" w:fill="FFFFFF"/>
    </w:rPr>
  </w:style>
  <w:style w:type="paragraph" w:customStyle="1" w:styleId="100">
    <w:name w:val="Основной текст (10)"/>
    <w:basedOn w:val="a"/>
    <w:link w:val="10"/>
    <w:uiPriority w:val="99"/>
    <w:rsid w:val="006660AA"/>
    <w:pPr>
      <w:widowControl w:val="0"/>
      <w:shd w:val="clear" w:color="auto" w:fill="FFFFFF"/>
      <w:spacing w:line="226" w:lineRule="exact"/>
      <w:jc w:val="both"/>
    </w:pPr>
    <w:rPr>
      <w:rFonts w:ascii="Lucida Sans Unicode" w:eastAsiaTheme="minorHAnsi" w:hAnsi="Lucida Sans Unicode" w:cs="Lucida Sans Unicode"/>
      <w:sz w:val="16"/>
      <w:szCs w:val="16"/>
      <w:lang w:eastAsia="en-US"/>
    </w:rPr>
  </w:style>
  <w:style w:type="character" w:styleId="ac">
    <w:name w:val="Hyperlink"/>
    <w:unhideWhenUsed/>
    <w:rsid w:val="006660AA"/>
    <w:rPr>
      <w:color w:val="0000FF"/>
      <w:u w:val="single"/>
    </w:rPr>
  </w:style>
  <w:style w:type="character" w:customStyle="1" w:styleId="0pt1">
    <w:name w:val="Основной текст + Интервал 0 pt1"/>
    <w:basedOn w:val="a0"/>
    <w:uiPriority w:val="99"/>
    <w:rsid w:val="00DE5946"/>
    <w:rPr>
      <w:rFonts w:ascii="Times New Roman" w:hAnsi="Times New Roman" w:cs="Times New Roman"/>
      <w:spacing w:val="1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1550</Words>
  <Characters>8836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Shtab</cp:lastModifiedBy>
  <cp:revision>47</cp:revision>
  <cp:lastPrinted>2017-04-20T12:05:00Z</cp:lastPrinted>
  <dcterms:created xsi:type="dcterms:W3CDTF">2015-03-08T05:09:00Z</dcterms:created>
  <dcterms:modified xsi:type="dcterms:W3CDTF">2018-08-13T04:00:00Z</dcterms:modified>
</cp:coreProperties>
</file>